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8D1D8F" w:rsidRPr="00E1199D" w:rsidTr="008D1D8F">
        <w:trPr>
          <w:trHeight w:val="963"/>
        </w:trPr>
        <w:tc>
          <w:tcPr>
            <w:tcW w:w="9853" w:type="dxa"/>
            <w:hideMark/>
          </w:tcPr>
          <w:p w:rsidR="008D1D8F" w:rsidRPr="00E1199D" w:rsidRDefault="008D1D8F">
            <w:pPr>
              <w:widowControl w:val="0"/>
              <w:tabs>
                <w:tab w:val="left" w:pos="58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199D">
              <w:rPr>
                <w:noProof/>
                <w:sz w:val="24"/>
                <w:szCs w:val="24"/>
              </w:rPr>
              <w:drawing>
                <wp:inline distT="0" distB="0" distL="0" distR="0" wp14:anchorId="69EBD6FC" wp14:editId="17A36BB9">
                  <wp:extent cx="667385" cy="922655"/>
                  <wp:effectExtent l="0" t="0" r="0" b="0"/>
                  <wp:docPr id="1" name="Рисунок 1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1D8F" w:rsidRPr="00E1199D" w:rsidRDefault="008D1D8F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8D1D8F" w:rsidRPr="00E1199D" w:rsidRDefault="008D1D8F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E1199D">
              <w:rPr>
                <w:b/>
                <w:sz w:val="24"/>
                <w:szCs w:val="24"/>
              </w:rPr>
              <w:t>«ЕРТЕМ» МУНИЦИПАЛ КЫЛДЭТ</w:t>
            </w:r>
          </w:p>
        </w:tc>
      </w:tr>
    </w:tbl>
    <w:p w:rsidR="008D1D8F" w:rsidRPr="00E1199D" w:rsidRDefault="008D1D8F" w:rsidP="008D1D8F">
      <w:pPr>
        <w:ind w:firstLine="567"/>
        <w:jc w:val="center"/>
        <w:rPr>
          <w:b/>
          <w:sz w:val="24"/>
          <w:szCs w:val="24"/>
        </w:rPr>
      </w:pPr>
      <w:r w:rsidRPr="00E1199D">
        <w:rPr>
          <w:b/>
          <w:sz w:val="24"/>
          <w:szCs w:val="24"/>
        </w:rPr>
        <w:t>МУНИЦИПАЛЬНОЕ ОБРАЗОВАНИЕ «ЕРТЕМСКОЕ»</w:t>
      </w:r>
    </w:p>
    <w:p w:rsidR="008D1D8F" w:rsidRPr="00E1199D" w:rsidRDefault="008D1D8F" w:rsidP="008D1D8F">
      <w:pPr>
        <w:rPr>
          <w:b/>
          <w:sz w:val="24"/>
          <w:szCs w:val="24"/>
        </w:rPr>
      </w:pPr>
    </w:p>
    <w:p w:rsidR="00E144AC" w:rsidRPr="00E1199D" w:rsidRDefault="008D1D8F" w:rsidP="008D1D8F">
      <w:pPr>
        <w:rPr>
          <w:b/>
          <w:sz w:val="24"/>
          <w:szCs w:val="24"/>
        </w:rPr>
      </w:pPr>
      <w:r w:rsidRPr="00E1199D">
        <w:rPr>
          <w:b/>
          <w:sz w:val="24"/>
          <w:szCs w:val="24"/>
        </w:rPr>
        <w:t xml:space="preserve">                                            </w:t>
      </w:r>
      <w:r w:rsidR="00E1199D">
        <w:rPr>
          <w:b/>
          <w:sz w:val="24"/>
          <w:szCs w:val="24"/>
        </w:rPr>
        <w:t xml:space="preserve">                    </w:t>
      </w:r>
      <w:r w:rsidRPr="00E1199D">
        <w:rPr>
          <w:b/>
          <w:sz w:val="24"/>
          <w:szCs w:val="24"/>
        </w:rPr>
        <w:t xml:space="preserve">  </w:t>
      </w:r>
      <w:r w:rsidR="00E144AC" w:rsidRPr="00E1199D">
        <w:rPr>
          <w:b/>
          <w:sz w:val="24"/>
          <w:szCs w:val="24"/>
        </w:rPr>
        <w:t>ПОСТАНОВЛЕНИЕ</w:t>
      </w:r>
    </w:p>
    <w:p w:rsidR="00E144AC" w:rsidRPr="00E1199D" w:rsidRDefault="00E144AC" w:rsidP="00E144AC">
      <w:pPr>
        <w:jc w:val="center"/>
        <w:rPr>
          <w:sz w:val="24"/>
          <w:szCs w:val="24"/>
        </w:rPr>
      </w:pPr>
    </w:p>
    <w:p w:rsidR="00E144AC" w:rsidRPr="00E1199D" w:rsidRDefault="001750AD" w:rsidP="00E144AC">
      <w:pPr>
        <w:rPr>
          <w:sz w:val="24"/>
          <w:szCs w:val="24"/>
        </w:rPr>
      </w:pPr>
      <w:r>
        <w:rPr>
          <w:sz w:val="24"/>
          <w:szCs w:val="24"/>
        </w:rPr>
        <w:t xml:space="preserve"> 01  августа </w:t>
      </w:r>
      <w:r w:rsidR="00E144AC" w:rsidRPr="00E1199D">
        <w:rPr>
          <w:sz w:val="24"/>
          <w:szCs w:val="24"/>
        </w:rPr>
        <w:t xml:space="preserve"> 2016  го</w:t>
      </w:r>
      <w:r w:rsidR="000F4470" w:rsidRPr="00E1199D">
        <w:rPr>
          <w:sz w:val="24"/>
          <w:szCs w:val="24"/>
        </w:rPr>
        <w:t>да</w:t>
      </w:r>
      <w:r w:rsidR="000F4470" w:rsidRPr="00E1199D">
        <w:rPr>
          <w:sz w:val="24"/>
          <w:szCs w:val="24"/>
        </w:rPr>
        <w:tab/>
      </w:r>
      <w:r w:rsidR="000F4470" w:rsidRPr="00E1199D">
        <w:rPr>
          <w:sz w:val="24"/>
          <w:szCs w:val="24"/>
        </w:rPr>
        <w:tab/>
      </w:r>
      <w:r w:rsidR="000F4470" w:rsidRPr="00E1199D">
        <w:rPr>
          <w:sz w:val="24"/>
          <w:szCs w:val="24"/>
        </w:rPr>
        <w:tab/>
      </w:r>
      <w:r w:rsidR="000F4470" w:rsidRPr="00E1199D">
        <w:rPr>
          <w:sz w:val="24"/>
          <w:szCs w:val="24"/>
        </w:rPr>
        <w:tab/>
      </w:r>
      <w:r w:rsidR="000F4470" w:rsidRPr="00E1199D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 xml:space="preserve">                            №  5</w:t>
      </w:r>
    </w:p>
    <w:p w:rsidR="00E144AC" w:rsidRPr="00E1199D" w:rsidRDefault="00E1199D" w:rsidP="00E119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3939EC" w:rsidRPr="00E1199D">
        <w:rPr>
          <w:sz w:val="24"/>
          <w:szCs w:val="24"/>
        </w:rPr>
        <w:t xml:space="preserve">д. </w:t>
      </w:r>
      <w:proofErr w:type="spellStart"/>
      <w:r w:rsidR="003939EC" w:rsidRPr="00E1199D">
        <w:rPr>
          <w:sz w:val="24"/>
          <w:szCs w:val="24"/>
        </w:rPr>
        <w:t>Ертем</w:t>
      </w:r>
      <w:proofErr w:type="spellEnd"/>
    </w:p>
    <w:p w:rsidR="00E144AC" w:rsidRPr="00E1199D" w:rsidRDefault="00E144AC" w:rsidP="00E144AC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</w:tblGrid>
      <w:tr w:rsidR="00E144AC" w:rsidTr="00E1199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144AC" w:rsidRPr="00E1199D" w:rsidRDefault="009F19C1" w:rsidP="009F19C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 внесении  изменений в постановление  главы  муниципального  образования «</w:t>
            </w:r>
            <w:proofErr w:type="spellStart"/>
            <w:r>
              <w:rPr>
                <w:b/>
                <w:sz w:val="24"/>
                <w:szCs w:val="24"/>
              </w:rPr>
              <w:t>Ертемское</w:t>
            </w:r>
            <w:proofErr w:type="spellEnd"/>
            <w:r>
              <w:rPr>
                <w:b/>
                <w:sz w:val="24"/>
                <w:szCs w:val="24"/>
              </w:rPr>
              <w:t xml:space="preserve"> от 27.06.2016 года №4 «</w:t>
            </w:r>
            <w:r w:rsidR="00E144AC" w:rsidRPr="00E1199D">
              <w:rPr>
                <w:b/>
                <w:sz w:val="24"/>
                <w:szCs w:val="24"/>
              </w:rPr>
              <w:t>О проведении публичных слушаний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144AC" w:rsidRPr="00E1199D">
              <w:rPr>
                <w:b/>
                <w:sz w:val="24"/>
                <w:szCs w:val="24"/>
              </w:rPr>
              <w:t>по проекту</w:t>
            </w:r>
            <w:r>
              <w:rPr>
                <w:b/>
                <w:sz w:val="24"/>
                <w:szCs w:val="24"/>
              </w:rPr>
              <w:t xml:space="preserve"> внесения  изменений в </w:t>
            </w:r>
            <w:r w:rsidR="00E144AC" w:rsidRPr="00E1199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</w:t>
            </w:r>
            <w:r w:rsidR="00E144AC" w:rsidRPr="00E1199D">
              <w:rPr>
                <w:b/>
                <w:sz w:val="24"/>
                <w:szCs w:val="24"/>
              </w:rPr>
              <w:t>равил</w:t>
            </w:r>
            <w:r>
              <w:rPr>
                <w:b/>
                <w:sz w:val="24"/>
                <w:szCs w:val="24"/>
              </w:rPr>
              <w:t>а</w:t>
            </w:r>
            <w:r w:rsidR="00E144AC" w:rsidRPr="00E1199D">
              <w:rPr>
                <w:b/>
                <w:sz w:val="24"/>
                <w:szCs w:val="24"/>
              </w:rPr>
              <w:t xml:space="preserve"> землепользования и застройки муниципального </w:t>
            </w:r>
            <w:r w:rsidR="003939EC" w:rsidRPr="00E1199D">
              <w:rPr>
                <w:b/>
                <w:sz w:val="24"/>
                <w:szCs w:val="24"/>
              </w:rPr>
              <w:t>образования «</w:t>
            </w:r>
            <w:proofErr w:type="spellStart"/>
            <w:r w:rsidR="003939EC" w:rsidRPr="00E1199D">
              <w:rPr>
                <w:b/>
                <w:sz w:val="24"/>
                <w:szCs w:val="24"/>
              </w:rPr>
              <w:t>Ертем</w:t>
            </w:r>
            <w:r w:rsidR="00E144AC" w:rsidRPr="00E1199D">
              <w:rPr>
                <w:b/>
                <w:sz w:val="24"/>
                <w:szCs w:val="24"/>
              </w:rPr>
              <w:t>ское</w:t>
            </w:r>
            <w:proofErr w:type="spellEnd"/>
            <w:r w:rsidR="00E144AC" w:rsidRPr="00E1199D">
              <w:rPr>
                <w:b/>
                <w:sz w:val="24"/>
                <w:szCs w:val="24"/>
              </w:rPr>
              <w:t>»</w:t>
            </w:r>
          </w:p>
          <w:p w:rsidR="00E144AC" w:rsidRPr="00E1199D" w:rsidRDefault="00E144AC" w:rsidP="009F19C1">
            <w:pPr>
              <w:jc w:val="both"/>
              <w:rPr>
                <w:sz w:val="24"/>
                <w:szCs w:val="24"/>
              </w:rPr>
            </w:pPr>
          </w:p>
        </w:tc>
      </w:tr>
    </w:tbl>
    <w:p w:rsidR="009F19C1" w:rsidRDefault="009F19C1" w:rsidP="00E144A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Р</w:t>
      </w:r>
      <w:r w:rsidR="00E144AC" w:rsidRPr="00277674">
        <w:rPr>
          <w:sz w:val="26"/>
          <w:szCs w:val="26"/>
        </w:rPr>
        <w:t xml:space="preserve">уководствуясь Уставом </w:t>
      </w:r>
      <w:r w:rsidR="003939EC">
        <w:rPr>
          <w:sz w:val="26"/>
          <w:szCs w:val="26"/>
        </w:rPr>
        <w:t>муниципального образования «</w:t>
      </w:r>
      <w:proofErr w:type="spellStart"/>
      <w:r w:rsidR="003939EC">
        <w:rPr>
          <w:sz w:val="26"/>
          <w:szCs w:val="26"/>
        </w:rPr>
        <w:t>Ертем</w:t>
      </w:r>
      <w:r w:rsidR="00E144AC" w:rsidRPr="00277674">
        <w:rPr>
          <w:sz w:val="26"/>
          <w:szCs w:val="26"/>
        </w:rPr>
        <w:t>ское</w:t>
      </w:r>
      <w:proofErr w:type="spellEnd"/>
      <w:r w:rsidR="00E144AC" w:rsidRPr="00277674">
        <w:rPr>
          <w:sz w:val="26"/>
          <w:szCs w:val="26"/>
        </w:rPr>
        <w:t xml:space="preserve">», </w:t>
      </w:r>
      <w:r w:rsidR="009463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утверждённым Советом  депутатов  от 28.11.2015 №6 </w:t>
      </w:r>
      <w:r w:rsidR="009463B0">
        <w:rPr>
          <w:sz w:val="26"/>
          <w:szCs w:val="26"/>
        </w:rPr>
        <w:t xml:space="preserve">             </w:t>
      </w:r>
    </w:p>
    <w:p w:rsidR="00E144AC" w:rsidRDefault="00E144AC" w:rsidP="00E144AC">
      <w:pPr>
        <w:ind w:firstLine="540"/>
        <w:jc w:val="both"/>
        <w:rPr>
          <w:sz w:val="26"/>
          <w:szCs w:val="26"/>
        </w:rPr>
      </w:pPr>
      <w:proofErr w:type="gramStart"/>
      <w:r w:rsidRPr="00277674">
        <w:rPr>
          <w:b/>
          <w:sz w:val="26"/>
          <w:szCs w:val="26"/>
        </w:rPr>
        <w:t>п</w:t>
      </w:r>
      <w:proofErr w:type="gramEnd"/>
      <w:r w:rsidRPr="00277674">
        <w:rPr>
          <w:b/>
          <w:sz w:val="26"/>
          <w:szCs w:val="26"/>
        </w:rPr>
        <w:t xml:space="preserve"> о с т а н о в л я ю</w:t>
      </w:r>
      <w:r w:rsidRPr="00277674">
        <w:rPr>
          <w:sz w:val="26"/>
          <w:szCs w:val="26"/>
        </w:rPr>
        <w:t>:</w:t>
      </w:r>
    </w:p>
    <w:p w:rsidR="009F19C1" w:rsidRDefault="009F19C1" w:rsidP="00E144AC">
      <w:pPr>
        <w:ind w:firstLine="540"/>
        <w:jc w:val="both"/>
        <w:rPr>
          <w:sz w:val="26"/>
          <w:szCs w:val="26"/>
        </w:rPr>
      </w:pPr>
    </w:p>
    <w:p w:rsidR="009F19C1" w:rsidRPr="009F19C1" w:rsidRDefault="009F19C1" w:rsidP="009F19C1">
      <w:pPr>
        <w:jc w:val="both"/>
        <w:rPr>
          <w:sz w:val="24"/>
          <w:szCs w:val="24"/>
        </w:rPr>
      </w:pPr>
      <w:r>
        <w:rPr>
          <w:sz w:val="26"/>
          <w:szCs w:val="26"/>
        </w:rPr>
        <w:t>Внести  в  постановление  Главы  муниципального  образования «</w:t>
      </w:r>
      <w:proofErr w:type="spellStart"/>
      <w:r>
        <w:rPr>
          <w:sz w:val="26"/>
          <w:szCs w:val="26"/>
        </w:rPr>
        <w:t>Ертемское</w:t>
      </w:r>
      <w:proofErr w:type="spellEnd"/>
      <w:r w:rsidRPr="009F19C1">
        <w:rPr>
          <w:b/>
          <w:sz w:val="24"/>
          <w:szCs w:val="24"/>
        </w:rPr>
        <w:t xml:space="preserve"> </w:t>
      </w:r>
      <w:r w:rsidRPr="009F19C1">
        <w:rPr>
          <w:sz w:val="24"/>
          <w:szCs w:val="24"/>
        </w:rPr>
        <w:t>от 27.06.2016 года №</w:t>
      </w:r>
      <w:r>
        <w:rPr>
          <w:sz w:val="24"/>
          <w:szCs w:val="24"/>
        </w:rPr>
        <w:t xml:space="preserve"> </w:t>
      </w:r>
      <w:r w:rsidRPr="009F19C1">
        <w:rPr>
          <w:sz w:val="24"/>
          <w:szCs w:val="24"/>
        </w:rPr>
        <w:t>4 «О проведении публичных слушаний по проекту внесения  изменений в  Правила землепользования и застройки муниципального образования «</w:t>
      </w:r>
      <w:proofErr w:type="spellStart"/>
      <w:r w:rsidRPr="009F19C1">
        <w:rPr>
          <w:sz w:val="24"/>
          <w:szCs w:val="24"/>
        </w:rPr>
        <w:t>Ертемское</w:t>
      </w:r>
      <w:proofErr w:type="spellEnd"/>
      <w:r w:rsidRPr="009F19C1">
        <w:rPr>
          <w:sz w:val="24"/>
          <w:szCs w:val="24"/>
        </w:rPr>
        <w:t>»</w:t>
      </w:r>
      <w:r w:rsidR="003B6AB6">
        <w:rPr>
          <w:sz w:val="24"/>
          <w:szCs w:val="24"/>
        </w:rPr>
        <w:t xml:space="preserve">, </w:t>
      </w:r>
      <w:proofErr w:type="gramStart"/>
      <w:r w:rsidR="003B6AB6">
        <w:rPr>
          <w:sz w:val="24"/>
          <w:szCs w:val="24"/>
        </w:rPr>
        <w:t>утверждённый</w:t>
      </w:r>
      <w:proofErr w:type="gramEnd"/>
      <w:r w:rsidR="003B6AB6">
        <w:rPr>
          <w:sz w:val="24"/>
          <w:szCs w:val="24"/>
        </w:rPr>
        <w:t xml:space="preserve">  решением  Совета  депутатов муниципального  образования «</w:t>
      </w:r>
      <w:proofErr w:type="spellStart"/>
      <w:r w:rsidR="003B6AB6">
        <w:rPr>
          <w:sz w:val="24"/>
          <w:szCs w:val="24"/>
        </w:rPr>
        <w:t>Ертемское</w:t>
      </w:r>
      <w:proofErr w:type="spellEnd"/>
      <w:r w:rsidR="003B6AB6">
        <w:rPr>
          <w:sz w:val="24"/>
          <w:szCs w:val="24"/>
        </w:rPr>
        <w:t>» от25.12.2013 года №34  следующие  изменения:</w:t>
      </w:r>
    </w:p>
    <w:p w:rsidR="009F19C1" w:rsidRPr="009F19C1" w:rsidRDefault="002401EB" w:rsidP="009F19C1">
      <w:pPr>
        <w:pStyle w:val="a6"/>
        <w:ind w:left="96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7635F">
        <w:rPr>
          <w:sz w:val="26"/>
          <w:szCs w:val="26"/>
        </w:rPr>
        <w:t xml:space="preserve">   пункт 2  изложить  в  следующей  редакции:</w:t>
      </w:r>
    </w:p>
    <w:p w:rsidR="00E144AC" w:rsidRDefault="00E144AC" w:rsidP="00A7635F">
      <w:pPr>
        <w:tabs>
          <w:tab w:val="left" w:pos="993"/>
        </w:tabs>
        <w:autoSpaceDE w:val="0"/>
        <w:autoSpaceDN w:val="0"/>
        <w:jc w:val="both"/>
        <w:rPr>
          <w:sz w:val="26"/>
          <w:szCs w:val="26"/>
        </w:rPr>
      </w:pPr>
      <w:r w:rsidRPr="00776C7F">
        <w:rPr>
          <w:sz w:val="26"/>
          <w:szCs w:val="26"/>
        </w:rPr>
        <w:t xml:space="preserve">Публичные слушания провести в форме массового обсуждения населением </w:t>
      </w:r>
      <w:r w:rsidR="006360E6">
        <w:rPr>
          <w:sz w:val="26"/>
          <w:szCs w:val="26"/>
        </w:rPr>
        <w:t>во всех  деревнях</w:t>
      </w:r>
      <w:r w:rsidR="003939EC">
        <w:rPr>
          <w:sz w:val="26"/>
          <w:szCs w:val="26"/>
        </w:rPr>
        <w:t xml:space="preserve"> муниципального образования «</w:t>
      </w:r>
      <w:proofErr w:type="spellStart"/>
      <w:r w:rsidR="003939EC">
        <w:rPr>
          <w:sz w:val="26"/>
          <w:szCs w:val="26"/>
        </w:rPr>
        <w:t>Ертем</w:t>
      </w:r>
      <w:r w:rsidRPr="00776C7F">
        <w:rPr>
          <w:sz w:val="26"/>
          <w:szCs w:val="26"/>
        </w:rPr>
        <w:t>ское</w:t>
      </w:r>
      <w:proofErr w:type="spellEnd"/>
      <w:r w:rsidRPr="00776C7F">
        <w:rPr>
          <w:sz w:val="26"/>
          <w:szCs w:val="26"/>
        </w:rPr>
        <w:t>»</w:t>
      </w:r>
      <w:r>
        <w:rPr>
          <w:sz w:val="26"/>
          <w:szCs w:val="26"/>
        </w:rPr>
        <w:t xml:space="preserve"> проекта норм</w:t>
      </w:r>
      <w:r w:rsidR="00BC7989">
        <w:rPr>
          <w:sz w:val="26"/>
          <w:szCs w:val="26"/>
        </w:rPr>
        <w:t>ативно правового акта</w:t>
      </w:r>
    </w:p>
    <w:p w:rsidR="00A7635F" w:rsidRDefault="00A7635F" w:rsidP="00A7635F">
      <w:pPr>
        <w:tabs>
          <w:tab w:val="left" w:pos="993"/>
        </w:tabs>
        <w:autoSpaceDE w:val="0"/>
        <w:autoSpaceDN w:val="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3685"/>
        <w:gridCol w:w="3509"/>
      </w:tblGrid>
      <w:tr w:rsidR="00A7635F" w:rsidTr="00BC7989">
        <w:tc>
          <w:tcPr>
            <w:tcW w:w="817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Населённый  пункт</w:t>
            </w:r>
          </w:p>
        </w:tc>
        <w:tc>
          <w:tcPr>
            <w:tcW w:w="3685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Адрес  проведения</w:t>
            </w:r>
          </w:p>
        </w:tc>
        <w:tc>
          <w:tcPr>
            <w:tcW w:w="3509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Дата  и  время  проведения</w:t>
            </w:r>
          </w:p>
        </w:tc>
      </w:tr>
      <w:tr w:rsidR="00A7635F" w:rsidTr="00BC7989">
        <w:tc>
          <w:tcPr>
            <w:tcW w:w="817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spellStart"/>
            <w:r w:rsidRPr="00BC7989">
              <w:rPr>
                <w:sz w:val="24"/>
                <w:szCs w:val="24"/>
              </w:rPr>
              <w:t>Ертем</w:t>
            </w:r>
            <w:proofErr w:type="spellEnd"/>
          </w:p>
        </w:tc>
        <w:tc>
          <w:tcPr>
            <w:tcW w:w="3685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В здании СДК</w:t>
            </w:r>
          </w:p>
        </w:tc>
        <w:tc>
          <w:tcPr>
            <w:tcW w:w="3509" w:type="dxa"/>
          </w:tcPr>
          <w:p w:rsidR="00A7635F" w:rsidRPr="00BC7989" w:rsidRDefault="00BC7989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25.08.2016 в 10.00 час.</w:t>
            </w:r>
          </w:p>
        </w:tc>
      </w:tr>
      <w:tr w:rsidR="00A7635F" w:rsidTr="00BC7989">
        <w:tc>
          <w:tcPr>
            <w:tcW w:w="817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Старый </w:t>
            </w:r>
            <w:proofErr w:type="spellStart"/>
            <w:r w:rsidRPr="00BC7989">
              <w:rPr>
                <w:sz w:val="24"/>
                <w:szCs w:val="24"/>
              </w:rPr>
              <w:t>Безум</w:t>
            </w:r>
            <w:proofErr w:type="spellEnd"/>
          </w:p>
        </w:tc>
        <w:tc>
          <w:tcPr>
            <w:tcW w:w="3685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У дома №8 по  ул. </w:t>
            </w:r>
            <w:proofErr w:type="gramStart"/>
            <w:r w:rsidRPr="00BC7989">
              <w:rPr>
                <w:sz w:val="24"/>
                <w:szCs w:val="24"/>
              </w:rPr>
              <w:t>Заречной</w:t>
            </w:r>
            <w:proofErr w:type="gramEnd"/>
          </w:p>
        </w:tc>
        <w:tc>
          <w:tcPr>
            <w:tcW w:w="3509" w:type="dxa"/>
          </w:tcPr>
          <w:p w:rsidR="00A7635F" w:rsidRPr="00BC7989" w:rsidRDefault="00BC7989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25.08.2016 в 11.00 час</w:t>
            </w:r>
          </w:p>
        </w:tc>
      </w:tr>
      <w:tr w:rsidR="00A7635F" w:rsidTr="00BC7989">
        <w:tc>
          <w:tcPr>
            <w:tcW w:w="817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spellStart"/>
            <w:r w:rsidRPr="00BC7989">
              <w:rPr>
                <w:sz w:val="24"/>
                <w:szCs w:val="24"/>
              </w:rPr>
              <w:t>Муллино</w:t>
            </w:r>
            <w:proofErr w:type="spellEnd"/>
          </w:p>
        </w:tc>
        <w:tc>
          <w:tcPr>
            <w:tcW w:w="3685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У дома №5, по ул. </w:t>
            </w:r>
            <w:proofErr w:type="gramStart"/>
            <w:r w:rsidRPr="00BC7989">
              <w:rPr>
                <w:sz w:val="24"/>
                <w:szCs w:val="24"/>
              </w:rPr>
              <w:t>Тополиной</w:t>
            </w:r>
            <w:proofErr w:type="gramEnd"/>
          </w:p>
        </w:tc>
        <w:tc>
          <w:tcPr>
            <w:tcW w:w="3509" w:type="dxa"/>
          </w:tcPr>
          <w:p w:rsidR="00A7635F" w:rsidRPr="00BC7989" w:rsidRDefault="00BC7989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25.08.2016 в 14.00 час</w:t>
            </w:r>
          </w:p>
        </w:tc>
      </w:tr>
      <w:tr w:rsidR="00A7635F" w:rsidTr="00BC7989">
        <w:tc>
          <w:tcPr>
            <w:tcW w:w="817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spellStart"/>
            <w:r w:rsidRPr="00BC7989">
              <w:rPr>
                <w:sz w:val="24"/>
                <w:szCs w:val="24"/>
              </w:rPr>
              <w:t>Сыга</w:t>
            </w:r>
            <w:proofErr w:type="spellEnd"/>
          </w:p>
        </w:tc>
        <w:tc>
          <w:tcPr>
            <w:tcW w:w="3685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У дома №6 , по ул. </w:t>
            </w:r>
            <w:proofErr w:type="gramStart"/>
            <w:r w:rsidRPr="00BC7989">
              <w:rPr>
                <w:sz w:val="24"/>
                <w:szCs w:val="24"/>
              </w:rPr>
              <w:t>Западной</w:t>
            </w:r>
            <w:proofErr w:type="gramEnd"/>
          </w:p>
        </w:tc>
        <w:tc>
          <w:tcPr>
            <w:tcW w:w="3509" w:type="dxa"/>
          </w:tcPr>
          <w:p w:rsidR="00A7635F" w:rsidRPr="00BC7989" w:rsidRDefault="00BC7989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25.08.2016 в 16.00 час</w:t>
            </w:r>
          </w:p>
        </w:tc>
      </w:tr>
      <w:tr w:rsidR="00A7635F" w:rsidTr="00BC7989">
        <w:tc>
          <w:tcPr>
            <w:tcW w:w="817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spellStart"/>
            <w:r w:rsidRPr="00BC7989">
              <w:rPr>
                <w:sz w:val="24"/>
                <w:szCs w:val="24"/>
              </w:rPr>
              <w:t>Байран</w:t>
            </w:r>
            <w:proofErr w:type="spellEnd"/>
            <w:r w:rsidRPr="00BC79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У дома № 3 , по ул. </w:t>
            </w:r>
            <w:proofErr w:type="gramStart"/>
            <w:r w:rsidRPr="00BC7989">
              <w:rPr>
                <w:sz w:val="24"/>
                <w:szCs w:val="24"/>
              </w:rPr>
              <w:t>Нагорной</w:t>
            </w:r>
            <w:proofErr w:type="gramEnd"/>
          </w:p>
        </w:tc>
        <w:tc>
          <w:tcPr>
            <w:tcW w:w="3509" w:type="dxa"/>
          </w:tcPr>
          <w:p w:rsidR="00A7635F" w:rsidRPr="00BC7989" w:rsidRDefault="00BC7989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25.08.2016 в 17.00 час</w:t>
            </w:r>
          </w:p>
        </w:tc>
      </w:tr>
      <w:tr w:rsidR="00A7635F" w:rsidTr="00BC7989">
        <w:tc>
          <w:tcPr>
            <w:tcW w:w="817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spellStart"/>
            <w:r w:rsidRPr="00BC7989">
              <w:rPr>
                <w:sz w:val="24"/>
                <w:szCs w:val="24"/>
              </w:rPr>
              <w:t>Зилай</w:t>
            </w:r>
            <w:proofErr w:type="spellEnd"/>
          </w:p>
        </w:tc>
        <w:tc>
          <w:tcPr>
            <w:tcW w:w="3685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У дома № </w:t>
            </w:r>
            <w:r w:rsidR="00BC7989" w:rsidRPr="00BC7989">
              <w:rPr>
                <w:sz w:val="24"/>
                <w:szCs w:val="24"/>
              </w:rPr>
              <w:t xml:space="preserve">5, по ул. </w:t>
            </w:r>
            <w:proofErr w:type="gramStart"/>
            <w:r w:rsidR="00BC7989" w:rsidRPr="00BC7989">
              <w:rPr>
                <w:sz w:val="24"/>
                <w:szCs w:val="24"/>
              </w:rPr>
              <w:t>Дачной</w:t>
            </w:r>
            <w:proofErr w:type="gramEnd"/>
          </w:p>
        </w:tc>
        <w:tc>
          <w:tcPr>
            <w:tcW w:w="3509" w:type="dxa"/>
          </w:tcPr>
          <w:p w:rsidR="00A7635F" w:rsidRPr="00BC7989" w:rsidRDefault="00BC7989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25.08.2016 в 9.00 час</w:t>
            </w:r>
          </w:p>
        </w:tc>
      </w:tr>
      <w:tr w:rsidR="00A7635F" w:rsidTr="00BC7989">
        <w:tc>
          <w:tcPr>
            <w:tcW w:w="817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spellStart"/>
            <w:r w:rsidRPr="00BC7989">
              <w:rPr>
                <w:sz w:val="24"/>
                <w:szCs w:val="24"/>
              </w:rPr>
              <w:t>Зянкино</w:t>
            </w:r>
            <w:proofErr w:type="spellEnd"/>
          </w:p>
        </w:tc>
        <w:tc>
          <w:tcPr>
            <w:tcW w:w="3685" w:type="dxa"/>
          </w:tcPr>
          <w:p w:rsidR="00A7635F" w:rsidRPr="00BC7989" w:rsidRDefault="00BC7989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В здании СДК</w:t>
            </w:r>
          </w:p>
        </w:tc>
        <w:tc>
          <w:tcPr>
            <w:tcW w:w="3509" w:type="dxa"/>
          </w:tcPr>
          <w:p w:rsidR="00A7635F" w:rsidRPr="00BC7989" w:rsidRDefault="00BC7989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26.08.2016 в 11.00 час</w:t>
            </w:r>
          </w:p>
        </w:tc>
      </w:tr>
      <w:tr w:rsidR="00A7635F" w:rsidTr="00BC7989">
        <w:tc>
          <w:tcPr>
            <w:tcW w:w="817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spellStart"/>
            <w:r w:rsidRPr="00BC7989">
              <w:rPr>
                <w:sz w:val="24"/>
                <w:szCs w:val="24"/>
              </w:rPr>
              <w:t>Тарсаки</w:t>
            </w:r>
            <w:proofErr w:type="spellEnd"/>
          </w:p>
        </w:tc>
        <w:tc>
          <w:tcPr>
            <w:tcW w:w="3685" w:type="dxa"/>
          </w:tcPr>
          <w:p w:rsidR="00A7635F" w:rsidRPr="00BC7989" w:rsidRDefault="00BC7989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У дома № 2 по ул. </w:t>
            </w:r>
            <w:proofErr w:type="gramStart"/>
            <w:r w:rsidRPr="00BC7989">
              <w:rPr>
                <w:sz w:val="24"/>
                <w:szCs w:val="24"/>
              </w:rPr>
              <w:t>Ключевой</w:t>
            </w:r>
            <w:proofErr w:type="gramEnd"/>
          </w:p>
        </w:tc>
        <w:tc>
          <w:tcPr>
            <w:tcW w:w="3509" w:type="dxa"/>
          </w:tcPr>
          <w:p w:rsidR="00A7635F" w:rsidRPr="00BC7989" w:rsidRDefault="002401EB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26.08.2016 в 10</w:t>
            </w:r>
            <w:r w:rsidR="00BC7989">
              <w:rPr>
                <w:sz w:val="24"/>
                <w:szCs w:val="24"/>
              </w:rPr>
              <w:t>.00 час</w:t>
            </w:r>
          </w:p>
        </w:tc>
      </w:tr>
      <w:tr w:rsidR="00A7635F" w:rsidTr="00BC7989">
        <w:tc>
          <w:tcPr>
            <w:tcW w:w="817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7635F" w:rsidRPr="00BC7989" w:rsidRDefault="00A7635F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Воронино</w:t>
            </w:r>
          </w:p>
        </w:tc>
        <w:tc>
          <w:tcPr>
            <w:tcW w:w="3685" w:type="dxa"/>
          </w:tcPr>
          <w:p w:rsidR="00A7635F" w:rsidRPr="00BC7989" w:rsidRDefault="00BC7989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У дома №1 по ул. Дружбы</w:t>
            </w:r>
          </w:p>
        </w:tc>
        <w:tc>
          <w:tcPr>
            <w:tcW w:w="3509" w:type="dxa"/>
          </w:tcPr>
          <w:p w:rsidR="00A7635F" w:rsidRPr="00BC7989" w:rsidRDefault="002401EB" w:rsidP="00A7635F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26.08.2016 в 9</w:t>
            </w:r>
            <w:r w:rsidR="00BC7989">
              <w:rPr>
                <w:sz w:val="24"/>
                <w:szCs w:val="24"/>
              </w:rPr>
              <w:t>.00 час</w:t>
            </w:r>
          </w:p>
        </w:tc>
      </w:tr>
    </w:tbl>
    <w:p w:rsidR="00A7635F" w:rsidRDefault="00A7635F" w:rsidP="00A7635F">
      <w:pPr>
        <w:tabs>
          <w:tab w:val="left" w:pos="993"/>
        </w:tabs>
        <w:autoSpaceDE w:val="0"/>
        <w:autoSpaceDN w:val="0"/>
        <w:jc w:val="both"/>
        <w:rPr>
          <w:sz w:val="26"/>
          <w:szCs w:val="26"/>
        </w:rPr>
      </w:pPr>
    </w:p>
    <w:p w:rsidR="002401EB" w:rsidRPr="002401EB" w:rsidRDefault="002401EB" w:rsidP="00A7635F">
      <w:pPr>
        <w:tabs>
          <w:tab w:val="left" w:pos="993"/>
        </w:tabs>
        <w:autoSpaceDE w:val="0"/>
        <w:autoSpaceDN w:val="0"/>
        <w:jc w:val="both"/>
        <w:rPr>
          <w:sz w:val="24"/>
          <w:szCs w:val="24"/>
        </w:rPr>
      </w:pPr>
      <w:r w:rsidRPr="002401EB">
        <w:rPr>
          <w:sz w:val="24"/>
          <w:szCs w:val="24"/>
        </w:rPr>
        <w:t xml:space="preserve">       2. Опубликовать настоящее  постановление  в  Вестнике  правовых  актов  органов  муниципального  образования «</w:t>
      </w:r>
      <w:proofErr w:type="spellStart"/>
      <w:r w:rsidRPr="002401EB">
        <w:rPr>
          <w:sz w:val="24"/>
          <w:szCs w:val="24"/>
        </w:rPr>
        <w:t>Ертемское</w:t>
      </w:r>
      <w:proofErr w:type="spellEnd"/>
      <w:r w:rsidRPr="002401EB">
        <w:rPr>
          <w:sz w:val="24"/>
          <w:szCs w:val="24"/>
        </w:rPr>
        <w:t>»  и  в  сети «Интернет».</w:t>
      </w:r>
    </w:p>
    <w:p w:rsidR="00E144AC" w:rsidRPr="00277674" w:rsidRDefault="00E144AC" w:rsidP="00E144AC">
      <w:pPr>
        <w:rPr>
          <w:sz w:val="26"/>
          <w:szCs w:val="26"/>
        </w:rPr>
      </w:pPr>
    </w:p>
    <w:p w:rsidR="00E144AC" w:rsidRPr="002401EB" w:rsidRDefault="00E144AC" w:rsidP="00E144AC">
      <w:pPr>
        <w:jc w:val="both"/>
        <w:rPr>
          <w:sz w:val="24"/>
          <w:szCs w:val="24"/>
        </w:rPr>
      </w:pPr>
      <w:r w:rsidRPr="002401EB">
        <w:rPr>
          <w:sz w:val="24"/>
          <w:szCs w:val="24"/>
        </w:rPr>
        <w:t xml:space="preserve">Глава </w:t>
      </w:r>
      <w:proofErr w:type="gramStart"/>
      <w:r w:rsidRPr="002401EB">
        <w:rPr>
          <w:sz w:val="24"/>
          <w:szCs w:val="24"/>
        </w:rPr>
        <w:t>муниципального</w:t>
      </w:r>
      <w:proofErr w:type="gramEnd"/>
    </w:p>
    <w:p w:rsidR="00E144AC" w:rsidRPr="002401EB" w:rsidRDefault="003939EC" w:rsidP="00E144AC">
      <w:pPr>
        <w:jc w:val="both"/>
        <w:rPr>
          <w:sz w:val="24"/>
          <w:szCs w:val="24"/>
        </w:rPr>
      </w:pPr>
      <w:r w:rsidRPr="002401EB">
        <w:rPr>
          <w:sz w:val="24"/>
          <w:szCs w:val="24"/>
        </w:rPr>
        <w:t>образования «</w:t>
      </w:r>
      <w:proofErr w:type="spellStart"/>
      <w:r w:rsidRPr="002401EB">
        <w:rPr>
          <w:sz w:val="24"/>
          <w:szCs w:val="24"/>
        </w:rPr>
        <w:t>Ертем</w:t>
      </w:r>
      <w:r w:rsidR="00E144AC" w:rsidRPr="002401EB">
        <w:rPr>
          <w:sz w:val="24"/>
          <w:szCs w:val="24"/>
        </w:rPr>
        <w:t>ское</w:t>
      </w:r>
      <w:proofErr w:type="spellEnd"/>
      <w:r w:rsidR="00E144AC" w:rsidRPr="002401EB">
        <w:rPr>
          <w:sz w:val="24"/>
          <w:szCs w:val="24"/>
        </w:rPr>
        <w:t xml:space="preserve">»                                                                           </w:t>
      </w:r>
      <w:proofErr w:type="spellStart"/>
      <w:r w:rsidRPr="002401EB">
        <w:rPr>
          <w:sz w:val="24"/>
          <w:szCs w:val="24"/>
        </w:rPr>
        <w:t>Н.А.Поздеева</w:t>
      </w:r>
      <w:proofErr w:type="spellEnd"/>
    </w:p>
    <w:p w:rsidR="00E144AC" w:rsidRPr="00277674" w:rsidRDefault="00E144AC" w:rsidP="00E144AC">
      <w:pPr>
        <w:jc w:val="both"/>
        <w:rPr>
          <w:sz w:val="26"/>
          <w:szCs w:val="26"/>
        </w:rPr>
      </w:pPr>
    </w:p>
    <w:p w:rsidR="00E144AC" w:rsidRPr="002C6F1F" w:rsidRDefault="00E144AC" w:rsidP="00E144AC">
      <w:pPr>
        <w:jc w:val="both"/>
      </w:pPr>
    </w:p>
    <w:p w:rsidR="003939EC" w:rsidRDefault="003939EC" w:rsidP="00E144AC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8821BA" w:rsidTr="008821BA">
        <w:trPr>
          <w:trHeight w:val="963"/>
        </w:trPr>
        <w:tc>
          <w:tcPr>
            <w:tcW w:w="9853" w:type="dxa"/>
          </w:tcPr>
          <w:p w:rsidR="008821BA" w:rsidRDefault="008821BA">
            <w:pPr>
              <w:widowControl w:val="0"/>
              <w:tabs>
                <w:tab w:val="left" w:pos="5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66750" cy="923925"/>
                  <wp:effectExtent l="0" t="0" r="0" b="9525"/>
                  <wp:docPr id="2" name="Рисунок 2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21BA" w:rsidRDefault="008821BA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821BA" w:rsidRDefault="008821BA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«ЕРТЕМ» МУНИЦИПАЛ КЫЛДЭТ</w:t>
            </w:r>
          </w:p>
        </w:tc>
      </w:tr>
    </w:tbl>
    <w:p w:rsidR="008821BA" w:rsidRDefault="008821BA" w:rsidP="008821BA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«ЕРТЕМСКОЕ»</w:t>
      </w:r>
    </w:p>
    <w:p w:rsidR="008821BA" w:rsidRDefault="008821BA" w:rsidP="008821BA">
      <w:pPr>
        <w:rPr>
          <w:b/>
          <w:sz w:val="24"/>
          <w:szCs w:val="24"/>
        </w:rPr>
      </w:pPr>
    </w:p>
    <w:p w:rsidR="008821BA" w:rsidRDefault="008821BA" w:rsidP="008821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ПОСТАНОВЛЕНИЕ</w:t>
      </w:r>
    </w:p>
    <w:p w:rsidR="008821BA" w:rsidRDefault="008821BA" w:rsidP="008821BA">
      <w:pPr>
        <w:jc w:val="center"/>
        <w:rPr>
          <w:sz w:val="24"/>
          <w:szCs w:val="24"/>
        </w:rPr>
      </w:pPr>
    </w:p>
    <w:p w:rsidR="008821BA" w:rsidRDefault="008821BA" w:rsidP="008821BA">
      <w:pPr>
        <w:rPr>
          <w:sz w:val="24"/>
          <w:szCs w:val="24"/>
        </w:rPr>
      </w:pPr>
      <w:r>
        <w:rPr>
          <w:sz w:val="24"/>
          <w:szCs w:val="24"/>
        </w:rPr>
        <w:t xml:space="preserve"> 27   июня 2016 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№  4</w:t>
      </w:r>
    </w:p>
    <w:p w:rsidR="008821BA" w:rsidRDefault="008821BA" w:rsidP="008821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д. </w:t>
      </w:r>
      <w:proofErr w:type="spellStart"/>
      <w:r>
        <w:rPr>
          <w:sz w:val="24"/>
          <w:szCs w:val="24"/>
        </w:rPr>
        <w:t>Ертем</w:t>
      </w:r>
      <w:proofErr w:type="spellEnd"/>
    </w:p>
    <w:p w:rsidR="008821BA" w:rsidRDefault="008821BA" w:rsidP="008821BA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</w:tblGrid>
      <w:tr w:rsidR="008821BA" w:rsidTr="008821B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821BA" w:rsidRDefault="008821B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проведении публичных слушаний</w:t>
            </w:r>
          </w:p>
          <w:p w:rsidR="008821BA" w:rsidRDefault="008821B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проекту внесения изменений в правила землепользования и застройки муниципального образования «</w:t>
            </w:r>
            <w:proofErr w:type="spellStart"/>
            <w:r>
              <w:rPr>
                <w:b/>
                <w:sz w:val="24"/>
                <w:szCs w:val="24"/>
              </w:rPr>
              <w:t>Ертемское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  <w:p w:rsidR="008821BA" w:rsidRDefault="008821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с  изменениями, внесёнными  постановлением главы  муниципального  образования «</w:t>
            </w:r>
            <w:proofErr w:type="spellStart"/>
            <w:r>
              <w:rPr>
                <w:sz w:val="24"/>
                <w:szCs w:val="24"/>
              </w:rPr>
              <w:t>Ертемское</w:t>
            </w:r>
            <w:proofErr w:type="spellEnd"/>
            <w:r>
              <w:rPr>
                <w:sz w:val="24"/>
                <w:szCs w:val="24"/>
              </w:rPr>
              <w:t>» от 01.08.2016 года №5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</w:tr>
    </w:tbl>
    <w:p w:rsidR="008821BA" w:rsidRDefault="008821BA" w:rsidP="008821BA">
      <w:pPr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Градостроительным кодексом РФ, Федеральным законом от 06.10.2003 № 131-ФЗ «Об общих принципах организации местного самоуправления в Российской Федерации», распоряжением Правительства Удмуртской Республики от 04.05.2016 № 557-р «О подготовке проекта  по  внесению  изменений Правил землепользования и застройки муниципального образования «</w:t>
      </w:r>
      <w:proofErr w:type="spellStart"/>
      <w:r>
        <w:rPr>
          <w:sz w:val="26"/>
          <w:szCs w:val="26"/>
        </w:rPr>
        <w:t>Ертемское</w:t>
      </w:r>
      <w:proofErr w:type="spellEnd"/>
      <w:r>
        <w:rPr>
          <w:sz w:val="26"/>
          <w:szCs w:val="26"/>
        </w:rPr>
        <w:t>» Юкаменского района Удмуртской Республики», утверждённый  решением  Совета  депутатов муниципального  образования «</w:t>
      </w:r>
      <w:proofErr w:type="spellStart"/>
      <w:r>
        <w:rPr>
          <w:sz w:val="26"/>
          <w:szCs w:val="26"/>
        </w:rPr>
        <w:t>Ертемское</w:t>
      </w:r>
      <w:proofErr w:type="spellEnd"/>
      <w:r>
        <w:rPr>
          <w:sz w:val="26"/>
          <w:szCs w:val="26"/>
        </w:rPr>
        <w:t>» от 25.12.2013 года №34 « Об  утверждении  Правил  землепользования  и</w:t>
      </w:r>
      <w:proofErr w:type="gramEnd"/>
      <w:r>
        <w:rPr>
          <w:sz w:val="26"/>
          <w:szCs w:val="26"/>
        </w:rPr>
        <w:t xml:space="preserve">  застройки  муниципального  образования «</w:t>
      </w:r>
      <w:proofErr w:type="spellStart"/>
      <w:r>
        <w:rPr>
          <w:sz w:val="26"/>
          <w:szCs w:val="26"/>
        </w:rPr>
        <w:t>Ертемское</w:t>
      </w:r>
      <w:proofErr w:type="spellEnd"/>
      <w:r>
        <w:rPr>
          <w:sz w:val="26"/>
          <w:szCs w:val="26"/>
        </w:rPr>
        <w:t>», Положением о публичных слушаниях в муниципальном образовании «</w:t>
      </w:r>
      <w:proofErr w:type="spellStart"/>
      <w:r>
        <w:rPr>
          <w:sz w:val="26"/>
          <w:szCs w:val="26"/>
        </w:rPr>
        <w:t>Ертемское</w:t>
      </w:r>
      <w:proofErr w:type="spellEnd"/>
      <w:r>
        <w:rPr>
          <w:sz w:val="26"/>
          <w:szCs w:val="26"/>
        </w:rPr>
        <w:t>», утвержденным решением Совета депутатов муниципального образования «</w:t>
      </w:r>
      <w:proofErr w:type="spellStart"/>
      <w:r>
        <w:rPr>
          <w:sz w:val="26"/>
          <w:szCs w:val="26"/>
        </w:rPr>
        <w:t>Ертемское</w:t>
      </w:r>
      <w:proofErr w:type="spellEnd"/>
      <w:r>
        <w:rPr>
          <w:sz w:val="26"/>
          <w:szCs w:val="26"/>
        </w:rPr>
        <w:t>» от 25.10.2007 № 45, руководствуясь Уставом муниципального образования «</w:t>
      </w:r>
      <w:proofErr w:type="spellStart"/>
      <w:r>
        <w:rPr>
          <w:sz w:val="26"/>
          <w:szCs w:val="26"/>
        </w:rPr>
        <w:t>Ертемское</w:t>
      </w:r>
      <w:proofErr w:type="spellEnd"/>
      <w:r>
        <w:rPr>
          <w:sz w:val="26"/>
          <w:szCs w:val="26"/>
        </w:rPr>
        <w:t xml:space="preserve">»,          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ю</w:t>
      </w:r>
      <w:r>
        <w:rPr>
          <w:sz w:val="26"/>
          <w:szCs w:val="26"/>
        </w:rPr>
        <w:t>:</w:t>
      </w:r>
    </w:p>
    <w:p w:rsidR="008821BA" w:rsidRDefault="008821BA" w:rsidP="008821BA">
      <w:pPr>
        <w:rPr>
          <w:sz w:val="26"/>
          <w:szCs w:val="26"/>
        </w:rPr>
      </w:pPr>
    </w:p>
    <w:p w:rsidR="008821BA" w:rsidRDefault="008821BA" w:rsidP="008821BA">
      <w:pPr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Организовать и провести публичные слушания по проекту Правил  землепользования и застройки муниципального образования «</w:t>
      </w:r>
      <w:proofErr w:type="spellStart"/>
      <w:r>
        <w:rPr>
          <w:sz w:val="26"/>
          <w:szCs w:val="26"/>
        </w:rPr>
        <w:t>Ертемское</w:t>
      </w:r>
      <w:proofErr w:type="spellEnd"/>
      <w:r>
        <w:rPr>
          <w:sz w:val="26"/>
          <w:szCs w:val="26"/>
        </w:rPr>
        <w:t xml:space="preserve">». </w:t>
      </w:r>
    </w:p>
    <w:p w:rsidR="008821BA" w:rsidRPr="008821BA" w:rsidRDefault="008821BA" w:rsidP="008821BA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jc w:val="both"/>
        <w:rPr>
          <w:sz w:val="26"/>
          <w:szCs w:val="26"/>
        </w:rPr>
      </w:pPr>
      <w:r w:rsidRPr="008821BA">
        <w:rPr>
          <w:sz w:val="26"/>
          <w:szCs w:val="26"/>
        </w:rPr>
        <w:t>Публичные слушания провести в форме массового обсуждения населением во всех  деревнях муниципального образования «</w:t>
      </w:r>
      <w:proofErr w:type="spellStart"/>
      <w:r w:rsidRPr="008821BA">
        <w:rPr>
          <w:sz w:val="26"/>
          <w:szCs w:val="26"/>
        </w:rPr>
        <w:t>Ертемское</w:t>
      </w:r>
      <w:proofErr w:type="spellEnd"/>
      <w:r w:rsidRPr="008821BA">
        <w:rPr>
          <w:sz w:val="26"/>
          <w:szCs w:val="26"/>
        </w:rPr>
        <w:t>» проекта нормативно правового акта</w:t>
      </w:r>
    </w:p>
    <w:p w:rsidR="008821BA" w:rsidRPr="008821BA" w:rsidRDefault="008821BA" w:rsidP="008821BA">
      <w:pPr>
        <w:pStyle w:val="a6"/>
        <w:tabs>
          <w:tab w:val="left" w:pos="993"/>
        </w:tabs>
        <w:autoSpaceDE w:val="0"/>
        <w:autoSpaceDN w:val="0"/>
        <w:ind w:left="96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3685"/>
        <w:gridCol w:w="3509"/>
      </w:tblGrid>
      <w:tr w:rsidR="008821BA" w:rsidTr="00F74FE6">
        <w:tc>
          <w:tcPr>
            <w:tcW w:w="817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Населённый  пункт</w:t>
            </w:r>
          </w:p>
        </w:tc>
        <w:tc>
          <w:tcPr>
            <w:tcW w:w="3685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Адрес  проведения</w:t>
            </w:r>
          </w:p>
        </w:tc>
        <w:tc>
          <w:tcPr>
            <w:tcW w:w="3509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Дата  и  время  проведения</w:t>
            </w:r>
          </w:p>
        </w:tc>
      </w:tr>
      <w:tr w:rsidR="008821BA" w:rsidTr="00F74FE6">
        <w:tc>
          <w:tcPr>
            <w:tcW w:w="817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spellStart"/>
            <w:r w:rsidRPr="00BC7989">
              <w:rPr>
                <w:sz w:val="24"/>
                <w:szCs w:val="24"/>
              </w:rPr>
              <w:t>Ертем</w:t>
            </w:r>
            <w:proofErr w:type="spellEnd"/>
          </w:p>
        </w:tc>
        <w:tc>
          <w:tcPr>
            <w:tcW w:w="3685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В здании СДК</w:t>
            </w:r>
          </w:p>
        </w:tc>
        <w:tc>
          <w:tcPr>
            <w:tcW w:w="3509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25.08.2016 в 10.00 час.</w:t>
            </w:r>
          </w:p>
        </w:tc>
      </w:tr>
      <w:tr w:rsidR="008821BA" w:rsidTr="00F74FE6">
        <w:tc>
          <w:tcPr>
            <w:tcW w:w="817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Старый </w:t>
            </w:r>
            <w:proofErr w:type="spellStart"/>
            <w:r w:rsidRPr="00BC7989">
              <w:rPr>
                <w:sz w:val="24"/>
                <w:szCs w:val="24"/>
              </w:rPr>
              <w:t>Безум</w:t>
            </w:r>
            <w:proofErr w:type="spellEnd"/>
          </w:p>
        </w:tc>
        <w:tc>
          <w:tcPr>
            <w:tcW w:w="3685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У дома №8 по  ул. </w:t>
            </w:r>
            <w:proofErr w:type="gramStart"/>
            <w:r w:rsidRPr="00BC7989">
              <w:rPr>
                <w:sz w:val="24"/>
                <w:szCs w:val="24"/>
              </w:rPr>
              <w:t>Заречной</w:t>
            </w:r>
            <w:proofErr w:type="gramEnd"/>
          </w:p>
        </w:tc>
        <w:tc>
          <w:tcPr>
            <w:tcW w:w="3509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25.08.2016 в 11.00 час</w:t>
            </w:r>
          </w:p>
        </w:tc>
      </w:tr>
      <w:tr w:rsidR="008821BA" w:rsidTr="00F74FE6">
        <w:tc>
          <w:tcPr>
            <w:tcW w:w="817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spellStart"/>
            <w:r w:rsidRPr="00BC7989">
              <w:rPr>
                <w:sz w:val="24"/>
                <w:szCs w:val="24"/>
              </w:rPr>
              <w:t>Муллино</w:t>
            </w:r>
            <w:proofErr w:type="spellEnd"/>
          </w:p>
        </w:tc>
        <w:tc>
          <w:tcPr>
            <w:tcW w:w="3685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У дома №5, по ул. </w:t>
            </w:r>
            <w:proofErr w:type="gramStart"/>
            <w:r w:rsidRPr="00BC7989">
              <w:rPr>
                <w:sz w:val="24"/>
                <w:szCs w:val="24"/>
              </w:rPr>
              <w:t>Тополиной</w:t>
            </w:r>
            <w:proofErr w:type="gramEnd"/>
          </w:p>
        </w:tc>
        <w:tc>
          <w:tcPr>
            <w:tcW w:w="3509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25.08.2016 в 14.00 час</w:t>
            </w:r>
          </w:p>
        </w:tc>
      </w:tr>
      <w:tr w:rsidR="008821BA" w:rsidTr="00F74FE6">
        <w:tc>
          <w:tcPr>
            <w:tcW w:w="817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spellStart"/>
            <w:r w:rsidRPr="00BC7989">
              <w:rPr>
                <w:sz w:val="24"/>
                <w:szCs w:val="24"/>
              </w:rPr>
              <w:t>Сыга</w:t>
            </w:r>
            <w:proofErr w:type="spellEnd"/>
          </w:p>
        </w:tc>
        <w:tc>
          <w:tcPr>
            <w:tcW w:w="3685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У дома №6 , по ул. </w:t>
            </w:r>
            <w:proofErr w:type="gramStart"/>
            <w:r w:rsidRPr="00BC7989">
              <w:rPr>
                <w:sz w:val="24"/>
                <w:szCs w:val="24"/>
              </w:rPr>
              <w:t>Западной</w:t>
            </w:r>
            <w:proofErr w:type="gramEnd"/>
          </w:p>
        </w:tc>
        <w:tc>
          <w:tcPr>
            <w:tcW w:w="3509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25.08.2016 в 16.00 час</w:t>
            </w:r>
          </w:p>
        </w:tc>
      </w:tr>
      <w:tr w:rsidR="008821BA" w:rsidTr="00F74FE6">
        <w:tc>
          <w:tcPr>
            <w:tcW w:w="817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spellStart"/>
            <w:r w:rsidRPr="00BC7989">
              <w:rPr>
                <w:sz w:val="24"/>
                <w:szCs w:val="24"/>
              </w:rPr>
              <w:t>Байран</w:t>
            </w:r>
            <w:proofErr w:type="spellEnd"/>
            <w:r w:rsidRPr="00BC79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У дома № 3 , по ул. </w:t>
            </w:r>
            <w:proofErr w:type="gramStart"/>
            <w:r w:rsidRPr="00BC7989">
              <w:rPr>
                <w:sz w:val="24"/>
                <w:szCs w:val="24"/>
              </w:rPr>
              <w:t>Нагорной</w:t>
            </w:r>
            <w:proofErr w:type="gramEnd"/>
          </w:p>
        </w:tc>
        <w:tc>
          <w:tcPr>
            <w:tcW w:w="3509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25.08.2016 в 17.00 час</w:t>
            </w:r>
          </w:p>
        </w:tc>
      </w:tr>
      <w:tr w:rsidR="008821BA" w:rsidTr="00F74FE6">
        <w:tc>
          <w:tcPr>
            <w:tcW w:w="817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spellStart"/>
            <w:r w:rsidRPr="00BC7989">
              <w:rPr>
                <w:sz w:val="24"/>
                <w:szCs w:val="24"/>
              </w:rPr>
              <w:t>Зилай</w:t>
            </w:r>
            <w:proofErr w:type="spellEnd"/>
          </w:p>
        </w:tc>
        <w:tc>
          <w:tcPr>
            <w:tcW w:w="3685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У дома № 5, по ул. </w:t>
            </w:r>
            <w:proofErr w:type="gramStart"/>
            <w:r w:rsidRPr="00BC7989">
              <w:rPr>
                <w:sz w:val="24"/>
                <w:szCs w:val="24"/>
              </w:rPr>
              <w:t>Дачной</w:t>
            </w:r>
            <w:proofErr w:type="gramEnd"/>
          </w:p>
        </w:tc>
        <w:tc>
          <w:tcPr>
            <w:tcW w:w="3509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25.08.2016 в 9.00 час</w:t>
            </w:r>
          </w:p>
        </w:tc>
      </w:tr>
      <w:tr w:rsidR="008821BA" w:rsidTr="00F74FE6">
        <w:tc>
          <w:tcPr>
            <w:tcW w:w="817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spellStart"/>
            <w:r w:rsidRPr="00BC7989">
              <w:rPr>
                <w:sz w:val="24"/>
                <w:szCs w:val="24"/>
              </w:rPr>
              <w:t>Зянкино</w:t>
            </w:r>
            <w:proofErr w:type="spellEnd"/>
          </w:p>
        </w:tc>
        <w:tc>
          <w:tcPr>
            <w:tcW w:w="3685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В здании СДК</w:t>
            </w:r>
          </w:p>
        </w:tc>
        <w:tc>
          <w:tcPr>
            <w:tcW w:w="3509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26.08.2016 в 11.00 час</w:t>
            </w:r>
          </w:p>
        </w:tc>
      </w:tr>
      <w:tr w:rsidR="008821BA" w:rsidTr="00F74FE6">
        <w:tc>
          <w:tcPr>
            <w:tcW w:w="817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spellStart"/>
            <w:r w:rsidRPr="00BC7989">
              <w:rPr>
                <w:sz w:val="24"/>
                <w:szCs w:val="24"/>
              </w:rPr>
              <w:t>Тарсаки</w:t>
            </w:r>
            <w:proofErr w:type="spellEnd"/>
          </w:p>
        </w:tc>
        <w:tc>
          <w:tcPr>
            <w:tcW w:w="3685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У дома № 2 по ул. </w:t>
            </w:r>
            <w:proofErr w:type="gramStart"/>
            <w:r w:rsidRPr="00BC7989">
              <w:rPr>
                <w:sz w:val="24"/>
                <w:szCs w:val="24"/>
              </w:rPr>
              <w:t>Ключевой</w:t>
            </w:r>
            <w:proofErr w:type="gramEnd"/>
          </w:p>
        </w:tc>
        <w:tc>
          <w:tcPr>
            <w:tcW w:w="3509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26.08.2016 в 10.00 час</w:t>
            </w:r>
          </w:p>
        </w:tc>
      </w:tr>
      <w:tr w:rsidR="008821BA" w:rsidTr="00F74FE6">
        <w:tc>
          <w:tcPr>
            <w:tcW w:w="817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Воронино</w:t>
            </w:r>
          </w:p>
        </w:tc>
        <w:tc>
          <w:tcPr>
            <w:tcW w:w="3685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У дома №1 по ул. Дружбы</w:t>
            </w:r>
          </w:p>
        </w:tc>
        <w:tc>
          <w:tcPr>
            <w:tcW w:w="3509" w:type="dxa"/>
          </w:tcPr>
          <w:p w:rsidR="008821BA" w:rsidRPr="00BC7989" w:rsidRDefault="008821BA" w:rsidP="00F74FE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26.08.2016 в 9.00 час</w:t>
            </w:r>
          </w:p>
        </w:tc>
      </w:tr>
    </w:tbl>
    <w:p w:rsidR="008821BA" w:rsidRDefault="008821BA" w:rsidP="008821B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821BA" w:rsidRDefault="008821BA" w:rsidP="008821B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Подготовку и проведение публичных слушаний возложить на Администрацию </w:t>
      </w:r>
      <w:r>
        <w:rPr>
          <w:sz w:val="26"/>
          <w:szCs w:val="26"/>
        </w:rPr>
        <w:lastRenderedPageBreak/>
        <w:t>муниципального образования «</w:t>
      </w:r>
      <w:proofErr w:type="spellStart"/>
      <w:r>
        <w:rPr>
          <w:sz w:val="26"/>
          <w:szCs w:val="26"/>
        </w:rPr>
        <w:t>Ертемское</w:t>
      </w:r>
      <w:proofErr w:type="spellEnd"/>
      <w:r>
        <w:rPr>
          <w:sz w:val="26"/>
          <w:szCs w:val="26"/>
        </w:rPr>
        <w:t xml:space="preserve">» </w:t>
      </w:r>
    </w:p>
    <w:p w:rsidR="008821BA" w:rsidRDefault="008821BA" w:rsidP="008821B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 Утвердить прилагаемый план мероприятий по организации и проведению публичных слушаний.</w:t>
      </w:r>
    </w:p>
    <w:p w:rsidR="008821BA" w:rsidRDefault="008821BA" w:rsidP="008821B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  С проектом правил землепользования и застройки муниципального образования «</w:t>
      </w:r>
      <w:proofErr w:type="spellStart"/>
      <w:r>
        <w:rPr>
          <w:sz w:val="26"/>
          <w:szCs w:val="26"/>
        </w:rPr>
        <w:t>Ертемское</w:t>
      </w:r>
      <w:proofErr w:type="spellEnd"/>
      <w:r>
        <w:rPr>
          <w:sz w:val="26"/>
          <w:szCs w:val="26"/>
        </w:rPr>
        <w:t>» можно ознакомиться:</w:t>
      </w:r>
    </w:p>
    <w:p w:rsidR="008821BA" w:rsidRDefault="008821BA" w:rsidP="008821B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Администрации муниципального образования «</w:t>
      </w:r>
      <w:proofErr w:type="spellStart"/>
      <w:r>
        <w:rPr>
          <w:sz w:val="26"/>
          <w:szCs w:val="26"/>
        </w:rPr>
        <w:t>Ертемское</w:t>
      </w:r>
      <w:proofErr w:type="spellEnd"/>
      <w:r>
        <w:rPr>
          <w:sz w:val="26"/>
          <w:szCs w:val="26"/>
        </w:rPr>
        <w:t xml:space="preserve">», расположенной по адресу: УР, </w:t>
      </w:r>
      <w:proofErr w:type="spellStart"/>
      <w:r>
        <w:rPr>
          <w:sz w:val="26"/>
          <w:szCs w:val="26"/>
        </w:rPr>
        <w:t>Юкаменский</w:t>
      </w:r>
      <w:proofErr w:type="spellEnd"/>
      <w:r>
        <w:rPr>
          <w:sz w:val="26"/>
          <w:szCs w:val="26"/>
        </w:rPr>
        <w:t xml:space="preserve"> район, д. </w:t>
      </w:r>
      <w:proofErr w:type="spellStart"/>
      <w:r>
        <w:rPr>
          <w:sz w:val="26"/>
          <w:szCs w:val="26"/>
        </w:rPr>
        <w:t>Ертем</w:t>
      </w:r>
      <w:proofErr w:type="spellEnd"/>
      <w:r>
        <w:rPr>
          <w:sz w:val="26"/>
          <w:szCs w:val="26"/>
        </w:rPr>
        <w:t xml:space="preserve">, ул. </w:t>
      </w:r>
      <w:proofErr w:type="gramStart"/>
      <w:r>
        <w:rPr>
          <w:sz w:val="26"/>
          <w:szCs w:val="26"/>
        </w:rPr>
        <w:t>Советская</w:t>
      </w:r>
      <w:proofErr w:type="gramEnd"/>
      <w:r>
        <w:rPr>
          <w:sz w:val="26"/>
          <w:szCs w:val="26"/>
        </w:rPr>
        <w:t>, д. 23;</w:t>
      </w:r>
    </w:p>
    <w:p w:rsidR="008821BA" w:rsidRDefault="008821BA" w:rsidP="008821BA">
      <w:pPr>
        <w:ind w:right="113" w:firstLine="606"/>
        <w:jc w:val="both"/>
        <w:rPr>
          <w:sz w:val="26"/>
          <w:szCs w:val="26"/>
        </w:rPr>
      </w:pPr>
      <w:r>
        <w:rPr>
          <w:sz w:val="26"/>
          <w:szCs w:val="26"/>
        </w:rPr>
        <w:t>на сайте муниципального образования «</w:t>
      </w:r>
      <w:proofErr w:type="spellStart"/>
      <w:r>
        <w:rPr>
          <w:sz w:val="26"/>
          <w:szCs w:val="26"/>
        </w:rPr>
        <w:t>Юкаменский</w:t>
      </w:r>
      <w:proofErr w:type="spellEnd"/>
      <w:r>
        <w:rPr>
          <w:sz w:val="26"/>
          <w:szCs w:val="26"/>
        </w:rPr>
        <w:t xml:space="preserve"> район», на страничке муниципального образования «</w:t>
      </w:r>
      <w:proofErr w:type="spellStart"/>
      <w:r>
        <w:rPr>
          <w:sz w:val="26"/>
          <w:szCs w:val="26"/>
        </w:rPr>
        <w:t>Ертемское</w:t>
      </w:r>
      <w:proofErr w:type="spellEnd"/>
      <w:r>
        <w:rPr>
          <w:sz w:val="26"/>
          <w:szCs w:val="26"/>
        </w:rPr>
        <w:t>» - //yukamensk.udmurt.ru/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с момента опубликования настоящего постановления.</w:t>
      </w:r>
    </w:p>
    <w:p w:rsidR="008821BA" w:rsidRDefault="008821BA" w:rsidP="008821B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 Пригласить к участию в публичных слушаниях население муниципального образования «</w:t>
      </w:r>
      <w:proofErr w:type="spellStart"/>
      <w:r>
        <w:rPr>
          <w:sz w:val="26"/>
          <w:szCs w:val="26"/>
        </w:rPr>
        <w:t>Ертемское</w:t>
      </w:r>
      <w:proofErr w:type="spellEnd"/>
      <w:r>
        <w:rPr>
          <w:sz w:val="26"/>
          <w:szCs w:val="26"/>
        </w:rPr>
        <w:t>», должностных лиц, специалистов, организации и представителей общественности.</w:t>
      </w:r>
    </w:p>
    <w:p w:rsidR="008821BA" w:rsidRDefault="008821BA" w:rsidP="008821BA">
      <w:pPr>
        <w:rPr>
          <w:sz w:val="26"/>
          <w:szCs w:val="26"/>
        </w:rPr>
      </w:pPr>
    </w:p>
    <w:p w:rsidR="008821BA" w:rsidRDefault="008821BA" w:rsidP="008821BA">
      <w:pPr>
        <w:rPr>
          <w:sz w:val="26"/>
          <w:szCs w:val="26"/>
        </w:rPr>
      </w:pPr>
      <w:r>
        <w:rPr>
          <w:sz w:val="26"/>
          <w:szCs w:val="26"/>
        </w:rPr>
        <w:t>Глава муниципального  образования «</w:t>
      </w:r>
      <w:proofErr w:type="spellStart"/>
      <w:r>
        <w:rPr>
          <w:sz w:val="26"/>
          <w:szCs w:val="26"/>
        </w:rPr>
        <w:t>Ертемское</w:t>
      </w:r>
      <w:proofErr w:type="spellEnd"/>
      <w:r>
        <w:rPr>
          <w:sz w:val="26"/>
          <w:szCs w:val="26"/>
        </w:rPr>
        <w:t xml:space="preserve">»                                  </w:t>
      </w:r>
      <w:proofErr w:type="spellStart"/>
      <w:r>
        <w:rPr>
          <w:sz w:val="26"/>
          <w:szCs w:val="26"/>
        </w:rPr>
        <w:t>Н.А.Поздеева</w:t>
      </w:r>
      <w:proofErr w:type="spellEnd"/>
    </w:p>
    <w:p w:rsidR="008821BA" w:rsidRDefault="008821BA" w:rsidP="008821BA">
      <w:pPr>
        <w:jc w:val="both"/>
        <w:rPr>
          <w:sz w:val="26"/>
          <w:szCs w:val="26"/>
        </w:rPr>
      </w:pPr>
    </w:p>
    <w:p w:rsidR="008821BA" w:rsidRDefault="008821BA" w:rsidP="008821BA">
      <w:pPr>
        <w:jc w:val="both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  <w:bookmarkStart w:id="0" w:name="_GoBack"/>
      <w:bookmarkEnd w:id="0"/>
    </w:p>
    <w:p w:rsidR="008821BA" w:rsidRDefault="008821BA" w:rsidP="008821BA">
      <w:pPr>
        <w:jc w:val="right"/>
      </w:pPr>
      <w:r>
        <w:t xml:space="preserve">Приложение к постановлению </w:t>
      </w:r>
    </w:p>
    <w:p w:rsidR="008821BA" w:rsidRDefault="008821BA" w:rsidP="008821BA">
      <w:pPr>
        <w:jc w:val="right"/>
      </w:pPr>
      <w:r>
        <w:t xml:space="preserve">главы муниципального образования </w:t>
      </w:r>
    </w:p>
    <w:p w:rsidR="008821BA" w:rsidRDefault="008821BA" w:rsidP="008821BA">
      <w:pPr>
        <w:jc w:val="right"/>
      </w:pPr>
      <w:r>
        <w:t>«</w:t>
      </w:r>
      <w:proofErr w:type="spellStart"/>
      <w:r>
        <w:t>Ертемское</w:t>
      </w:r>
      <w:proofErr w:type="spellEnd"/>
      <w:r>
        <w:t>» от «27» июня 2016 года №4</w:t>
      </w:r>
    </w:p>
    <w:p w:rsidR="008821BA" w:rsidRDefault="008821BA" w:rsidP="008821BA">
      <w:pPr>
        <w:jc w:val="right"/>
      </w:pPr>
    </w:p>
    <w:p w:rsidR="008821BA" w:rsidRDefault="008821BA" w:rsidP="008821BA">
      <w:pPr>
        <w:jc w:val="right"/>
      </w:pPr>
    </w:p>
    <w:p w:rsidR="008821BA" w:rsidRDefault="008821BA" w:rsidP="008821B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План мероприятий по организации и проведению публичных слушаний </w:t>
      </w:r>
    </w:p>
    <w:p w:rsidR="008821BA" w:rsidRDefault="008821BA" w:rsidP="008821B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проекту правил землепользования и застройки </w:t>
      </w:r>
    </w:p>
    <w:p w:rsidR="008821BA" w:rsidRDefault="008821BA" w:rsidP="008821B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«</w:t>
      </w:r>
      <w:proofErr w:type="spellStart"/>
      <w:r>
        <w:rPr>
          <w:sz w:val="26"/>
          <w:szCs w:val="26"/>
        </w:rPr>
        <w:t>Ертемское</w:t>
      </w:r>
      <w:proofErr w:type="spellEnd"/>
      <w:r>
        <w:rPr>
          <w:sz w:val="26"/>
          <w:szCs w:val="26"/>
        </w:rPr>
        <w:t>»</w:t>
      </w:r>
    </w:p>
    <w:p w:rsidR="008821BA" w:rsidRDefault="008821BA" w:rsidP="008821BA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03"/>
        <w:gridCol w:w="2010"/>
        <w:gridCol w:w="3608"/>
      </w:tblGrid>
      <w:tr w:rsidR="008821BA" w:rsidTr="008821BA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Ответственный исполнитель </w:t>
            </w:r>
          </w:p>
        </w:tc>
      </w:tr>
      <w:tr w:rsidR="008821BA" w:rsidTr="008821BA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Размещение проекта изменений в правила землепользования и застройки на сайте Администрации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27.06.2016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Кондратьев М.С., начальник отдела информационных технологий Совета депутатов муниципального образования «</w:t>
            </w:r>
            <w:proofErr w:type="spellStart"/>
            <w:r>
              <w:rPr>
                <w:sz w:val="26"/>
                <w:szCs w:val="26"/>
              </w:rPr>
              <w:t>Юкаменский</w:t>
            </w:r>
            <w:proofErr w:type="spellEnd"/>
            <w:r>
              <w:rPr>
                <w:sz w:val="26"/>
                <w:szCs w:val="26"/>
              </w:rPr>
              <w:t xml:space="preserve"> район» (по согласованию);</w:t>
            </w:r>
          </w:p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редактор печатного издания « Вестник»</w:t>
            </w:r>
          </w:p>
        </w:tc>
      </w:tr>
      <w:tr w:rsidR="008821BA" w:rsidTr="008821BA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Размещение объявлений о возможности ознакомления с материалами проекта Правил землепользования и застройки муниципального образования «</w:t>
            </w:r>
            <w:proofErr w:type="spellStart"/>
            <w:r>
              <w:rPr>
                <w:sz w:val="26"/>
                <w:szCs w:val="26"/>
              </w:rPr>
              <w:t>Ертемское</w:t>
            </w:r>
            <w:proofErr w:type="spellEnd"/>
            <w:r>
              <w:rPr>
                <w:sz w:val="26"/>
                <w:szCs w:val="26"/>
              </w:rPr>
              <w:t>» в общественных местах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</w:p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27.06.2016</w:t>
            </w:r>
          </w:p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26.08.2016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Вершинина Н.Э., ведущий специалист-эксперт Администрации муниципального образования «</w:t>
            </w:r>
            <w:proofErr w:type="spellStart"/>
            <w:r>
              <w:rPr>
                <w:sz w:val="26"/>
                <w:szCs w:val="26"/>
              </w:rPr>
              <w:t>Ертемское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8821BA" w:rsidTr="008821BA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Ведение разъяснительной работы с населением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всего периода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Поздеева</w:t>
            </w:r>
            <w:proofErr w:type="spellEnd"/>
            <w:r>
              <w:rPr>
                <w:sz w:val="26"/>
                <w:szCs w:val="26"/>
              </w:rPr>
              <w:t xml:space="preserve"> Н.А, глава муниципального образования «</w:t>
            </w:r>
            <w:proofErr w:type="spellStart"/>
            <w:r>
              <w:rPr>
                <w:sz w:val="26"/>
                <w:szCs w:val="26"/>
              </w:rPr>
              <w:t>Ертемское</w:t>
            </w:r>
            <w:proofErr w:type="spellEnd"/>
            <w:r>
              <w:rPr>
                <w:sz w:val="26"/>
                <w:szCs w:val="26"/>
              </w:rPr>
              <w:t>» Вершинина Н.Э., ведущий специалист-эксперт Администрации муниципального образования «</w:t>
            </w:r>
            <w:proofErr w:type="spellStart"/>
            <w:r>
              <w:rPr>
                <w:sz w:val="26"/>
                <w:szCs w:val="26"/>
              </w:rPr>
              <w:t>Ертемское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8821BA" w:rsidTr="008821BA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Мониторинг публикаций, выступлений, прием предложений и замечаний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всего периода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Комиссия </w:t>
            </w:r>
          </w:p>
        </w:tc>
      </w:tr>
      <w:tr w:rsidR="008821BA" w:rsidTr="008821BA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Обсуждение поступивших предложений и замечаний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26.08.2016 в Администрации МО «</w:t>
            </w:r>
            <w:proofErr w:type="spellStart"/>
            <w:r>
              <w:rPr>
                <w:sz w:val="26"/>
                <w:szCs w:val="26"/>
              </w:rPr>
              <w:t>Ертемское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Комиссия</w:t>
            </w:r>
          </w:p>
        </w:tc>
      </w:tr>
      <w:tr w:rsidR="008821BA" w:rsidTr="008821BA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Подготовка заключения о результатах публичных слушаний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29.08.2016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Комиссия </w:t>
            </w:r>
          </w:p>
        </w:tc>
      </w:tr>
      <w:tr w:rsidR="008821BA" w:rsidTr="008821BA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Публикация заключения о результатах публичных слушаний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01.09.2016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Кондратьев М.С., начальник отдела информационных технологий Совета депутатов муниципального образования «</w:t>
            </w:r>
            <w:proofErr w:type="spellStart"/>
            <w:r>
              <w:rPr>
                <w:sz w:val="26"/>
                <w:szCs w:val="26"/>
              </w:rPr>
              <w:t>Юкаменский</w:t>
            </w:r>
            <w:proofErr w:type="spellEnd"/>
            <w:r>
              <w:rPr>
                <w:sz w:val="26"/>
                <w:szCs w:val="26"/>
              </w:rPr>
              <w:t xml:space="preserve"> район» (по согласованию);</w:t>
            </w:r>
          </w:p>
          <w:p w:rsidR="008821BA" w:rsidRDefault="00882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редактор печатного издания « Вестник»</w:t>
            </w:r>
          </w:p>
        </w:tc>
      </w:tr>
    </w:tbl>
    <w:p w:rsidR="008821BA" w:rsidRDefault="008821BA" w:rsidP="008821BA">
      <w:pPr>
        <w:jc w:val="both"/>
      </w:pPr>
    </w:p>
    <w:p w:rsidR="003939EC" w:rsidRDefault="003939EC" w:rsidP="00E144AC">
      <w:pPr>
        <w:jc w:val="right"/>
      </w:pPr>
    </w:p>
    <w:sectPr w:rsidR="003939EC" w:rsidSect="00E1199D">
      <w:pgSz w:w="11906" w:h="16838"/>
      <w:pgMar w:top="284" w:right="567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A1B"/>
    <w:multiLevelType w:val="hybridMultilevel"/>
    <w:tmpl w:val="CE68F262"/>
    <w:lvl w:ilvl="0" w:tplc="EFA2B0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AC"/>
    <w:rsid w:val="000016FF"/>
    <w:rsid w:val="00005F34"/>
    <w:rsid w:val="0000674D"/>
    <w:rsid w:val="000078F2"/>
    <w:rsid w:val="00011135"/>
    <w:rsid w:val="00014011"/>
    <w:rsid w:val="0001516F"/>
    <w:rsid w:val="000208FC"/>
    <w:rsid w:val="0002127C"/>
    <w:rsid w:val="00024193"/>
    <w:rsid w:val="00025B90"/>
    <w:rsid w:val="00025F2A"/>
    <w:rsid w:val="000323EB"/>
    <w:rsid w:val="0003367E"/>
    <w:rsid w:val="000338E5"/>
    <w:rsid w:val="000340AB"/>
    <w:rsid w:val="00041C09"/>
    <w:rsid w:val="000453EF"/>
    <w:rsid w:val="00051433"/>
    <w:rsid w:val="00070823"/>
    <w:rsid w:val="00071309"/>
    <w:rsid w:val="000719F1"/>
    <w:rsid w:val="00072192"/>
    <w:rsid w:val="00074A80"/>
    <w:rsid w:val="0007614A"/>
    <w:rsid w:val="000763B8"/>
    <w:rsid w:val="00076A80"/>
    <w:rsid w:val="000822A0"/>
    <w:rsid w:val="00084868"/>
    <w:rsid w:val="00093B73"/>
    <w:rsid w:val="00095AD2"/>
    <w:rsid w:val="000A3DD2"/>
    <w:rsid w:val="000A4C26"/>
    <w:rsid w:val="000B44D7"/>
    <w:rsid w:val="000B6306"/>
    <w:rsid w:val="000B673D"/>
    <w:rsid w:val="000C44F7"/>
    <w:rsid w:val="000C4E2B"/>
    <w:rsid w:val="000C5551"/>
    <w:rsid w:val="000C7DF3"/>
    <w:rsid w:val="000D30B2"/>
    <w:rsid w:val="000D4181"/>
    <w:rsid w:val="000D77C3"/>
    <w:rsid w:val="000D794C"/>
    <w:rsid w:val="000E1767"/>
    <w:rsid w:val="000E21E0"/>
    <w:rsid w:val="000E3FDD"/>
    <w:rsid w:val="000E6807"/>
    <w:rsid w:val="000E7418"/>
    <w:rsid w:val="000F1DF6"/>
    <w:rsid w:val="000F2F22"/>
    <w:rsid w:val="000F4470"/>
    <w:rsid w:val="000F498A"/>
    <w:rsid w:val="000F6E15"/>
    <w:rsid w:val="00101037"/>
    <w:rsid w:val="001043BE"/>
    <w:rsid w:val="001059F9"/>
    <w:rsid w:val="00107ABA"/>
    <w:rsid w:val="00107C11"/>
    <w:rsid w:val="0011162F"/>
    <w:rsid w:val="0011435E"/>
    <w:rsid w:val="00117338"/>
    <w:rsid w:val="001204C9"/>
    <w:rsid w:val="00120B2F"/>
    <w:rsid w:val="00127C54"/>
    <w:rsid w:val="0013203C"/>
    <w:rsid w:val="00133614"/>
    <w:rsid w:val="00134CA9"/>
    <w:rsid w:val="00137951"/>
    <w:rsid w:val="00147CF9"/>
    <w:rsid w:val="00147DB3"/>
    <w:rsid w:val="0015085A"/>
    <w:rsid w:val="00153A11"/>
    <w:rsid w:val="00153CEE"/>
    <w:rsid w:val="00155673"/>
    <w:rsid w:val="00160016"/>
    <w:rsid w:val="0016414D"/>
    <w:rsid w:val="00164C89"/>
    <w:rsid w:val="0016619D"/>
    <w:rsid w:val="0016650F"/>
    <w:rsid w:val="001727FC"/>
    <w:rsid w:val="00173A7D"/>
    <w:rsid w:val="001750AD"/>
    <w:rsid w:val="00176764"/>
    <w:rsid w:val="00183714"/>
    <w:rsid w:val="00184AF2"/>
    <w:rsid w:val="001857F8"/>
    <w:rsid w:val="001878ED"/>
    <w:rsid w:val="001879AA"/>
    <w:rsid w:val="00192528"/>
    <w:rsid w:val="001A01CA"/>
    <w:rsid w:val="001A2396"/>
    <w:rsid w:val="001A508C"/>
    <w:rsid w:val="001A6116"/>
    <w:rsid w:val="001C2356"/>
    <w:rsid w:val="001C5A78"/>
    <w:rsid w:val="001D1C81"/>
    <w:rsid w:val="001D3E4E"/>
    <w:rsid w:val="001E1E8F"/>
    <w:rsid w:val="001E7406"/>
    <w:rsid w:val="001F274C"/>
    <w:rsid w:val="001F3C73"/>
    <w:rsid w:val="001F52D9"/>
    <w:rsid w:val="001F684E"/>
    <w:rsid w:val="0020139D"/>
    <w:rsid w:val="00203D72"/>
    <w:rsid w:val="00204BF2"/>
    <w:rsid w:val="002059DE"/>
    <w:rsid w:val="00214B26"/>
    <w:rsid w:val="002157EA"/>
    <w:rsid w:val="0023171A"/>
    <w:rsid w:val="002317AA"/>
    <w:rsid w:val="002375D6"/>
    <w:rsid w:val="002401EB"/>
    <w:rsid w:val="002441D9"/>
    <w:rsid w:val="00246A17"/>
    <w:rsid w:val="00246EE2"/>
    <w:rsid w:val="0025200B"/>
    <w:rsid w:val="002569F3"/>
    <w:rsid w:val="00257C19"/>
    <w:rsid w:val="00260A53"/>
    <w:rsid w:val="00262A38"/>
    <w:rsid w:val="00263F0A"/>
    <w:rsid w:val="002651CF"/>
    <w:rsid w:val="002665C5"/>
    <w:rsid w:val="00275781"/>
    <w:rsid w:val="00276169"/>
    <w:rsid w:val="00277DA6"/>
    <w:rsid w:val="002809A1"/>
    <w:rsid w:val="00283A74"/>
    <w:rsid w:val="00284645"/>
    <w:rsid w:val="00285767"/>
    <w:rsid w:val="00285C1C"/>
    <w:rsid w:val="00285DC5"/>
    <w:rsid w:val="002864EA"/>
    <w:rsid w:val="00286AB8"/>
    <w:rsid w:val="0028730E"/>
    <w:rsid w:val="00290247"/>
    <w:rsid w:val="00293250"/>
    <w:rsid w:val="00295392"/>
    <w:rsid w:val="002A14BE"/>
    <w:rsid w:val="002A2E70"/>
    <w:rsid w:val="002A59C1"/>
    <w:rsid w:val="002A64FA"/>
    <w:rsid w:val="002B2139"/>
    <w:rsid w:val="002B3D2C"/>
    <w:rsid w:val="002B41FE"/>
    <w:rsid w:val="002C02FB"/>
    <w:rsid w:val="002C1A81"/>
    <w:rsid w:val="002C4DCA"/>
    <w:rsid w:val="002D0985"/>
    <w:rsid w:val="002D09F6"/>
    <w:rsid w:val="002D25A7"/>
    <w:rsid w:val="002D56E7"/>
    <w:rsid w:val="002E032B"/>
    <w:rsid w:val="002E0A93"/>
    <w:rsid w:val="002E238F"/>
    <w:rsid w:val="002E27F9"/>
    <w:rsid w:val="002E6330"/>
    <w:rsid w:val="00301809"/>
    <w:rsid w:val="003044AE"/>
    <w:rsid w:val="00305B82"/>
    <w:rsid w:val="003068D5"/>
    <w:rsid w:val="0031074B"/>
    <w:rsid w:val="003144AB"/>
    <w:rsid w:val="00316021"/>
    <w:rsid w:val="00322018"/>
    <w:rsid w:val="003240A2"/>
    <w:rsid w:val="00327BAE"/>
    <w:rsid w:val="00330300"/>
    <w:rsid w:val="00333631"/>
    <w:rsid w:val="00340DF2"/>
    <w:rsid w:val="0034121D"/>
    <w:rsid w:val="00347ED5"/>
    <w:rsid w:val="003503FE"/>
    <w:rsid w:val="00350908"/>
    <w:rsid w:val="00353426"/>
    <w:rsid w:val="0035463C"/>
    <w:rsid w:val="00356D73"/>
    <w:rsid w:val="003601DC"/>
    <w:rsid w:val="00360DEB"/>
    <w:rsid w:val="0036267E"/>
    <w:rsid w:val="00363B90"/>
    <w:rsid w:val="00365051"/>
    <w:rsid w:val="003666D4"/>
    <w:rsid w:val="00376FEF"/>
    <w:rsid w:val="00381566"/>
    <w:rsid w:val="00387782"/>
    <w:rsid w:val="00390649"/>
    <w:rsid w:val="00393190"/>
    <w:rsid w:val="003939EC"/>
    <w:rsid w:val="00397168"/>
    <w:rsid w:val="00397CC7"/>
    <w:rsid w:val="003A1A1D"/>
    <w:rsid w:val="003A2ACF"/>
    <w:rsid w:val="003A529D"/>
    <w:rsid w:val="003A5D8B"/>
    <w:rsid w:val="003B0421"/>
    <w:rsid w:val="003B3791"/>
    <w:rsid w:val="003B56BA"/>
    <w:rsid w:val="003B6AB6"/>
    <w:rsid w:val="003C03C3"/>
    <w:rsid w:val="003C052B"/>
    <w:rsid w:val="003C3B0E"/>
    <w:rsid w:val="003C44E7"/>
    <w:rsid w:val="003C7630"/>
    <w:rsid w:val="003D0528"/>
    <w:rsid w:val="003D2694"/>
    <w:rsid w:val="003D2EAF"/>
    <w:rsid w:val="003E0BE7"/>
    <w:rsid w:val="003E1911"/>
    <w:rsid w:val="003E27A7"/>
    <w:rsid w:val="003E43A1"/>
    <w:rsid w:val="003E5F09"/>
    <w:rsid w:val="003F0D0C"/>
    <w:rsid w:val="003F0F9D"/>
    <w:rsid w:val="003F1ACA"/>
    <w:rsid w:val="003F4C02"/>
    <w:rsid w:val="003F7881"/>
    <w:rsid w:val="004012A0"/>
    <w:rsid w:val="00401E8D"/>
    <w:rsid w:val="0040365F"/>
    <w:rsid w:val="00407289"/>
    <w:rsid w:val="00407E73"/>
    <w:rsid w:val="004113F0"/>
    <w:rsid w:val="004161EF"/>
    <w:rsid w:val="004170BB"/>
    <w:rsid w:val="00422BE4"/>
    <w:rsid w:val="00427577"/>
    <w:rsid w:val="00435FF0"/>
    <w:rsid w:val="004404E5"/>
    <w:rsid w:val="00441303"/>
    <w:rsid w:val="00446B51"/>
    <w:rsid w:val="00447CBE"/>
    <w:rsid w:val="00447F58"/>
    <w:rsid w:val="0045501E"/>
    <w:rsid w:val="00464AA4"/>
    <w:rsid w:val="00470857"/>
    <w:rsid w:val="00473289"/>
    <w:rsid w:val="00477E4B"/>
    <w:rsid w:val="00482918"/>
    <w:rsid w:val="00483319"/>
    <w:rsid w:val="004905C5"/>
    <w:rsid w:val="00491718"/>
    <w:rsid w:val="00491D07"/>
    <w:rsid w:val="0049202D"/>
    <w:rsid w:val="004960FC"/>
    <w:rsid w:val="004A28E9"/>
    <w:rsid w:val="004A453E"/>
    <w:rsid w:val="004B6CE1"/>
    <w:rsid w:val="004C460C"/>
    <w:rsid w:val="004C6213"/>
    <w:rsid w:val="004C7778"/>
    <w:rsid w:val="004D5058"/>
    <w:rsid w:val="004D6EEA"/>
    <w:rsid w:val="004D6F09"/>
    <w:rsid w:val="004D7A0E"/>
    <w:rsid w:val="004E0454"/>
    <w:rsid w:val="004F1244"/>
    <w:rsid w:val="0050000E"/>
    <w:rsid w:val="005009C8"/>
    <w:rsid w:val="005011B1"/>
    <w:rsid w:val="00503B78"/>
    <w:rsid w:val="00503C1D"/>
    <w:rsid w:val="00503CF0"/>
    <w:rsid w:val="00503E8F"/>
    <w:rsid w:val="00505869"/>
    <w:rsid w:val="00506E8F"/>
    <w:rsid w:val="00507826"/>
    <w:rsid w:val="00507964"/>
    <w:rsid w:val="00513436"/>
    <w:rsid w:val="00513A44"/>
    <w:rsid w:val="005159CC"/>
    <w:rsid w:val="00520182"/>
    <w:rsid w:val="00520A10"/>
    <w:rsid w:val="0052431C"/>
    <w:rsid w:val="005259ED"/>
    <w:rsid w:val="00526139"/>
    <w:rsid w:val="00530E63"/>
    <w:rsid w:val="00534C0C"/>
    <w:rsid w:val="00534E9B"/>
    <w:rsid w:val="00535F48"/>
    <w:rsid w:val="0054236A"/>
    <w:rsid w:val="00545663"/>
    <w:rsid w:val="005456F2"/>
    <w:rsid w:val="00551F01"/>
    <w:rsid w:val="00557D54"/>
    <w:rsid w:val="005624F4"/>
    <w:rsid w:val="0056251D"/>
    <w:rsid w:val="00565669"/>
    <w:rsid w:val="005669C8"/>
    <w:rsid w:val="005677B8"/>
    <w:rsid w:val="00571253"/>
    <w:rsid w:val="0057160E"/>
    <w:rsid w:val="00576127"/>
    <w:rsid w:val="005766C4"/>
    <w:rsid w:val="00576A75"/>
    <w:rsid w:val="0058020B"/>
    <w:rsid w:val="005818CB"/>
    <w:rsid w:val="0058597C"/>
    <w:rsid w:val="00586AB1"/>
    <w:rsid w:val="00590414"/>
    <w:rsid w:val="005946AA"/>
    <w:rsid w:val="005A4F19"/>
    <w:rsid w:val="005A51CC"/>
    <w:rsid w:val="005A5E0A"/>
    <w:rsid w:val="005B0315"/>
    <w:rsid w:val="005B51A5"/>
    <w:rsid w:val="005C075A"/>
    <w:rsid w:val="005C1DFB"/>
    <w:rsid w:val="005C2255"/>
    <w:rsid w:val="005C2E29"/>
    <w:rsid w:val="005C3593"/>
    <w:rsid w:val="005C5CD0"/>
    <w:rsid w:val="005C5D8D"/>
    <w:rsid w:val="005D3F71"/>
    <w:rsid w:val="005D55D2"/>
    <w:rsid w:val="005E0ACD"/>
    <w:rsid w:val="005E7AC1"/>
    <w:rsid w:val="005F033E"/>
    <w:rsid w:val="005F1524"/>
    <w:rsid w:val="005F56E6"/>
    <w:rsid w:val="005F707B"/>
    <w:rsid w:val="005F7D91"/>
    <w:rsid w:val="0060024E"/>
    <w:rsid w:val="006002A5"/>
    <w:rsid w:val="0060699E"/>
    <w:rsid w:val="00610148"/>
    <w:rsid w:val="006133F8"/>
    <w:rsid w:val="006158AD"/>
    <w:rsid w:val="0062394B"/>
    <w:rsid w:val="006310BD"/>
    <w:rsid w:val="00631AD0"/>
    <w:rsid w:val="006320B5"/>
    <w:rsid w:val="006360E6"/>
    <w:rsid w:val="00636EDF"/>
    <w:rsid w:val="006370EC"/>
    <w:rsid w:val="00642D82"/>
    <w:rsid w:val="00643F2A"/>
    <w:rsid w:val="0065154B"/>
    <w:rsid w:val="00651A6E"/>
    <w:rsid w:val="00655F8D"/>
    <w:rsid w:val="00660A7D"/>
    <w:rsid w:val="00663046"/>
    <w:rsid w:val="00665124"/>
    <w:rsid w:val="00666F97"/>
    <w:rsid w:val="006673B2"/>
    <w:rsid w:val="0067032D"/>
    <w:rsid w:val="006706BB"/>
    <w:rsid w:val="00671B7C"/>
    <w:rsid w:val="00674F1B"/>
    <w:rsid w:val="0068430D"/>
    <w:rsid w:val="00685270"/>
    <w:rsid w:val="00685343"/>
    <w:rsid w:val="00686838"/>
    <w:rsid w:val="0068730A"/>
    <w:rsid w:val="0069169F"/>
    <w:rsid w:val="00692793"/>
    <w:rsid w:val="0069437B"/>
    <w:rsid w:val="00694F23"/>
    <w:rsid w:val="006A65E2"/>
    <w:rsid w:val="006B0A8B"/>
    <w:rsid w:val="006B371E"/>
    <w:rsid w:val="006B51D9"/>
    <w:rsid w:val="006B5DC2"/>
    <w:rsid w:val="006B6513"/>
    <w:rsid w:val="006B6A3C"/>
    <w:rsid w:val="006C12FB"/>
    <w:rsid w:val="006C135A"/>
    <w:rsid w:val="006C2311"/>
    <w:rsid w:val="006C3950"/>
    <w:rsid w:val="006C6702"/>
    <w:rsid w:val="006D0575"/>
    <w:rsid w:val="006D33EA"/>
    <w:rsid w:val="006D528F"/>
    <w:rsid w:val="006D5B60"/>
    <w:rsid w:val="006D6CBE"/>
    <w:rsid w:val="006D7083"/>
    <w:rsid w:val="006D7B07"/>
    <w:rsid w:val="006E0A67"/>
    <w:rsid w:val="006E0E41"/>
    <w:rsid w:val="006E0EA4"/>
    <w:rsid w:val="006E4745"/>
    <w:rsid w:val="006E7BC4"/>
    <w:rsid w:val="006F0266"/>
    <w:rsid w:val="006F0D54"/>
    <w:rsid w:val="006F2886"/>
    <w:rsid w:val="00707621"/>
    <w:rsid w:val="00711A04"/>
    <w:rsid w:val="00714125"/>
    <w:rsid w:val="00714210"/>
    <w:rsid w:val="00716F9E"/>
    <w:rsid w:val="00717785"/>
    <w:rsid w:val="00717B24"/>
    <w:rsid w:val="0072046B"/>
    <w:rsid w:val="00735029"/>
    <w:rsid w:val="007362DE"/>
    <w:rsid w:val="0073756D"/>
    <w:rsid w:val="0074094E"/>
    <w:rsid w:val="0074614F"/>
    <w:rsid w:val="0074743C"/>
    <w:rsid w:val="0075044B"/>
    <w:rsid w:val="0075161C"/>
    <w:rsid w:val="00751B83"/>
    <w:rsid w:val="007552AA"/>
    <w:rsid w:val="00755CC2"/>
    <w:rsid w:val="00757A89"/>
    <w:rsid w:val="00760539"/>
    <w:rsid w:val="00764706"/>
    <w:rsid w:val="00764F84"/>
    <w:rsid w:val="007657D0"/>
    <w:rsid w:val="007779E1"/>
    <w:rsid w:val="00783752"/>
    <w:rsid w:val="00793892"/>
    <w:rsid w:val="00794408"/>
    <w:rsid w:val="0079475E"/>
    <w:rsid w:val="00797391"/>
    <w:rsid w:val="007973C4"/>
    <w:rsid w:val="007A3554"/>
    <w:rsid w:val="007A45F3"/>
    <w:rsid w:val="007A78DF"/>
    <w:rsid w:val="007B4484"/>
    <w:rsid w:val="007C1B27"/>
    <w:rsid w:val="007C566D"/>
    <w:rsid w:val="007D3CEC"/>
    <w:rsid w:val="007D4F09"/>
    <w:rsid w:val="007D6C76"/>
    <w:rsid w:val="007E273B"/>
    <w:rsid w:val="007E3779"/>
    <w:rsid w:val="007F26B0"/>
    <w:rsid w:val="007F3916"/>
    <w:rsid w:val="007F6FF9"/>
    <w:rsid w:val="00803759"/>
    <w:rsid w:val="0081047B"/>
    <w:rsid w:val="00810E5F"/>
    <w:rsid w:val="00811676"/>
    <w:rsid w:val="00813A47"/>
    <w:rsid w:val="008148AC"/>
    <w:rsid w:val="00815259"/>
    <w:rsid w:val="0082012B"/>
    <w:rsid w:val="00820D63"/>
    <w:rsid w:val="00821862"/>
    <w:rsid w:val="00825637"/>
    <w:rsid w:val="00830C81"/>
    <w:rsid w:val="00831504"/>
    <w:rsid w:val="00832316"/>
    <w:rsid w:val="00832C39"/>
    <w:rsid w:val="0083319A"/>
    <w:rsid w:val="00834021"/>
    <w:rsid w:val="0083541C"/>
    <w:rsid w:val="00836C2E"/>
    <w:rsid w:val="0084040C"/>
    <w:rsid w:val="008404DD"/>
    <w:rsid w:val="00844169"/>
    <w:rsid w:val="00846403"/>
    <w:rsid w:val="0084746D"/>
    <w:rsid w:val="00847473"/>
    <w:rsid w:val="0084771E"/>
    <w:rsid w:val="00847A3F"/>
    <w:rsid w:val="00847E81"/>
    <w:rsid w:val="00847ED2"/>
    <w:rsid w:val="00850FE9"/>
    <w:rsid w:val="008530F7"/>
    <w:rsid w:val="00854A8C"/>
    <w:rsid w:val="00864067"/>
    <w:rsid w:val="008645BC"/>
    <w:rsid w:val="008649B4"/>
    <w:rsid w:val="0086589D"/>
    <w:rsid w:val="00867139"/>
    <w:rsid w:val="0086795A"/>
    <w:rsid w:val="00867C77"/>
    <w:rsid w:val="00867CDB"/>
    <w:rsid w:val="00867D5D"/>
    <w:rsid w:val="008748C4"/>
    <w:rsid w:val="00877494"/>
    <w:rsid w:val="008821BA"/>
    <w:rsid w:val="00890A98"/>
    <w:rsid w:val="00891B3C"/>
    <w:rsid w:val="00894659"/>
    <w:rsid w:val="00895C4C"/>
    <w:rsid w:val="008A1887"/>
    <w:rsid w:val="008B3007"/>
    <w:rsid w:val="008B68D3"/>
    <w:rsid w:val="008B76C5"/>
    <w:rsid w:val="008C23E1"/>
    <w:rsid w:val="008C3E98"/>
    <w:rsid w:val="008C4145"/>
    <w:rsid w:val="008D1D8F"/>
    <w:rsid w:val="008D2A9C"/>
    <w:rsid w:val="008D452E"/>
    <w:rsid w:val="008D6171"/>
    <w:rsid w:val="008E389A"/>
    <w:rsid w:val="008E46DA"/>
    <w:rsid w:val="008F4B72"/>
    <w:rsid w:val="008F4E1D"/>
    <w:rsid w:val="008F5162"/>
    <w:rsid w:val="008F5EDD"/>
    <w:rsid w:val="009008F6"/>
    <w:rsid w:val="0090209A"/>
    <w:rsid w:val="009029F8"/>
    <w:rsid w:val="00907FBD"/>
    <w:rsid w:val="009143BB"/>
    <w:rsid w:val="00914BFC"/>
    <w:rsid w:val="00921E28"/>
    <w:rsid w:val="00930D83"/>
    <w:rsid w:val="00933528"/>
    <w:rsid w:val="00940938"/>
    <w:rsid w:val="00941696"/>
    <w:rsid w:val="00941F5D"/>
    <w:rsid w:val="009442D7"/>
    <w:rsid w:val="0094489E"/>
    <w:rsid w:val="00945FBF"/>
    <w:rsid w:val="009463B0"/>
    <w:rsid w:val="009529E8"/>
    <w:rsid w:val="00953DA5"/>
    <w:rsid w:val="00956655"/>
    <w:rsid w:val="009569E3"/>
    <w:rsid w:val="009576F1"/>
    <w:rsid w:val="0096218A"/>
    <w:rsid w:val="00963F5A"/>
    <w:rsid w:val="00965142"/>
    <w:rsid w:val="009677F6"/>
    <w:rsid w:val="00972A4F"/>
    <w:rsid w:val="00974FC6"/>
    <w:rsid w:val="009769EE"/>
    <w:rsid w:val="00980905"/>
    <w:rsid w:val="00985B6F"/>
    <w:rsid w:val="00987F1B"/>
    <w:rsid w:val="00990222"/>
    <w:rsid w:val="0099540E"/>
    <w:rsid w:val="00996DCE"/>
    <w:rsid w:val="009A1B65"/>
    <w:rsid w:val="009A2D86"/>
    <w:rsid w:val="009A2DF0"/>
    <w:rsid w:val="009A41B2"/>
    <w:rsid w:val="009A63B4"/>
    <w:rsid w:val="009A77CD"/>
    <w:rsid w:val="009B3289"/>
    <w:rsid w:val="009B4C59"/>
    <w:rsid w:val="009B730C"/>
    <w:rsid w:val="009C1ABC"/>
    <w:rsid w:val="009D0A57"/>
    <w:rsid w:val="009D156F"/>
    <w:rsid w:val="009D2E28"/>
    <w:rsid w:val="009D4EB1"/>
    <w:rsid w:val="009D7604"/>
    <w:rsid w:val="009E2321"/>
    <w:rsid w:val="009E2E63"/>
    <w:rsid w:val="009E53CF"/>
    <w:rsid w:val="009F1977"/>
    <w:rsid w:val="009F19C1"/>
    <w:rsid w:val="00A06D2D"/>
    <w:rsid w:val="00A173AA"/>
    <w:rsid w:val="00A20215"/>
    <w:rsid w:val="00A2127A"/>
    <w:rsid w:val="00A2617B"/>
    <w:rsid w:val="00A26507"/>
    <w:rsid w:val="00A315BB"/>
    <w:rsid w:val="00A34752"/>
    <w:rsid w:val="00A35D64"/>
    <w:rsid w:val="00A40D58"/>
    <w:rsid w:val="00A41F30"/>
    <w:rsid w:val="00A44B2A"/>
    <w:rsid w:val="00A529FA"/>
    <w:rsid w:val="00A55040"/>
    <w:rsid w:val="00A552A5"/>
    <w:rsid w:val="00A55331"/>
    <w:rsid w:val="00A57778"/>
    <w:rsid w:val="00A618CA"/>
    <w:rsid w:val="00A62B5C"/>
    <w:rsid w:val="00A62D59"/>
    <w:rsid w:val="00A734B9"/>
    <w:rsid w:val="00A743B3"/>
    <w:rsid w:val="00A7635F"/>
    <w:rsid w:val="00A77E9B"/>
    <w:rsid w:val="00A83F14"/>
    <w:rsid w:val="00A855E4"/>
    <w:rsid w:val="00A920F0"/>
    <w:rsid w:val="00A9302B"/>
    <w:rsid w:val="00A9326D"/>
    <w:rsid w:val="00AA065C"/>
    <w:rsid w:val="00AA4C3D"/>
    <w:rsid w:val="00AA565D"/>
    <w:rsid w:val="00AA60EC"/>
    <w:rsid w:val="00AA6B82"/>
    <w:rsid w:val="00AB03E3"/>
    <w:rsid w:val="00AB1533"/>
    <w:rsid w:val="00AB2D40"/>
    <w:rsid w:val="00AB54CA"/>
    <w:rsid w:val="00AB785C"/>
    <w:rsid w:val="00AC228D"/>
    <w:rsid w:val="00AC5B90"/>
    <w:rsid w:val="00AC5C05"/>
    <w:rsid w:val="00AC6844"/>
    <w:rsid w:val="00AC6F76"/>
    <w:rsid w:val="00AD05DB"/>
    <w:rsid w:val="00AD79AE"/>
    <w:rsid w:val="00AE1144"/>
    <w:rsid w:val="00AE4E84"/>
    <w:rsid w:val="00AE5FF0"/>
    <w:rsid w:val="00AF099C"/>
    <w:rsid w:val="00AF16BA"/>
    <w:rsid w:val="00AF6C3E"/>
    <w:rsid w:val="00AF6D1F"/>
    <w:rsid w:val="00AF6F66"/>
    <w:rsid w:val="00B028A2"/>
    <w:rsid w:val="00B107CF"/>
    <w:rsid w:val="00B1177A"/>
    <w:rsid w:val="00B31DEC"/>
    <w:rsid w:val="00B3440E"/>
    <w:rsid w:val="00B401F5"/>
    <w:rsid w:val="00B4051D"/>
    <w:rsid w:val="00B42938"/>
    <w:rsid w:val="00B433D4"/>
    <w:rsid w:val="00B43BD7"/>
    <w:rsid w:val="00B537C8"/>
    <w:rsid w:val="00B56331"/>
    <w:rsid w:val="00B56A00"/>
    <w:rsid w:val="00B62287"/>
    <w:rsid w:val="00B63743"/>
    <w:rsid w:val="00B668D1"/>
    <w:rsid w:val="00B71579"/>
    <w:rsid w:val="00B71D95"/>
    <w:rsid w:val="00B72A8A"/>
    <w:rsid w:val="00B73BB8"/>
    <w:rsid w:val="00B744AC"/>
    <w:rsid w:val="00B77A77"/>
    <w:rsid w:val="00B85E1E"/>
    <w:rsid w:val="00BB232F"/>
    <w:rsid w:val="00BB2CB4"/>
    <w:rsid w:val="00BB45FC"/>
    <w:rsid w:val="00BB616B"/>
    <w:rsid w:val="00BC11D5"/>
    <w:rsid w:val="00BC399C"/>
    <w:rsid w:val="00BC3A2C"/>
    <w:rsid w:val="00BC3D3F"/>
    <w:rsid w:val="00BC7989"/>
    <w:rsid w:val="00BD1E41"/>
    <w:rsid w:val="00BD3314"/>
    <w:rsid w:val="00BD3338"/>
    <w:rsid w:val="00BD3CDF"/>
    <w:rsid w:val="00BD72A5"/>
    <w:rsid w:val="00BE2433"/>
    <w:rsid w:val="00BE38CB"/>
    <w:rsid w:val="00BE472D"/>
    <w:rsid w:val="00BE606F"/>
    <w:rsid w:val="00BF2766"/>
    <w:rsid w:val="00BF69BE"/>
    <w:rsid w:val="00BF7A90"/>
    <w:rsid w:val="00C00794"/>
    <w:rsid w:val="00C0380E"/>
    <w:rsid w:val="00C04BDE"/>
    <w:rsid w:val="00C06D27"/>
    <w:rsid w:val="00C06D4E"/>
    <w:rsid w:val="00C10D5D"/>
    <w:rsid w:val="00C13F6D"/>
    <w:rsid w:val="00C14021"/>
    <w:rsid w:val="00C14A56"/>
    <w:rsid w:val="00C2409B"/>
    <w:rsid w:val="00C2466E"/>
    <w:rsid w:val="00C25EE8"/>
    <w:rsid w:val="00C26676"/>
    <w:rsid w:val="00C316B4"/>
    <w:rsid w:val="00C32526"/>
    <w:rsid w:val="00C32675"/>
    <w:rsid w:val="00C3350B"/>
    <w:rsid w:val="00C347BE"/>
    <w:rsid w:val="00C35A59"/>
    <w:rsid w:val="00C43995"/>
    <w:rsid w:val="00C43B0A"/>
    <w:rsid w:val="00C444C1"/>
    <w:rsid w:val="00C500AB"/>
    <w:rsid w:val="00C50D9B"/>
    <w:rsid w:val="00C529B8"/>
    <w:rsid w:val="00C534F9"/>
    <w:rsid w:val="00C539CF"/>
    <w:rsid w:val="00C57070"/>
    <w:rsid w:val="00C602F8"/>
    <w:rsid w:val="00C6306D"/>
    <w:rsid w:val="00C657A6"/>
    <w:rsid w:val="00C677FA"/>
    <w:rsid w:val="00C67B3A"/>
    <w:rsid w:val="00C71EFE"/>
    <w:rsid w:val="00C72ABA"/>
    <w:rsid w:val="00C72BDB"/>
    <w:rsid w:val="00C72E0D"/>
    <w:rsid w:val="00C73185"/>
    <w:rsid w:val="00C73DFC"/>
    <w:rsid w:val="00C82DF9"/>
    <w:rsid w:val="00C86516"/>
    <w:rsid w:val="00C917E9"/>
    <w:rsid w:val="00C92959"/>
    <w:rsid w:val="00C92A8C"/>
    <w:rsid w:val="00C96276"/>
    <w:rsid w:val="00CA5BDC"/>
    <w:rsid w:val="00CB11F6"/>
    <w:rsid w:val="00CB1E4F"/>
    <w:rsid w:val="00CB4A09"/>
    <w:rsid w:val="00CB4BC9"/>
    <w:rsid w:val="00CB4CB4"/>
    <w:rsid w:val="00CB5E4F"/>
    <w:rsid w:val="00CB7E67"/>
    <w:rsid w:val="00CC1EE7"/>
    <w:rsid w:val="00CC3CB3"/>
    <w:rsid w:val="00CC4D18"/>
    <w:rsid w:val="00CC57FA"/>
    <w:rsid w:val="00CC7796"/>
    <w:rsid w:val="00CD0025"/>
    <w:rsid w:val="00CD15A2"/>
    <w:rsid w:val="00CD3E5B"/>
    <w:rsid w:val="00CD7156"/>
    <w:rsid w:val="00CE3B9A"/>
    <w:rsid w:val="00CE474A"/>
    <w:rsid w:val="00CE503F"/>
    <w:rsid w:val="00CE68D7"/>
    <w:rsid w:val="00CF7633"/>
    <w:rsid w:val="00D02A31"/>
    <w:rsid w:val="00D03B89"/>
    <w:rsid w:val="00D04FCC"/>
    <w:rsid w:val="00D05C35"/>
    <w:rsid w:val="00D07CA1"/>
    <w:rsid w:val="00D11024"/>
    <w:rsid w:val="00D11405"/>
    <w:rsid w:val="00D17011"/>
    <w:rsid w:val="00D201C0"/>
    <w:rsid w:val="00D20532"/>
    <w:rsid w:val="00D229A7"/>
    <w:rsid w:val="00D26803"/>
    <w:rsid w:val="00D31B88"/>
    <w:rsid w:val="00D34623"/>
    <w:rsid w:val="00D35E7F"/>
    <w:rsid w:val="00D36D05"/>
    <w:rsid w:val="00D405A5"/>
    <w:rsid w:val="00D41F4D"/>
    <w:rsid w:val="00D4308C"/>
    <w:rsid w:val="00D45CA3"/>
    <w:rsid w:val="00D66324"/>
    <w:rsid w:val="00D676DE"/>
    <w:rsid w:val="00D717D0"/>
    <w:rsid w:val="00D73264"/>
    <w:rsid w:val="00D74935"/>
    <w:rsid w:val="00D74AD7"/>
    <w:rsid w:val="00D74C01"/>
    <w:rsid w:val="00D779DB"/>
    <w:rsid w:val="00D824E6"/>
    <w:rsid w:val="00D84555"/>
    <w:rsid w:val="00D84C23"/>
    <w:rsid w:val="00D90056"/>
    <w:rsid w:val="00D90329"/>
    <w:rsid w:val="00D918C1"/>
    <w:rsid w:val="00D93162"/>
    <w:rsid w:val="00D9635A"/>
    <w:rsid w:val="00D97FE6"/>
    <w:rsid w:val="00DA08D7"/>
    <w:rsid w:val="00DA3263"/>
    <w:rsid w:val="00DA593E"/>
    <w:rsid w:val="00DB015F"/>
    <w:rsid w:val="00DB2A4A"/>
    <w:rsid w:val="00DB407D"/>
    <w:rsid w:val="00DB425C"/>
    <w:rsid w:val="00DB70E3"/>
    <w:rsid w:val="00DB7CA1"/>
    <w:rsid w:val="00DC295F"/>
    <w:rsid w:val="00DC3150"/>
    <w:rsid w:val="00DC3A8F"/>
    <w:rsid w:val="00DC565C"/>
    <w:rsid w:val="00DC7B80"/>
    <w:rsid w:val="00DD2D3C"/>
    <w:rsid w:val="00DD3D4D"/>
    <w:rsid w:val="00DD405D"/>
    <w:rsid w:val="00DD7142"/>
    <w:rsid w:val="00DD75E7"/>
    <w:rsid w:val="00DD772D"/>
    <w:rsid w:val="00DD7BCE"/>
    <w:rsid w:val="00DE2188"/>
    <w:rsid w:val="00DE49A6"/>
    <w:rsid w:val="00DE5849"/>
    <w:rsid w:val="00DE62EC"/>
    <w:rsid w:val="00DE64CB"/>
    <w:rsid w:val="00DE67B2"/>
    <w:rsid w:val="00DF0308"/>
    <w:rsid w:val="00DF0E54"/>
    <w:rsid w:val="00DF5D16"/>
    <w:rsid w:val="00DF6151"/>
    <w:rsid w:val="00DF6735"/>
    <w:rsid w:val="00DF68A7"/>
    <w:rsid w:val="00E003CF"/>
    <w:rsid w:val="00E02D95"/>
    <w:rsid w:val="00E0328F"/>
    <w:rsid w:val="00E1199D"/>
    <w:rsid w:val="00E144AC"/>
    <w:rsid w:val="00E15C86"/>
    <w:rsid w:val="00E15DE9"/>
    <w:rsid w:val="00E16034"/>
    <w:rsid w:val="00E21F83"/>
    <w:rsid w:val="00E30F72"/>
    <w:rsid w:val="00E335CD"/>
    <w:rsid w:val="00E34B0B"/>
    <w:rsid w:val="00E34B97"/>
    <w:rsid w:val="00E41B63"/>
    <w:rsid w:val="00E44CCD"/>
    <w:rsid w:val="00E4520D"/>
    <w:rsid w:val="00E45E92"/>
    <w:rsid w:val="00E5113F"/>
    <w:rsid w:val="00E570D5"/>
    <w:rsid w:val="00E5769D"/>
    <w:rsid w:val="00E6190B"/>
    <w:rsid w:val="00E619DA"/>
    <w:rsid w:val="00E64BC9"/>
    <w:rsid w:val="00E64E82"/>
    <w:rsid w:val="00E650BB"/>
    <w:rsid w:val="00E65EA6"/>
    <w:rsid w:val="00E77B75"/>
    <w:rsid w:val="00E80CE7"/>
    <w:rsid w:val="00E839EF"/>
    <w:rsid w:val="00E9030B"/>
    <w:rsid w:val="00E95BF3"/>
    <w:rsid w:val="00E95FFC"/>
    <w:rsid w:val="00EA6851"/>
    <w:rsid w:val="00EB3504"/>
    <w:rsid w:val="00EB358E"/>
    <w:rsid w:val="00EB3A56"/>
    <w:rsid w:val="00EB4F4F"/>
    <w:rsid w:val="00EB56B8"/>
    <w:rsid w:val="00EC18A2"/>
    <w:rsid w:val="00EC1C4A"/>
    <w:rsid w:val="00EC2534"/>
    <w:rsid w:val="00EC2FE4"/>
    <w:rsid w:val="00EC59BC"/>
    <w:rsid w:val="00EC5C74"/>
    <w:rsid w:val="00EC6B19"/>
    <w:rsid w:val="00ED0ED6"/>
    <w:rsid w:val="00ED6DB4"/>
    <w:rsid w:val="00ED7241"/>
    <w:rsid w:val="00EE16FC"/>
    <w:rsid w:val="00EE194A"/>
    <w:rsid w:val="00EF0385"/>
    <w:rsid w:val="00EF7971"/>
    <w:rsid w:val="00F0263A"/>
    <w:rsid w:val="00F02961"/>
    <w:rsid w:val="00F02CEB"/>
    <w:rsid w:val="00F04C74"/>
    <w:rsid w:val="00F07164"/>
    <w:rsid w:val="00F11347"/>
    <w:rsid w:val="00F16956"/>
    <w:rsid w:val="00F21867"/>
    <w:rsid w:val="00F23A51"/>
    <w:rsid w:val="00F23C70"/>
    <w:rsid w:val="00F247B1"/>
    <w:rsid w:val="00F26A38"/>
    <w:rsid w:val="00F27754"/>
    <w:rsid w:val="00F36898"/>
    <w:rsid w:val="00F37DAC"/>
    <w:rsid w:val="00F40140"/>
    <w:rsid w:val="00F418D0"/>
    <w:rsid w:val="00F468B0"/>
    <w:rsid w:val="00F47CD7"/>
    <w:rsid w:val="00F5036E"/>
    <w:rsid w:val="00F571D5"/>
    <w:rsid w:val="00F606B8"/>
    <w:rsid w:val="00F619D7"/>
    <w:rsid w:val="00F63698"/>
    <w:rsid w:val="00F63CD2"/>
    <w:rsid w:val="00F714C0"/>
    <w:rsid w:val="00F72552"/>
    <w:rsid w:val="00F75E48"/>
    <w:rsid w:val="00F76306"/>
    <w:rsid w:val="00F825D2"/>
    <w:rsid w:val="00F92283"/>
    <w:rsid w:val="00F958F4"/>
    <w:rsid w:val="00FA44C3"/>
    <w:rsid w:val="00FB1A29"/>
    <w:rsid w:val="00FB255E"/>
    <w:rsid w:val="00FB3DDD"/>
    <w:rsid w:val="00FC01F3"/>
    <w:rsid w:val="00FC076D"/>
    <w:rsid w:val="00FD32F9"/>
    <w:rsid w:val="00FD36CE"/>
    <w:rsid w:val="00FD424D"/>
    <w:rsid w:val="00FD5F80"/>
    <w:rsid w:val="00FE2E91"/>
    <w:rsid w:val="00FE3068"/>
    <w:rsid w:val="00FE39D1"/>
    <w:rsid w:val="00FE78BA"/>
    <w:rsid w:val="00FE7B6F"/>
    <w:rsid w:val="00FF0869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4A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F1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4A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F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2016-03-28T04:02:00Z</cp:lastPrinted>
  <dcterms:created xsi:type="dcterms:W3CDTF">2016-08-30T11:08:00Z</dcterms:created>
  <dcterms:modified xsi:type="dcterms:W3CDTF">2016-08-30T11:55:00Z</dcterms:modified>
</cp:coreProperties>
</file>