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AE" w:rsidRPr="00227F6D" w:rsidRDefault="00BD4CAE" w:rsidP="00227F6D">
      <w:pPr>
        <w:tabs>
          <w:tab w:val="left" w:pos="674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 w:rsidRPr="00227F6D">
        <w:rPr>
          <w:rFonts w:ascii="Times New Roman" w:hAnsi="Times New Roman" w:cs="Times New Roman"/>
          <w:b/>
          <w:bCs/>
          <w:sz w:val="28"/>
          <w:szCs w:val="28"/>
        </w:rPr>
        <w:t>ПЛАН-ГРАФИК</w:t>
      </w:r>
    </w:p>
    <w:tbl>
      <w:tblPr>
        <w:tblW w:w="15557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0"/>
        <w:gridCol w:w="1189"/>
        <w:gridCol w:w="746"/>
        <w:gridCol w:w="759"/>
        <w:gridCol w:w="1449"/>
        <w:gridCol w:w="1176"/>
        <w:gridCol w:w="660"/>
        <w:gridCol w:w="1133"/>
        <w:gridCol w:w="1077"/>
        <w:gridCol w:w="1378"/>
        <w:gridCol w:w="1291"/>
        <w:gridCol w:w="9"/>
        <w:gridCol w:w="1131"/>
        <w:gridCol w:w="10"/>
        <w:gridCol w:w="1340"/>
        <w:gridCol w:w="10"/>
        <w:gridCol w:w="10"/>
        <w:gridCol w:w="80"/>
        <w:gridCol w:w="20"/>
        <w:gridCol w:w="1259"/>
      </w:tblGrid>
      <w:tr w:rsidR="00BD4CAE" w:rsidRPr="00F0038A">
        <w:trPr>
          <w:trHeight w:val="278"/>
        </w:trPr>
        <w:tc>
          <w:tcPr>
            <w:tcW w:w="155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03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размещения заказов на поставку товаров, выполнение работ, оказание услуг для обеспечения  муниципальных нужд </w:t>
            </w:r>
          </w:p>
        </w:tc>
      </w:tr>
      <w:tr w:rsidR="00BD4CAE" w:rsidRPr="00F0038A">
        <w:trPr>
          <w:trHeight w:val="278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03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CAE" w:rsidRPr="00F0038A">
        <w:trPr>
          <w:trHeight w:val="278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CAE" w:rsidRPr="00F0038A">
        <w:trPr>
          <w:trHeight w:val="278"/>
        </w:trPr>
        <w:tc>
          <w:tcPr>
            <w:tcW w:w="35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заказчика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"Верх-Унинское"</w:t>
            </w:r>
          </w:p>
        </w:tc>
        <w:tc>
          <w:tcPr>
            <w:tcW w:w="13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D4CAE" w:rsidRPr="00F0038A" w:rsidRDefault="00BD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4CAE" w:rsidRPr="00F0038A" w:rsidRDefault="00BD4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4CAE" w:rsidRPr="00F0038A" w:rsidRDefault="00BD4CAE" w:rsidP="007A2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CAE" w:rsidRPr="00D23EF5">
        <w:trPr>
          <w:trHeight w:val="1056"/>
        </w:trPr>
        <w:tc>
          <w:tcPr>
            <w:tcW w:w="49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 адрес, телефон, электронная почта заказчика</w:t>
            </w:r>
          </w:p>
        </w:tc>
        <w:tc>
          <w:tcPr>
            <w:tcW w:w="92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427685, Удмуртская Республика, с. Верх-Уни, ул. Молодежная, 36, тел. 8(34161)65112,</w:t>
            </w:r>
          </w:p>
          <w:p w:rsidR="00BD4CAE" w:rsidRPr="00122EFF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122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00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122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F00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122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F00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uni</w:t>
            </w:r>
            <w:r w:rsidRPr="00122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r w:rsidRPr="00F00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rambler</w:t>
            </w:r>
            <w:r w:rsidRPr="00122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003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  <w:p w:rsidR="00BD4CAE" w:rsidRPr="00122EFF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4CAE" w:rsidRPr="00122EFF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gridSpan w:val="5"/>
            <w:vMerge/>
            <w:tcBorders>
              <w:left w:val="single" w:sz="4" w:space="0" w:color="auto"/>
              <w:right w:val="nil"/>
            </w:tcBorders>
          </w:tcPr>
          <w:p w:rsidR="00BD4CAE" w:rsidRPr="00122EFF" w:rsidRDefault="00BD4CAE" w:rsidP="007A2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CAE" w:rsidRPr="00F0038A">
        <w:trPr>
          <w:trHeight w:val="27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1823002510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gridSpan w:val="5"/>
            <w:vMerge/>
            <w:tcBorders>
              <w:left w:val="single" w:sz="4" w:space="0" w:color="auto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CAE" w:rsidRPr="00F0038A">
        <w:trPr>
          <w:trHeight w:val="27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КПП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183701001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CAE" w:rsidRPr="00F0038A">
        <w:trPr>
          <w:trHeight w:val="278"/>
        </w:trPr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ОКТМО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94648407</w:t>
            </w:r>
          </w:p>
        </w:tc>
        <w:tc>
          <w:tcPr>
            <w:tcW w:w="6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CAE" w:rsidRPr="00F0038A">
        <w:trPr>
          <w:trHeight w:val="278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CAE" w:rsidRPr="00F0038A">
        <w:trPr>
          <w:trHeight w:val="274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ОКВЭД</w:t>
            </w:r>
          </w:p>
        </w:tc>
        <w:tc>
          <w:tcPr>
            <w:tcW w:w="7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ОКПД</w:t>
            </w:r>
          </w:p>
        </w:tc>
        <w:tc>
          <w:tcPr>
            <w:tcW w:w="33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 контракта</w:t>
            </w:r>
          </w:p>
        </w:tc>
        <w:tc>
          <w:tcPr>
            <w:tcW w:w="6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 определения поставщика (подрядчика, исполнителя)</w:t>
            </w:r>
          </w:p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Обоснование внесения изменений</w:t>
            </w:r>
          </w:p>
        </w:tc>
      </w:tr>
      <w:tr w:rsidR="00BD4CAE" w:rsidRPr="00F0038A">
        <w:trPr>
          <w:trHeight w:val="720"/>
        </w:trPr>
        <w:tc>
          <w:tcPr>
            <w:tcW w:w="830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Порядковый номер закупки (лота)</w:t>
            </w:r>
          </w:p>
        </w:tc>
        <w:tc>
          <w:tcPr>
            <w:tcW w:w="1449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предмета контракта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товаров, работ, услуг, являющихся предметом контракта</w:t>
            </w:r>
          </w:p>
        </w:tc>
        <w:tc>
          <w:tcPr>
            <w:tcW w:w="1077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Ориенти-ровочная</w:t>
            </w:r>
            <w:proofErr w:type="spellEnd"/>
            <w:proofErr w:type="gramEnd"/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начальная (максима-</w:t>
            </w:r>
            <w:proofErr w:type="spellStart"/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льная</w:t>
            </w:r>
            <w:proofErr w:type="spellEnd"/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цена контракта                               (в  руб.)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 осуществления процедур закупки</w:t>
            </w:r>
          </w:p>
        </w:tc>
        <w:tc>
          <w:tcPr>
            <w:tcW w:w="13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4CAE" w:rsidRPr="00F0038A">
        <w:trPr>
          <w:trHeight w:val="1100"/>
        </w:trPr>
        <w:tc>
          <w:tcPr>
            <w:tcW w:w="830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4CAE" w:rsidRPr="00F0038A">
        <w:trPr>
          <w:trHeight w:val="1726"/>
        </w:trPr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планируемый срок размещения извещения об осуществлении закупки (месяц, год)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исполнения контракта  (месяц, год)</w:t>
            </w:r>
          </w:p>
        </w:tc>
        <w:tc>
          <w:tcPr>
            <w:tcW w:w="1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gridSpan w:val="4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4CAE" w:rsidRPr="00F0038A">
        <w:trPr>
          <w:trHeight w:val="226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BD4CAE" w:rsidRPr="00F0038A">
        <w:trPr>
          <w:trHeight w:val="1469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D4CAE" w:rsidRPr="00F0038A" w:rsidRDefault="00BD4CAE" w:rsidP="00D9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75505036000500244226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D4CAE" w:rsidRPr="00F0038A" w:rsidRDefault="00BD4CAE" w:rsidP="00D9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90.03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CAE" w:rsidRPr="00F0038A" w:rsidRDefault="00BD4CAE" w:rsidP="00D9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90.03.13.112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CAE" w:rsidRPr="00F0038A" w:rsidRDefault="00BD4CAE" w:rsidP="00D9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CAE" w:rsidRPr="00F0038A" w:rsidRDefault="00BD4CAE" w:rsidP="00D9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 и вывоз мусора на территории поселения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CAE" w:rsidRPr="00F0038A" w:rsidRDefault="00BD4CAE" w:rsidP="00D9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CAE" w:rsidRPr="00F0038A" w:rsidRDefault="00BD4CAE" w:rsidP="00D9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CAE" w:rsidRPr="00F0038A" w:rsidRDefault="00BD4CAE" w:rsidP="00D9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CAE" w:rsidRPr="00F0038A" w:rsidRDefault="00BD4CAE" w:rsidP="00D9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CAE" w:rsidRPr="00F0038A" w:rsidRDefault="00BD4CAE" w:rsidP="00D9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исполнения контракта не требуется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CAE" w:rsidRPr="00F0038A" w:rsidRDefault="00BD4CAE" w:rsidP="00D9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 2014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CAE" w:rsidRPr="00F0038A" w:rsidRDefault="00BD4CAE" w:rsidP="00D9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 2014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CAE" w:rsidRPr="00F0038A" w:rsidRDefault="00BD4CAE" w:rsidP="00D9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аукцион в электронной форме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CAE" w:rsidRPr="00F0038A" w:rsidRDefault="00BD4CAE" w:rsidP="00DD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Отмена</w:t>
            </w:r>
          </w:p>
          <w:p w:rsidR="00BD4CAE" w:rsidRPr="00F0038A" w:rsidRDefault="00BD4CAE" w:rsidP="00DD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заказчиком</w:t>
            </w:r>
          </w:p>
        </w:tc>
      </w:tr>
      <w:tr w:rsidR="00D23EF5" w:rsidRPr="00F0038A">
        <w:trPr>
          <w:trHeight w:val="1469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23EF5" w:rsidRPr="00F0038A" w:rsidRDefault="00D23EF5" w:rsidP="00FA5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75503109900430244310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23EF5" w:rsidRPr="00F0038A" w:rsidRDefault="00D23EF5" w:rsidP="00D9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EF5" w:rsidRPr="00F0038A" w:rsidRDefault="00D23EF5" w:rsidP="00D9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28.21.11.110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EF5" w:rsidRPr="00F0038A" w:rsidRDefault="00D23EF5" w:rsidP="00D9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EF5" w:rsidRPr="00F0038A" w:rsidRDefault="00D23EF5" w:rsidP="00305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sz w:val="20"/>
                <w:szCs w:val="20"/>
              </w:rPr>
              <w:t>Приобретение и монтаж пожарных резервуаров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EF5" w:rsidRPr="00F0038A" w:rsidRDefault="00D23EF5" w:rsidP="00305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EF5" w:rsidRPr="00F0038A" w:rsidRDefault="00D23EF5" w:rsidP="00305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EF5" w:rsidRPr="00F0038A" w:rsidRDefault="00D23EF5" w:rsidP="00D9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EF5" w:rsidRPr="00F0038A" w:rsidRDefault="00D23EF5" w:rsidP="00D9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EF5" w:rsidRPr="00F0038A" w:rsidRDefault="00D23EF5" w:rsidP="00D9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EF5" w:rsidRPr="00F0038A" w:rsidRDefault="00D23EF5" w:rsidP="00D9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 2014 г.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EF5" w:rsidRPr="00F0038A" w:rsidRDefault="00D23EF5" w:rsidP="00D9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 2014 г.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3EF5" w:rsidRPr="00F0038A" w:rsidRDefault="00D23EF5" w:rsidP="00D9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аукцион в электронной форме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EF5" w:rsidRPr="00F0038A" w:rsidRDefault="00D23EF5" w:rsidP="0096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Отмена</w:t>
            </w:r>
          </w:p>
          <w:p w:rsidR="00D23EF5" w:rsidRPr="00F0038A" w:rsidRDefault="00D23EF5" w:rsidP="0096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заказчиком</w:t>
            </w:r>
          </w:p>
        </w:tc>
      </w:tr>
      <w:tr w:rsidR="00BD4CAE" w:rsidRPr="00F0038A">
        <w:trPr>
          <w:trHeight w:val="238"/>
        </w:trPr>
        <w:tc>
          <w:tcPr>
            <w:tcW w:w="1555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Товары, работы или услуги на сумму, не превышающую ста тысяч рублей (закупки в соответствии с </w:t>
            </w:r>
            <w:r w:rsidRPr="00F003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п. 4 ч. 1 ст. 93</w:t>
            </w: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Федерального закона № 44-ФЗ):</w:t>
            </w:r>
          </w:p>
        </w:tc>
      </w:tr>
      <w:tr w:rsidR="00BD4CAE" w:rsidRPr="00F0038A">
        <w:trPr>
          <w:trHeight w:val="1082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75501040020480244225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D4CAE" w:rsidRPr="00F0038A">
        <w:trPr>
          <w:trHeight w:val="101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75501040020480244226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D4CAE" w:rsidRPr="00F0038A">
        <w:trPr>
          <w:trHeight w:val="101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75502039905118244340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D4CAE" w:rsidRPr="00F0038A">
        <w:trPr>
          <w:trHeight w:val="101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75502039905118244222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D4CAE" w:rsidRPr="00F0038A">
        <w:trPr>
          <w:trHeight w:val="101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75501040020480244340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D4CAE" w:rsidRPr="00F0038A">
        <w:trPr>
          <w:trHeight w:val="101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75505036000400244226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D4CAE" w:rsidRPr="00F0038A">
        <w:trPr>
          <w:trHeight w:val="101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75501130920380244290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D4CAE" w:rsidRPr="00F0038A">
        <w:trPr>
          <w:trHeight w:val="101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75503102470080244226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D4CAE" w:rsidRPr="00F0038A">
        <w:trPr>
          <w:trHeight w:val="101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vAlign w:val="center"/>
          </w:tcPr>
          <w:p w:rsidR="00BD4CAE" w:rsidRPr="00F0038A" w:rsidRDefault="00BD4CAE" w:rsidP="00B76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75505036000500244226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4CAE" w:rsidRPr="00F0038A" w:rsidRDefault="00BD4CAE" w:rsidP="00CA47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D4CAE" w:rsidRPr="00F0038A" w:rsidRDefault="00BD4CAE" w:rsidP="00B76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4CAE" w:rsidRPr="00F0038A" w:rsidRDefault="00BD4CAE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23EF5" w:rsidRPr="00F0038A" w:rsidTr="00A1665A">
        <w:trPr>
          <w:trHeight w:val="101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122EFF" w:rsidP="0096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75503109900430244310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96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96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96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96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96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96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96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23EF5" w:rsidRPr="00F0038A" w:rsidRDefault="00D23EF5" w:rsidP="00D23E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96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96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96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23EF5" w:rsidRPr="00F0038A" w:rsidRDefault="00D23EF5" w:rsidP="00962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F70AB" w:rsidRPr="00F0038A" w:rsidTr="00A1665A">
        <w:trPr>
          <w:trHeight w:val="101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474F79" w:rsidP="0096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76305022230144244225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90794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70AB" w:rsidRPr="00F0038A" w:rsidRDefault="00FF70AB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F70AB" w:rsidRPr="00F0038A" w:rsidTr="00A1665A">
        <w:trPr>
          <w:trHeight w:val="101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474F79" w:rsidP="0096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76305022230144244225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70AB" w:rsidRDefault="00FF70AB" w:rsidP="00D23E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97462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70AB" w:rsidRPr="00F0038A" w:rsidRDefault="00FF70AB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F70AB" w:rsidRPr="00F0038A" w:rsidTr="00A1665A">
        <w:trPr>
          <w:trHeight w:val="101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474F79" w:rsidP="0096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76305022230144244225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70AB" w:rsidRDefault="00FF70AB" w:rsidP="00D23E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99964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70AB" w:rsidRPr="00F0038A" w:rsidRDefault="00FF70AB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F70AB" w:rsidRPr="00F0038A" w:rsidTr="00A1665A">
        <w:trPr>
          <w:trHeight w:val="101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474F79" w:rsidP="0096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76305022230144244225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70AB" w:rsidRDefault="00FF70AB" w:rsidP="00D23E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99626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70AB" w:rsidRPr="00F0038A" w:rsidRDefault="00FF70AB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F70AB" w:rsidRPr="00F0038A" w:rsidTr="00A1665A">
        <w:trPr>
          <w:trHeight w:val="101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474F79" w:rsidP="0096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76305022230144244225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70AB" w:rsidRDefault="00FF70AB" w:rsidP="00D23E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49678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70AB" w:rsidRPr="00F0038A" w:rsidRDefault="00FF70AB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F70AB" w:rsidRPr="00F0038A" w:rsidTr="00A1665A">
        <w:trPr>
          <w:trHeight w:val="101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474F79" w:rsidP="0096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76305022230144244225</w:t>
            </w:r>
            <w:bookmarkStart w:id="0" w:name="_GoBack"/>
            <w:bookmarkEnd w:id="0"/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70AB" w:rsidRDefault="00FF70AB" w:rsidP="00D23E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62476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F70AB" w:rsidRPr="00F0038A" w:rsidRDefault="00FF70AB" w:rsidP="00111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70AB" w:rsidRPr="00F0038A" w:rsidRDefault="00FF70AB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23EF5" w:rsidRPr="00F0038A">
        <w:trPr>
          <w:trHeight w:val="238"/>
        </w:trPr>
        <w:tc>
          <w:tcPr>
            <w:tcW w:w="68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Итоговая информация о совокупных годовых объемах закупки: 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EF5" w:rsidRPr="00F0038A">
        <w:trPr>
          <w:trHeight w:val="226"/>
        </w:trPr>
        <w:tc>
          <w:tcPr>
            <w:tcW w:w="1555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Совокупный годовой объем закупок у единственного поставщика (подрядчика, исполнителя) в соответствии с п. 4 ч. 1 ст. 93 Федерального закона №44-ФЗ:</w:t>
            </w:r>
          </w:p>
        </w:tc>
      </w:tr>
      <w:tr w:rsidR="00D23EF5" w:rsidRPr="00F0038A">
        <w:trPr>
          <w:trHeight w:val="991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23EF5" w:rsidRPr="00F0038A" w:rsidRDefault="00FF70AB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D23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D23EF5" w:rsidRPr="00F0038A">
        <w:trPr>
          <w:trHeight w:val="226"/>
        </w:trPr>
        <w:tc>
          <w:tcPr>
            <w:tcW w:w="141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Совокупный годовой объем закупок у субъектов малого предпринимательства, социально ориентированных некоммерческих организаций:</w:t>
            </w:r>
          </w:p>
        </w:tc>
        <w:tc>
          <w:tcPr>
            <w:tcW w:w="137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3EF5" w:rsidRPr="00F0038A">
        <w:trPr>
          <w:trHeight w:val="1442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23EF5" w:rsidRPr="00F0038A" w:rsidRDefault="00D23EF5" w:rsidP="00962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у субъектов малого предпринимательства, социально ориентированных некоммерческих организаций;</w:t>
            </w:r>
          </w:p>
        </w:tc>
        <w:tc>
          <w:tcPr>
            <w:tcW w:w="1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D23EF5" w:rsidRPr="00F0038A">
        <w:trPr>
          <w:trHeight w:val="226"/>
        </w:trPr>
        <w:tc>
          <w:tcPr>
            <w:tcW w:w="103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Совокупный годовой объем закупок, осуществляемых путем проведения запроса котировок: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3EF5" w:rsidRPr="00F0038A">
        <w:trPr>
          <w:trHeight w:val="449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запрос котировок </w:t>
            </w:r>
          </w:p>
        </w:tc>
        <w:tc>
          <w:tcPr>
            <w:tcW w:w="1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D23EF5" w:rsidRPr="00F0038A">
        <w:trPr>
          <w:trHeight w:val="226"/>
        </w:trPr>
        <w:tc>
          <w:tcPr>
            <w:tcW w:w="1555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Совокупный объем закупок, планируемых в текущем году </w:t>
            </w:r>
            <w:r w:rsidRPr="00F0038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(через символ "/" указывается также размер выплат по исполнению контрактов в текущем году):</w:t>
            </w:r>
          </w:p>
        </w:tc>
      </w:tr>
      <w:tr w:rsidR="00D23EF5" w:rsidRPr="00F0038A">
        <w:trPr>
          <w:trHeight w:val="51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23EF5" w:rsidRPr="00F0038A" w:rsidRDefault="00FF70AB" w:rsidP="00EE1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670000/6</w:t>
            </w:r>
            <w:r w:rsidR="00D23EF5"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D23EF5" w:rsidRPr="00F0038A">
        <w:trPr>
          <w:trHeight w:val="211"/>
        </w:trPr>
        <w:tc>
          <w:tcPr>
            <w:tcW w:w="7942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23EF5" w:rsidRPr="00F0038A" w:rsidRDefault="00D23EF5" w:rsidP="00865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Глава муниципального образования </w:t>
            </w:r>
            <w:proofErr w:type="spellStart"/>
            <w:r w:rsidRPr="00F0038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В.Н.Веретенникова</w:t>
            </w:r>
            <w:proofErr w:type="spellEnd"/>
            <w:r w:rsidRPr="00F0038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__________</w:t>
            </w:r>
          </w:p>
          <w:p w:rsidR="00D23EF5" w:rsidRPr="00F0038A" w:rsidRDefault="00D23EF5" w:rsidP="00865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</w:p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(Ф. И. О., должность руководителя (уполномоченного должностного лица) заказчика)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</w:t>
            </w:r>
          </w:p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4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23EF5" w:rsidRPr="00F0038A" w:rsidRDefault="0072798F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23</w:t>
            </w:r>
            <w:r w:rsidR="00FF70A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июля</w:t>
            </w:r>
            <w:r w:rsidR="00D23EF5" w:rsidRPr="00F0038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2014 г.</w:t>
            </w:r>
          </w:p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(дата утверждения)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3EF5" w:rsidRPr="00F0038A">
        <w:trPr>
          <w:trHeight w:val="211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3EF5" w:rsidRPr="00F0038A">
        <w:trPr>
          <w:trHeight w:val="211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3EF5" w:rsidRPr="00F0038A">
        <w:trPr>
          <w:trHeight w:val="211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Максимова Н.Г.</w:t>
            </w:r>
          </w:p>
        </w:tc>
      </w:tr>
      <w:tr w:rsidR="00D23EF5" w:rsidRPr="00F0038A">
        <w:trPr>
          <w:trHeight w:val="211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телефон (факс)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8(34161)65112</w:t>
            </w:r>
          </w:p>
        </w:tc>
        <w:tc>
          <w:tcPr>
            <w:tcW w:w="1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3EF5" w:rsidRPr="00F0038A">
        <w:trPr>
          <w:trHeight w:val="211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</w:t>
            </w: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  <w:proofErr w:type="spellStart"/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</w:t>
            </w:r>
            <w:proofErr w:type="spellEnd"/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@</w:t>
            </w: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rambler</w:t>
            </w:r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F003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EF5" w:rsidRPr="00F0038A" w:rsidRDefault="00D23EF5" w:rsidP="0065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D4CAE" w:rsidRPr="005B49C4" w:rsidRDefault="00BD4CAE" w:rsidP="005B49C4"/>
    <w:sectPr w:rsidR="00BD4CAE" w:rsidRPr="005B49C4" w:rsidSect="00D23EF5">
      <w:pgSz w:w="16838" w:h="11906" w:orient="landscape" w:code="9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D47"/>
    <w:rsid w:val="00024C15"/>
    <w:rsid w:val="000F591F"/>
    <w:rsid w:val="00122EFF"/>
    <w:rsid w:val="00181FEE"/>
    <w:rsid w:val="001B2D47"/>
    <w:rsid w:val="00227F6D"/>
    <w:rsid w:val="0026324D"/>
    <w:rsid w:val="003053F9"/>
    <w:rsid w:val="00324F40"/>
    <w:rsid w:val="003D24F6"/>
    <w:rsid w:val="00404227"/>
    <w:rsid w:val="00474F79"/>
    <w:rsid w:val="00520D27"/>
    <w:rsid w:val="005B49C4"/>
    <w:rsid w:val="00656CBB"/>
    <w:rsid w:val="00667810"/>
    <w:rsid w:val="0072798F"/>
    <w:rsid w:val="007A24B3"/>
    <w:rsid w:val="00865C4A"/>
    <w:rsid w:val="00970907"/>
    <w:rsid w:val="00AF7D4A"/>
    <w:rsid w:val="00B76186"/>
    <w:rsid w:val="00BD4CAE"/>
    <w:rsid w:val="00C327B4"/>
    <w:rsid w:val="00C7001F"/>
    <w:rsid w:val="00CA47DC"/>
    <w:rsid w:val="00D23EF5"/>
    <w:rsid w:val="00D52502"/>
    <w:rsid w:val="00D9745F"/>
    <w:rsid w:val="00DD493B"/>
    <w:rsid w:val="00E457F0"/>
    <w:rsid w:val="00E64509"/>
    <w:rsid w:val="00EE176C"/>
    <w:rsid w:val="00F0038A"/>
    <w:rsid w:val="00FA57C9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E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D24F6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9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741</Words>
  <Characters>4225</Characters>
  <Application>Microsoft Office Word</Application>
  <DocSecurity>0</DocSecurity>
  <Lines>35</Lines>
  <Paragraphs>9</Paragraphs>
  <ScaleCrop>false</ScaleCrop>
  <Company>Your Company Name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dcterms:created xsi:type="dcterms:W3CDTF">2014-01-20T04:56:00Z</dcterms:created>
  <dcterms:modified xsi:type="dcterms:W3CDTF">2014-07-23T06:29:00Z</dcterms:modified>
</cp:coreProperties>
</file>