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30" w:rsidRDefault="00474530"/>
    <w:p w:rsidR="00474530" w:rsidRPr="00474530" w:rsidRDefault="00474530" w:rsidP="00474530">
      <w:pPr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45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74530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1BB5D718" wp14:editId="2A097D9A">
            <wp:extent cx="68580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30" w:rsidRPr="00474530" w:rsidRDefault="00474530" w:rsidP="004745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74530">
        <w:rPr>
          <w:rFonts w:ascii="Times New Roman" w:eastAsia="Times New Roman" w:hAnsi="Times New Roman"/>
          <w:b/>
          <w:bCs/>
          <w:lang w:eastAsia="ru-RU"/>
        </w:rPr>
        <w:t xml:space="preserve">«ПАЛАГАЙ» МУНИЦИПАЛ КЫЛДЫТЭТЛЭН АДМИНИСТРАЦИЕЗ </w:t>
      </w:r>
    </w:p>
    <w:p w:rsidR="00474530" w:rsidRPr="00474530" w:rsidRDefault="00474530" w:rsidP="004745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74530">
        <w:rPr>
          <w:rFonts w:ascii="Times New Roman" w:eastAsia="Times New Roman" w:hAnsi="Times New Roman"/>
          <w:b/>
          <w:bCs/>
          <w:lang w:eastAsia="ru-RU"/>
        </w:rPr>
        <w:t>АДМИНИСТРАЦИЯ МУНИЦИПАЛЬНОГО ОБРАЗОВАНИЯ «ПАЛАГАЙСКОЕ»</w:t>
      </w:r>
    </w:p>
    <w:p w:rsidR="00474530" w:rsidRPr="00474530" w:rsidRDefault="00474530" w:rsidP="00474530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74530" w:rsidRPr="00474530" w:rsidRDefault="00474530" w:rsidP="00474530">
      <w:pPr>
        <w:spacing w:after="0" w:line="36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4530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474530" w:rsidRPr="00474530" w:rsidRDefault="00474530" w:rsidP="00474530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474530">
        <w:rPr>
          <w:rFonts w:ascii="Times New Roman" w:eastAsia="Times New Roman" w:hAnsi="Times New Roman"/>
          <w:sz w:val="24"/>
          <w:szCs w:val="28"/>
          <w:lang w:eastAsia="ru-RU"/>
        </w:rPr>
        <w:t>23  сентября 2020 года     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17</w:t>
      </w:r>
      <w:r w:rsidRPr="0047453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474530" w:rsidRPr="00474530" w:rsidRDefault="00474530" w:rsidP="004745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74530" w:rsidRPr="00474530" w:rsidRDefault="00474530" w:rsidP="004745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474530">
        <w:rPr>
          <w:rFonts w:ascii="Times New Roman" w:eastAsia="Times New Roman" w:hAnsi="Times New Roman"/>
          <w:b/>
          <w:sz w:val="24"/>
          <w:szCs w:val="28"/>
          <w:lang w:eastAsia="ru-RU"/>
        </w:rPr>
        <w:t>д. Палагай</w:t>
      </w:r>
    </w:p>
    <w:p w:rsidR="00474530" w:rsidRPr="00474530" w:rsidRDefault="00474530" w:rsidP="00474530"/>
    <w:p w:rsidR="00474530" w:rsidRPr="00474530" w:rsidRDefault="00474530" w:rsidP="004745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О РЕАЛИЗАЦИИ СТАТЬИ 16.3 ЗАКОНА УДМУРТСКОЙ РЕСПУБЛИКИ</w:t>
      </w:r>
    </w:p>
    <w:p w:rsidR="00474530" w:rsidRPr="00474530" w:rsidRDefault="00F764F0" w:rsidP="004745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20.03.2008 N 10-РЗ </w:t>
      </w:r>
      <w:r w:rsidR="00682F59">
        <w:rPr>
          <w:rFonts w:ascii="Times New Roman" w:hAnsi="Times New Roman" w:cs="Times New Roman"/>
          <w:sz w:val="24"/>
          <w:szCs w:val="24"/>
        </w:rPr>
        <w:t>«</w:t>
      </w:r>
      <w:r w:rsidR="00474530" w:rsidRPr="00474530">
        <w:rPr>
          <w:rFonts w:ascii="Times New Roman" w:hAnsi="Times New Roman" w:cs="Times New Roman"/>
          <w:sz w:val="24"/>
          <w:szCs w:val="24"/>
        </w:rPr>
        <w:t>О МУНИЦИПАЛЬНОЙ СЛУЖБЕ</w:t>
      </w:r>
    </w:p>
    <w:p w:rsidR="00474530" w:rsidRPr="00474530" w:rsidRDefault="00F764F0" w:rsidP="004745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УДМУРТСКОЙ РЕСПУБЛИКЕ</w:t>
      </w:r>
      <w:r w:rsidR="00682F59">
        <w:rPr>
          <w:rFonts w:ascii="Times New Roman" w:hAnsi="Times New Roman" w:cs="Times New Roman"/>
          <w:sz w:val="24"/>
          <w:szCs w:val="24"/>
        </w:rPr>
        <w:t>»</w:t>
      </w: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4745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16.3</w:t>
        </w:r>
      </w:hyperlink>
      <w:r w:rsidRPr="00474530">
        <w:rPr>
          <w:rFonts w:ascii="Times New Roman" w:hAnsi="Times New Roman" w:cs="Times New Roman"/>
          <w:sz w:val="24"/>
          <w:szCs w:val="24"/>
        </w:rPr>
        <w:t xml:space="preserve"> Закона Удмуртской Республики от 20.03.2008 N 10-РЗ "О муниципальной службе в Удмуртской Республике", руководствуясь </w:t>
      </w:r>
      <w:hyperlink r:id="rId7" w:history="1">
        <w:r w:rsidRPr="004745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47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«Палагайское», Администрация</w:t>
      </w:r>
      <w:r w:rsidRPr="0047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«Палагайское»</w:t>
      </w:r>
    </w:p>
    <w:p w:rsidR="00474530" w:rsidRPr="00474530" w:rsidRDefault="00474530" w:rsidP="004745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ПОСТАНОВЛЯЕТ:</w:t>
      </w:r>
    </w:p>
    <w:p w:rsidR="00474530" w:rsidRPr="00474530" w:rsidRDefault="00474530" w:rsidP="004745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1. Утвердить прилагаемую форму </w:t>
      </w:r>
      <w:hyperlink r:id="rId8" w:anchor="P29" w:history="1">
        <w:r w:rsidRPr="004745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заявления</w:t>
        </w:r>
      </w:hyperlink>
      <w:r w:rsidRPr="00474530">
        <w:rPr>
          <w:rFonts w:ascii="Times New Roman" w:hAnsi="Times New Roman" w:cs="Times New Roman"/>
          <w:sz w:val="24"/>
          <w:szCs w:val="24"/>
        </w:rPr>
        <w:t xml:space="preserve"> о получении разрешения представителя нанимателя на участие на безвозмездной основе в управлении некоммерческой организацией.</w:t>
      </w:r>
    </w:p>
    <w:p w:rsidR="00474530" w:rsidRDefault="00474530" w:rsidP="004745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2. Утвердить прилагаемую форму </w:t>
      </w:r>
      <w:hyperlink r:id="rId9" w:anchor="P86" w:history="1">
        <w:r w:rsidRPr="004745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журнала</w:t>
        </w:r>
      </w:hyperlink>
      <w:r w:rsidRPr="00474530">
        <w:rPr>
          <w:rFonts w:ascii="Times New Roman" w:hAnsi="Times New Roman" w:cs="Times New Roman"/>
          <w:sz w:val="24"/>
          <w:szCs w:val="24"/>
        </w:rPr>
        <w:t xml:space="preserve"> регистрации заявлений о получении разрешения представителя нанимателя на участие на безвозмездной основе в управлении некоммерческой организацией.</w:t>
      </w:r>
    </w:p>
    <w:p w:rsidR="0047158F" w:rsidRPr="00474530" w:rsidRDefault="0047158F" w:rsidP="004745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1D1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651D1A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80265C" w:rsidRDefault="0080265C" w:rsidP="004745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0265C" w:rsidRDefault="0080265C" w:rsidP="004745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0265C" w:rsidRDefault="0080265C" w:rsidP="004745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7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530" w:rsidRPr="00474530" w:rsidRDefault="00474530" w:rsidP="0047453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74530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53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47453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З.Н.Невоструева</w:t>
      </w: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Утверждена</w:t>
      </w:r>
    </w:p>
    <w:p w:rsidR="00474530" w:rsidRPr="00474530" w:rsidRDefault="00474530" w:rsidP="004745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47453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74530" w:rsidRPr="00474530" w:rsidRDefault="00474530" w:rsidP="004745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474530" w:rsidRPr="00474530" w:rsidRDefault="00474530" w:rsidP="004745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474530">
        <w:rPr>
          <w:rFonts w:ascii="Times New Roman" w:hAnsi="Times New Roman" w:cs="Times New Roman"/>
          <w:sz w:val="24"/>
          <w:szCs w:val="24"/>
        </w:rPr>
        <w:t>"</w:t>
      </w:r>
    </w:p>
    <w:p w:rsidR="00474530" w:rsidRPr="00474530" w:rsidRDefault="00474530" w:rsidP="004745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</w:t>
      </w:r>
      <w:r w:rsidRPr="0047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2020 года  № 17</w:t>
      </w: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</w:p>
    <w:p w:rsid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на участие на безвозмездной основе в управлении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4530">
        <w:rPr>
          <w:rFonts w:ascii="Times New Roman" w:hAnsi="Times New Roman" w:cs="Times New Roman"/>
          <w:sz w:val="24"/>
          <w:szCs w:val="24"/>
        </w:rPr>
        <w:t>(наименование должности, Ф.И.О.</w:t>
      </w:r>
      <w:proofErr w:type="gramEnd"/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представителя нанимателя)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4530">
        <w:rPr>
          <w:rFonts w:ascii="Times New Roman" w:hAnsi="Times New Roman" w:cs="Times New Roman"/>
          <w:sz w:val="24"/>
          <w:szCs w:val="24"/>
        </w:rPr>
        <w:t>(Ф.И.О. муниципального служащего,</w:t>
      </w:r>
      <w:proofErr w:type="gramEnd"/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замещаемая им должность,</w:t>
      </w:r>
    </w:p>
    <w:p w:rsidR="00474530" w:rsidRPr="00474530" w:rsidRDefault="00474530" w:rsidP="00474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10" w:history="1">
        <w:r w:rsidRPr="0047453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"б" пункта 3 части 1 статьи 14</w:t>
        </w:r>
      </w:hyperlink>
      <w:r w:rsidRPr="00474530">
        <w:rPr>
          <w:rFonts w:ascii="Times New Roman" w:hAnsi="Times New Roman" w:cs="Times New Roman"/>
          <w:sz w:val="24"/>
          <w:szCs w:val="24"/>
        </w:rPr>
        <w:t xml:space="preserve"> Федерального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закона   от   02.03.2007   N  25-ФЗ  "О  муниципальной  службе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74530"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Федерации"  прошу вас разрешить мне участвовать в управлении некоммерческой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организацией: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организации, в управлении которой намерен</w:t>
      </w:r>
      <w:proofErr w:type="gramEnd"/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принять участие муниципальный служащий, ее организационно-правовая форма,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                        юридический адрес)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Деятельность __________________________________________________________</w:t>
      </w:r>
      <w:r w:rsidR="0080265C">
        <w:rPr>
          <w:rFonts w:ascii="Times New Roman" w:hAnsi="Times New Roman" w:cs="Times New Roman"/>
          <w:sz w:val="24"/>
          <w:szCs w:val="24"/>
        </w:rPr>
        <w:t>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(указать сведения о предстоящем виде деятельности, краткое описание</w:t>
      </w:r>
      <w:proofErr w:type="gramEnd"/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характера выполняемой работы по управлению некоммерческой организацией,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                 основные должностные обязанности)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будет осуществляться во внеслужебное время.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Мое  участие  в  управлении  указанной организацией носит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безвозмездный</w:t>
      </w:r>
      <w:proofErr w:type="gramEnd"/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характер,  не предполагает предоставление мне каких-либо льгот и (или) иных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преференций.   Выполнение  указанной  деятельности  не  повлечет  за  собой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конфликт интересов или возможность его возникновения.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Приложение:  заверенная  копия  учредительного документа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некоммерческой</w:t>
      </w:r>
      <w:proofErr w:type="gramEnd"/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организации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4530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организации, в управлении которой намерен</w:t>
      </w:r>
      <w:proofErr w:type="gramEnd"/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              принять участие муниципальный служащий)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"__" _____________ 20__ г. ______________   _______________________________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(расшифровка подписи)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Заявление зарегистрировано в журнале регистрации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"__" ____________ 20__ г. за N _________________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74530" w:rsidRPr="00474530" w:rsidRDefault="00474530" w:rsidP="00474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lastRenderedPageBreak/>
        <w:t>(Ф.И.О., подпись лица, зарегистрировавшего заявление)</w:t>
      </w:r>
    </w:p>
    <w:p w:rsidR="0080265C" w:rsidRPr="00474530" w:rsidRDefault="0080265C" w:rsidP="0080265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Утверждена</w:t>
      </w:r>
    </w:p>
    <w:p w:rsidR="0080265C" w:rsidRPr="00474530" w:rsidRDefault="0080265C" w:rsidP="008026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47453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0265C" w:rsidRPr="00474530" w:rsidRDefault="0080265C" w:rsidP="008026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0265C" w:rsidRPr="00474530" w:rsidRDefault="0080265C" w:rsidP="008026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474530">
        <w:rPr>
          <w:rFonts w:ascii="Times New Roman" w:hAnsi="Times New Roman" w:cs="Times New Roman"/>
          <w:sz w:val="24"/>
          <w:szCs w:val="24"/>
        </w:rPr>
        <w:t>"</w:t>
      </w:r>
    </w:p>
    <w:p w:rsidR="00474530" w:rsidRPr="00474530" w:rsidRDefault="0080265C" w:rsidP="008026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23</w:t>
      </w:r>
      <w:r w:rsidRPr="0047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2020 года  № 17</w:t>
      </w:r>
    </w:p>
    <w:p w:rsidR="0080265C" w:rsidRDefault="0080265C" w:rsidP="00474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</w:p>
    <w:p w:rsidR="0080265C" w:rsidRDefault="0080265C" w:rsidP="00474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ФОРМА ЖУРНАЛА</w:t>
      </w:r>
    </w:p>
    <w:p w:rsidR="00474530" w:rsidRPr="00474530" w:rsidRDefault="00474530" w:rsidP="00474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регистрации заявлений о получении разрешения представителя</w:t>
      </w:r>
    </w:p>
    <w:p w:rsidR="00474530" w:rsidRPr="00474530" w:rsidRDefault="00474530" w:rsidP="00474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нанимателя на участие на безвозмездной основе в управлении</w:t>
      </w:r>
    </w:p>
    <w:p w:rsidR="00474530" w:rsidRPr="00474530" w:rsidRDefault="00474530" w:rsidP="00474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530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485"/>
        <w:gridCol w:w="850"/>
        <w:gridCol w:w="1361"/>
        <w:gridCol w:w="2835"/>
        <w:gridCol w:w="2154"/>
      </w:tblGrid>
      <w:tr w:rsidR="00474530" w:rsidRPr="00474530" w:rsidTr="00474530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заявления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муниципальном служащем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некоммерческой организации, в управлении которой намерен принять участие муниципальный служащий, ее организационно-правовая форма, юридический адрес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представителя нанимателя</w:t>
            </w:r>
          </w:p>
        </w:tc>
      </w:tr>
      <w:tr w:rsidR="00474530" w:rsidRPr="00474530" w:rsidTr="00474530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0" w:rsidRPr="00474530" w:rsidRDefault="004745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0" w:rsidRPr="00474530" w:rsidRDefault="004745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30" w:rsidRPr="00474530" w:rsidRDefault="00474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0" w:rsidRPr="00474530" w:rsidRDefault="004745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0" w:rsidRPr="00474530" w:rsidRDefault="004745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4530" w:rsidRPr="00474530" w:rsidTr="0047453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30" w:rsidRPr="00474530" w:rsidRDefault="00474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30" w:rsidRPr="00474530" w:rsidRDefault="00474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30" w:rsidRPr="00474530" w:rsidRDefault="00474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30" w:rsidRPr="00474530" w:rsidRDefault="00474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30" w:rsidRPr="00474530" w:rsidRDefault="00474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30" w:rsidRPr="00474530" w:rsidRDefault="004745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74530" w:rsidRPr="00474530" w:rsidRDefault="00474530" w:rsidP="00474530">
      <w:pPr>
        <w:rPr>
          <w:rFonts w:ascii="Times New Roman" w:hAnsi="Times New Roman"/>
          <w:sz w:val="24"/>
          <w:szCs w:val="24"/>
        </w:rPr>
      </w:pPr>
    </w:p>
    <w:p w:rsidR="00030F63" w:rsidRPr="00474530" w:rsidRDefault="00030F63" w:rsidP="00474530">
      <w:pPr>
        <w:rPr>
          <w:rFonts w:ascii="Times New Roman" w:hAnsi="Times New Roman"/>
          <w:sz w:val="24"/>
          <w:szCs w:val="24"/>
        </w:rPr>
      </w:pPr>
    </w:p>
    <w:sectPr w:rsidR="00030F63" w:rsidRPr="00474530" w:rsidSect="0047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CE"/>
    <w:rsid w:val="00030F63"/>
    <w:rsid w:val="000D06CB"/>
    <w:rsid w:val="0047158F"/>
    <w:rsid w:val="00474530"/>
    <w:rsid w:val="00682F59"/>
    <w:rsid w:val="0080265C"/>
    <w:rsid w:val="00F764F0"/>
    <w:rsid w:val="00F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45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5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45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5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IE5\B2M310XK\&#1044;&#1086;&#1082;&#1091;&#1084;&#1077;&#1085;&#109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B6B0990A715A954F4828464BA70C82158B7CDE6F23D07C8E547544C52D9CB7E4148D664B138A3EF7C97BA41C93C0626D673B375B9AD18F36F4D79e0w9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B6B0990A715A954F4828464BA70C82158B7CDE6F13405CDE347544C52D9CB7E4148D664B138A3EF7D9FBC42C93C0626D673B375B9AD18F36F4D79e0w9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35B6B0990A715A954F49C8972D62EC02156E1C8E6F33E5191B141031302DF9E3E014E8327FD3EF6BE38C2B641C076576B9D7CB175eAw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Microsoft\Windows\Temporary%20Internet%20Files\Content.IE5\B2M310XK\&#1044;&#1086;&#1082;&#1091;&#1084;&#1077;&#1085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2020-09-24T04:35:00Z</dcterms:created>
  <dcterms:modified xsi:type="dcterms:W3CDTF">2020-09-24T04:58:00Z</dcterms:modified>
</cp:coreProperties>
</file>