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FA" w:rsidRPr="00B71CC6" w:rsidRDefault="00922EFA" w:rsidP="0092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7C7D9ECE" wp14:editId="7A424EED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A" w:rsidRPr="00B71CC6" w:rsidRDefault="00922EFA" w:rsidP="00922EFA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1C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71CC6">
        <w:rPr>
          <w:rFonts w:ascii="Times New Roman" w:eastAsia="Times New Roman" w:hAnsi="Times New Roman" w:cs="Times New Roman"/>
          <w:b/>
          <w:lang w:eastAsia="ru-RU"/>
        </w:rPr>
        <w:t>«ВЫЛЫН-УНИ» МУНИЦИПАЛ КЫЛДЫТЭТЛЭН АДМИНИСТРАЦИЕЗ</w:t>
      </w:r>
    </w:p>
    <w:p w:rsidR="00922EFA" w:rsidRPr="00B71CC6" w:rsidRDefault="00922EFA" w:rsidP="00922EFA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1CC6">
        <w:rPr>
          <w:rFonts w:ascii="Times New Roman" w:eastAsia="Times New Roman" w:hAnsi="Times New Roman" w:cs="Times New Roman"/>
          <w:b/>
          <w:lang w:eastAsia="ru-RU"/>
        </w:rPr>
        <w:t xml:space="preserve">АДМИНИСТРАЦИЯ МУНИЦИПАЛЬНОГО ОБРАЗОВАНИЯ  «ВЕРХ-УНИНСКОЕ» </w:t>
      </w:r>
    </w:p>
    <w:p w:rsidR="00922EFA" w:rsidRPr="00B71CC6" w:rsidRDefault="00922EFA" w:rsidP="0092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EFA" w:rsidRPr="00B71CC6" w:rsidRDefault="00922EFA" w:rsidP="0092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922EFA" w:rsidRPr="00B71CC6" w:rsidRDefault="00922EFA" w:rsidP="0092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C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7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922EFA" w:rsidRPr="00B71CC6" w:rsidRDefault="00922EFA" w:rsidP="00922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с.Верх-Уни</w:t>
      </w:r>
    </w:p>
    <w:p w:rsidR="00922EFA" w:rsidRPr="001D1F5A" w:rsidRDefault="00922EFA" w:rsidP="00922E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22EFA" w:rsidRPr="001D1F5A" w:rsidTr="00007BE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22EFA" w:rsidRPr="001D1F5A" w:rsidRDefault="00922EFA" w:rsidP="00007BE8">
            <w:pPr>
              <w:jc w:val="center"/>
              <w:rPr>
                <w:b/>
                <w:sz w:val="24"/>
                <w:szCs w:val="24"/>
              </w:rPr>
            </w:pPr>
            <w:r w:rsidRPr="001D1F5A">
              <w:rPr>
                <w:b/>
                <w:sz w:val="24"/>
                <w:szCs w:val="24"/>
              </w:rPr>
              <w:t>О проведении публичных слушаний</w:t>
            </w:r>
          </w:p>
          <w:p w:rsidR="00922EFA" w:rsidRPr="001D1F5A" w:rsidRDefault="00922EFA" w:rsidP="00007BE8">
            <w:pPr>
              <w:jc w:val="center"/>
              <w:rPr>
                <w:b/>
                <w:sz w:val="24"/>
                <w:szCs w:val="24"/>
              </w:rPr>
            </w:pPr>
            <w:r w:rsidRPr="001D1F5A">
              <w:rPr>
                <w:b/>
                <w:sz w:val="24"/>
                <w:szCs w:val="24"/>
              </w:rPr>
              <w:t xml:space="preserve"> по проекту  внесения изменений в Правила землепользования и застройки </w:t>
            </w:r>
          </w:p>
          <w:p w:rsidR="00922EFA" w:rsidRPr="001D1F5A" w:rsidRDefault="00922EFA" w:rsidP="00007BE8">
            <w:pPr>
              <w:jc w:val="center"/>
              <w:rPr>
                <w:b/>
                <w:sz w:val="24"/>
                <w:szCs w:val="24"/>
              </w:rPr>
            </w:pPr>
            <w:r w:rsidRPr="001D1F5A"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</w:rPr>
              <w:t>Верх-Унинское</w:t>
            </w:r>
            <w:r w:rsidRPr="001D1F5A">
              <w:rPr>
                <w:b/>
                <w:sz w:val="24"/>
                <w:szCs w:val="24"/>
              </w:rPr>
              <w:t>»</w:t>
            </w:r>
          </w:p>
          <w:p w:rsidR="00922EFA" w:rsidRPr="001D1F5A" w:rsidRDefault="00922EFA" w:rsidP="00007BE8">
            <w:pPr>
              <w:jc w:val="center"/>
              <w:rPr>
                <w:sz w:val="24"/>
                <w:szCs w:val="24"/>
              </w:rPr>
            </w:pPr>
          </w:p>
          <w:p w:rsidR="00922EFA" w:rsidRPr="001D1F5A" w:rsidRDefault="00922EFA" w:rsidP="00007B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2EFA" w:rsidRPr="001D1F5A" w:rsidRDefault="00922EFA" w:rsidP="00922E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распоряжением Правительства Удмуртской Республики от 04.05.2016 № 520-р «О подготовке проекта по внесению изменений в Правила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нское», утвержденные решением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нское» Юкаменского района Удмуртской Республики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</w:t>
      </w:r>
      <w:proofErr w:type="gramEnd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Положением о публичных слушаниях на территории муниципальном образовании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решением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Верх-Унинское» от 12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            </w:t>
      </w:r>
    </w:p>
    <w:p w:rsidR="00922EFA" w:rsidRPr="001D1F5A" w:rsidRDefault="00922EFA" w:rsidP="00922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Pr="001D1F5A" w:rsidRDefault="00922EFA" w:rsidP="00922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22EFA" w:rsidRPr="001D1F5A" w:rsidRDefault="00922EFA" w:rsidP="0092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Pr="001D1F5A" w:rsidRDefault="00922EFA" w:rsidP="00922EFA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публичные слушания по проекту внесения изменений в Правила 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утвержденные решением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5.09.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23</w:t>
      </w:r>
      <w:r w:rsidR="00475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 2016 года.</w:t>
      </w:r>
    </w:p>
    <w:p w:rsidR="00922EFA" w:rsidRPr="001D1F5A" w:rsidRDefault="00922EFA" w:rsidP="00922EF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публичные слушания </w:t>
      </w:r>
    </w:p>
    <w:p w:rsidR="00922EFA" w:rsidRPr="001D1F5A" w:rsidRDefault="00922EFA" w:rsidP="00922E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2740"/>
        <w:gridCol w:w="3951"/>
        <w:gridCol w:w="2075"/>
      </w:tblGrid>
      <w:tr w:rsidR="00922EFA" w:rsidRPr="001D1F5A" w:rsidTr="00007BE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</w:tr>
      <w:tr w:rsidR="00922EFA" w:rsidRPr="001D1F5A" w:rsidTr="00007BE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Д.Доронино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Default="00922EFA" w:rsidP="000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 г.</w:t>
            </w:r>
          </w:p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ч.00 мин.</w:t>
            </w:r>
          </w:p>
        </w:tc>
      </w:tr>
      <w:tr w:rsidR="00922EFA" w:rsidRPr="001D1F5A" w:rsidTr="00007BE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Антропиха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Логовая, д. 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ч.</w:t>
            </w: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2EFA" w:rsidRPr="001D1F5A" w:rsidTr="00007BE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С.Верх-Уни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д.Лялино</w:t>
            </w:r>
            <w:proofErr w:type="spellEnd"/>
            <w:proofErr w:type="gram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Default="00922EFA" w:rsidP="000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Молодёжная, д. 36</w:t>
            </w:r>
          </w:p>
          <w:p w:rsidR="00922EFA" w:rsidRPr="001D1F5A" w:rsidRDefault="00922EFA" w:rsidP="000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(Верх-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ЦСДК)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ч.0</w:t>
            </w: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2EFA" w:rsidRPr="001D1F5A" w:rsidTr="00007BE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Шафеево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Default="00922EFA" w:rsidP="000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15</w:t>
            </w:r>
          </w:p>
          <w:p w:rsidR="00922EFA" w:rsidRPr="001D1F5A" w:rsidRDefault="00922EFA" w:rsidP="000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F8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  <w:p w:rsidR="00922EFA" w:rsidRPr="001D1F5A" w:rsidRDefault="00922EFA" w:rsidP="000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 час.</w:t>
            </w:r>
          </w:p>
        </w:tc>
      </w:tr>
    </w:tbl>
    <w:p w:rsidR="00922EFA" w:rsidRPr="001D1F5A" w:rsidRDefault="00922EFA" w:rsidP="00922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Pr="001D1F5A" w:rsidRDefault="00922EFA" w:rsidP="00922EF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проведение публичных слушаний возложить на Администрацию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22EFA" w:rsidRPr="001D1F5A" w:rsidRDefault="00922EFA" w:rsidP="00922EFA">
      <w:pPr>
        <w:numPr>
          <w:ilvl w:val="0"/>
          <w:numId w:val="1"/>
        </w:num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Разместить проект</w:t>
      </w:r>
      <w:proofErr w:type="gramEnd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изменений в Правила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922EFA" w:rsidRPr="001D1F5A" w:rsidRDefault="00922EFA" w:rsidP="00922E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расположенной по адресу: УР, Юкаменский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EFA" w:rsidRPr="001D1F5A" w:rsidRDefault="00922EFA" w:rsidP="00922EFA">
      <w:pPr>
        <w:spacing w:after="0" w:line="240" w:lineRule="auto"/>
        <w:ind w:right="113" w:firstLine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сайте муниципального образования «Юкаменский район», в разделе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2EFA" w:rsidRPr="001D1F5A" w:rsidRDefault="00922EFA" w:rsidP="00922EFA">
      <w:pPr>
        <w:numPr>
          <w:ilvl w:val="0"/>
          <w:numId w:val="1"/>
        </w:numPr>
        <w:spacing w:after="0" w:line="240" w:lineRule="auto"/>
        <w:ind w:right="113" w:firstLine="6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предложения по проекту внесения изменений в Правила 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направлять в Администрацию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адресу: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</w:t>
      </w: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, Юкаменского района УР в срок до 23 августа 2016 года.</w:t>
      </w:r>
    </w:p>
    <w:p w:rsidR="00922EFA" w:rsidRPr="001D1F5A" w:rsidRDefault="00922EFA" w:rsidP="00922EFA">
      <w:pPr>
        <w:numPr>
          <w:ilvl w:val="0"/>
          <w:numId w:val="1"/>
        </w:numPr>
        <w:spacing w:after="0" w:line="240" w:lineRule="auto"/>
        <w:ind w:right="113" w:firstLine="6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постановления  оставляю  за  собой.</w:t>
      </w:r>
    </w:p>
    <w:p w:rsidR="00922EFA" w:rsidRPr="001D1F5A" w:rsidRDefault="00922EFA" w:rsidP="00922EFA">
      <w:pPr>
        <w:spacing w:after="0" w:line="240" w:lineRule="auto"/>
        <w:ind w:left="600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EFA" w:rsidRPr="001D1F5A" w:rsidRDefault="00922EFA" w:rsidP="0092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Default="00922EFA" w:rsidP="00922EFA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Default="00922EFA" w:rsidP="00922EFA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Default="00922EFA" w:rsidP="00922EFA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Default="00922EFA" w:rsidP="00922EFA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5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</w:t>
      </w:r>
    </w:p>
    <w:p w:rsidR="00922EFA" w:rsidRPr="001D1F5A" w:rsidRDefault="00922EFA" w:rsidP="00922EFA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«Верх-Унинское»                                                                Н.В.Веретенникова</w:t>
      </w:r>
    </w:p>
    <w:p w:rsidR="00922EFA" w:rsidRPr="001D1F5A" w:rsidRDefault="00922EFA" w:rsidP="00922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Pr="001D1F5A" w:rsidRDefault="00922EFA" w:rsidP="00922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FA" w:rsidRPr="00995C39" w:rsidRDefault="00922EFA" w:rsidP="0092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AD8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           </w:t>
      </w:r>
    </w:p>
    <w:p w:rsidR="00635003" w:rsidRDefault="00635003"/>
    <w:sectPr w:rsidR="0063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FF"/>
    <w:rsid w:val="00411BFF"/>
    <w:rsid w:val="00475754"/>
    <w:rsid w:val="00635003"/>
    <w:rsid w:val="00922EFA"/>
    <w:rsid w:val="00F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2016-07-14T13:34:00Z</dcterms:created>
  <dcterms:modified xsi:type="dcterms:W3CDTF">2016-07-14T13:56:00Z</dcterms:modified>
</cp:coreProperties>
</file>