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35E" w:rsidRPr="007A6F9B" w:rsidRDefault="00A9635E" w:rsidP="00A963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055ACC5C" wp14:editId="075E9CCC">
            <wp:extent cx="67310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35E" w:rsidRPr="007A6F9B" w:rsidRDefault="00A9635E" w:rsidP="00A9635E">
      <w:pPr>
        <w:tabs>
          <w:tab w:val="center" w:pos="4536"/>
          <w:tab w:val="right" w:pos="9072"/>
        </w:tabs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A6F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«ВЫЛЫН-УНИ» МУНИЦИПАЛ КЫЛДЫТЭТЛЭН АДМИНИСТРАЦИЕЗ</w:t>
      </w:r>
    </w:p>
    <w:p w:rsidR="00A9635E" w:rsidRPr="007A6F9B" w:rsidRDefault="00A9635E" w:rsidP="00A9635E">
      <w:pPr>
        <w:tabs>
          <w:tab w:val="center" w:pos="4536"/>
          <w:tab w:val="right" w:pos="9072"/>
        </w:tabs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A6F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АДМИНИСТРАЦИЯ МУНИЦИПАЛЬНОГО ОБРАЗОВАНИЯ «ВЕРХ-УНИНСКОЕ»</w:t>
      </w:r>
    </w:p>
    <w:p w:rsidR="00A9635E" w:rsidRPr="007A6F9B" w:rsidRDefault="00A9635E" w:rsidP="00A9635E">
      <w:pPr>
        <w:keepNext/>
        <w:spacing w:after="0" w:line="240" w:lineRule="auto"/>
        <w:outlineLvl w:val="2"/>
        <w:rPr>
          <w:rFonts w:ascii="Times New Roman" w:eastAsia="Arial Unicode MS" w:hAnsi="Times New Roman" w:cs="Times New Roman"/>
          <w:color w:val="212121"/>
          <w:spacing w:val="-6"/>
          <w:sz w:val="24"/>
          <w:szCs w:val="24"/>
          <w:lang w:eastAsia="ru-RU"/>
        </w:rPr>
      </w:pPr>
    </w:p>
    <w:p w:rsidR="00A9635E" w:rsidRPr="007A6F9B" w:rsidRDefault="00A9635E" w:rsidP="00A963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A9635E" w:rsidRPr="007A6F9B" w:rsidRDefault="00A9635E" w:rsidP="00A9635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35E" w:rsidRPr="007A6F9B" w:rsidRDefault="00A9635E" w:rsidP="00A9635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6F9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A9635E" w:rsidRPr="007A6F9B" w:rsidRDefault="00A9635E" w:rsidP="00A9635E">
      <w:pPr>
        <w:shd w:val="clear" w:color="auto" w:fill="FFFFFF"/>
        <w:autoSpaceDE w:val="0"/>
        <w:autoSpaceDN w:val="0"/>
        <w:adjustRightInd w:val="0"/>
        <w:spacing w:after="0" w:line="240" w:lineRule="auto"/>
        <w:ind w:left="1080"/>
        <w:rPr>
          <w:rFonts w:ascii="Times New Roman" w:eastAsia="Times New Roman" w:hAnsi="Times New Roman" w:cs="Times New Roman"/>
          <w:lang w:eastAsia="ru-RU"/>
        </w:rPr>
      </w:pPr>
      <w:r w:rsidRPr="007A6F9B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A9635E" w:rsidRPr="007A6F9B" w:rsidRDefault="00A9635E" w:rsidP="00A9635E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A9635E" w:rsidRPr="007A6F9B" w:rsidRDefault="00A9635E" w:rsidP="00A9635E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F9B">
        <w:rPr>
          <w:rFonts w:ascii="Times New Roman" w:eastAsia="Times New Roman" w:hAnsi="Times New Roman" w:cs="Times New Roman"/>
          <w:sz w:val="24"/>
          <w:szCs w:val="24"/>
          <w:lang w:eastAsia="ru-RU"/>
        </w:rPr>
        <w:t>16 мая 2013 года                                                                                                                № 10</w:t>
      </w:r>
    </w:p>
    <w:p w:rsidR="00A9635E" w:rsidRPr="007A6F9B" w:rsidRDefault="00A9635E" w:rsidP="00A9635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F9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Село Верх-Уни</w:t>
      </w:r>
    </w:p>
    <w:p w:rsidR="00A9635E" w:rsidRPr="007A6F9B" w:rsidRDefault="00A9635E" w:rsidP="00A9635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9635E" w:rsidRPr="007A6F9B" w:rsidRDefault="00A9635E" w:rsidP="00A96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F9B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проведении публичных слушаний</w:t>
      </w:r>
    </w:p>
    <w:p w:rsidR="00A9635E" w:rsidRPr="007A6F9B" w:rsidRDefault="00A9635E" w:rsidP="00A96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F9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 внесению изменений в Устав</w:t>
      </w:r>
    </w:p>
    <w:p w:rsidR="00A9635E" w:rsidRPr="007A6F9B" w:rsidRDefault="00A9635E" w:rsidP="00A96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 «Верх-Унинское».</w:t>
      </w:r>
    </w:p>
    <w:p w:rsidR="00A9635E" w:rsidRPr="007A6F9B" w:rsidRDefault="00A9635E" w:rsidP="00A96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35E" w:rsidRPr="007A6F9B" w:rsidRDefault="00A9635E" w:rsidP="00A9635E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A6F9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    В  соответствии  со  статьей  15  Устава  муниципального  образования  «Верх-Унинское»,  утвержденного  решением  Совета  депутатов  муниципального  образования  «Верх-Унинское» от  29 ноября  2005  года № 5</w:t>
      </w:r>
    </w:p>
    <w:p w:rsidR="00A9635E" w:rsidRPr="007A6F9B" w:rsidRDefault="00A9635E" w:rsidP="00A963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35E" w:rsidRPr="007A6F9B" w:rsidRDefault="00A9635E" w:rsidP="00A963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35E" w:rsidRPr="007A6F9B" w:rsidRDefault="00A9635E" w:rsidP="00A963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F9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ПОСТАНОВЛЯЮ:</w:t>
      </w:r>
    </w:p>
    <w:p w:rsidR="00A9635E" w:rsidRPr="007A6F9B" w:rsidRDefault="00A9635E" w:rsidP="00A9635E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Провести публичные слушания по проекту решения Совета депутатов муниципального образования «Верх-Унинское»  «О внесении изменений в Устав муниципального образования «Верх-Унинское».                                            </w:t>
      </w:r>
    </w:p>
    <w:p w:rsidR="00A9635E" w:rsidRPr="007A6F9B" w:rsidRDefault="00A9635E" w:rsidP="00A9635E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F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решения и порядок учёта предложений по проекту решения обнародовать путём размещения в следующих помещениях:  администрации МО «Верх-Унинское», муниципального образовательного учреждения «Верх-</w:t>
      </w:r>
      <w:proofErr w:type="spellStart"/>
      <w:r w:rsidRPr="007A6F9B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Унинская</w:t>
      </w:r>
      <w:proofErr w:type="spellEnd"/>
      <w:r w:rsidRPr="007A6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средняя общеобразовательная школа», Верх - </w:t>
      </w:r>
      <w:proofErr w:type="spellStart"/>
      <w:r w:rsidRPr="007A6F9B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Унинской</w:t>
      </w:r>
      <w:proofErr w:type="spellEnd"/>
      <w:r w:rsidRPr="007A6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сельской библиотеки, контор ООО «Верх-Уни», ООО «Маяк», </w:t>
      </w:r>
      <w:proofErr w:type="gramStart"/>
      <w:r w:rsidRPr="007A6F9B">
        <w:rPr>
          <w:rFonts w:ascii="Times New Roman" w:eastAsia="Times New Roman" w:hAnsi="Times New Roman" w:cs="Times New Roman"/>
          <w:sz w:val="24"/>
          <w:szCs w:val="24"/>
          <w:lang w:eastAsia="ru-RU"/>
        </w:rPr>
        <w:t>К(</w:t>
      </w:r>
      <w:proofErr w:type="gramEnd"/>
      <w:r w:rsidRPr="007A6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Ф)Х Данилова С.Н.  </w:t>
      </w:r>
    </w:p>
    <w:p w:rsidR="00A9635E" w:rsidRPr="007A6F9B" w:rsidRDefault="00A9635E" w:rsidP="00A9635E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Публичные слушания по проекту  решения Совета депутатов  муниципального образования «Верх-Унинское» провести в Верх </w:t>
      </w:r>
      <w:proofErr w:type="gramStart"/>
      <w:r w:rsidRPr="007A6F9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7A6F9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7A6F9B">
        <w:rPr>
          <w:rFonts w:ascii="Times New Roman" w:eastAsia="Times New Roman" w:hAnsi="Times New Roman" w:cs="Times New Roman"/>
          <w:sz w:val="24"/>
          <w:szCs w:val="24"/>
          <w:lang w:eastAsia="ru-RU"/>
        </w:rPr>
        <w:t>нинском</w:t>
      </w:r>
      <w:proofErr w:type="spellEnd"/>
      <w:r w:rsidRPr="007A6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ЦСДК    - 20 мая  2013 г. - в 20 </w:t>
      </w:r>
      <w:r w:rsidRPr="007A6F9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00 .</w:t>
      </w:r>
    </w:p>
    <w:p w:rsidR="00A9635E" w:rsidRPr="007A6F9B" w:rsidRDefault="00A9635E" w:rsidP="00A9635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F9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Подготовку проведения публичных слушаний возложить на администрацию МО «Верх-Унинское».</w:t>
      </w:r>
    </w:p>
    <w:p w:rsidR="00A9635E" w:rsidRPr="007A6F9B" w:rsidRDefault="00A9635E" w:rsidP="00A9635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7A6F9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над исполнением данного постановления оставляю за собой.</w:t>
      </w:r>
    </w:p>
    <w:p w:rsidR="00A9635E" w:rsidRPr="007A6F9B" w:rsidRDefault="00A9635E" w:rsidP="00A96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35E" w:rsidRPr="007A6F9B" w:rsidRDefault="00A9635E" w:rsidP="00A96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35E" w:rsidRPr="007A6F9B" w:rsidRDefault="00A9635E" w:rsidP="00A96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35E" w:rsidRPr="007A6F9B" w:rsidRDefault="00A9635E" w:rsidP="00A96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35E" w:rsidRPr="007A6F9B" w:rsidRDefault="00A9635E" w:rsidP="00A96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35E" w:rsidRPr="007A6F9B" w:rsidRDefault="00A9635E" w:rsidP="00A96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F9B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муниципального образования</w:t>
      </w:r>
    </w:p>
    <w:p w:rsidR="00A9635E" w:rsidRPr="007A6F9B" w:rsidRDefault="00A9635E" w:rsidP="00A96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«Верх-Унинское»                                                                             </w:t>
      </w:r>
      <w:proofErr w:type="spellStart"/>
      <w:r w:rsidRPr="007A6F9B">
        <w:rPr>
          <w:rFonts w:ascii="Times New Roman" w:eastAsia="Times New Roman" w:hAnsi="Times New Roman" w:cs="Times New Roman"/>
          <w:sz w:val="24"/>
          <w:szCs w:val="24"/>
          <w:lang w:eastAsia="ru-RU"/>
        </w:rPr>
        <w:t>Н.В.Веретенникова</w:t>
      </w:r>
      <w:proofErr w:type="spellEnd"/>
    </w:p>
    <w:p w:rsidR="00A9635E" w:rsidRPr="007A6F9B" w:rsidRDefault="00A9635E" w:rsidP="00A96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35E" w:rsidRPr="007A6F9B" w:rsidRDefault="00A9635E" w:rsidP="00A96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35E" w:rsidRPr="007A6F9B" w:rsidRDefault="00A9635E" w:rsidP="00A96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35E" w:rsidRPr="007A6F9B" w:rsidRDefault="00A9635E" w:rsidP="00A96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621" w:rsidRDefault="009D1621"/>
    <w:sectPr w:rsidR="009D1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45E2C"/>
    <w:multiLevelType w:val="hybridMultilevel"/>
    <w:tmpl w:val="C360E1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C10AACA">
      <w:start w:val="1"/>
      <w:numFmt w:val="decimal"/>
      <w:lvlText w:val="%3."/>
      <w:lvlJc w:val="left"/>
      <w:pPr>
        <w:tabs>
          <w:tab w:val="num" w:pos="2205"/>
        </w:tabs>
        <w:ind w:left="2205" w:hanging="405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2C36EDE"/>
    <w:multiLevelType w:val="hybridMultilevel"/>
    <w:tmpl w:val="A0822CB0"/>
    <w:lvl w:ilvl="0" w:tplc="C8E0C318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  <w:vertAlign w:val="baseline"/>
      </w:rPr>
    </w:lvl>
    <w:lvl w:ilvl="1" w:tplc="7B9A5178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35E"/>
    <w:rsid w:val="009D1621"/>
    <w:rsid w:val="00A9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3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6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3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3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6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3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2014-08-09T11:00:00Z</dcterms:created>
  <dcterms:modified xsi:type="dcterms:W3CDTF">2014-08-09T11:01:00Z</dcterms:modified>
</cp:coreProperties>
</file>