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243CAC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</w:t>
      </w:r>
      <w:r w:rsidR="007D701E">
        <w:rPr>
          <w:b/>
        </w:rPr>
        <w:t>7</w:t>
      </w:r>
      <w:r w:rsidR="005E64AE">
        <w:rPr>
          <w:b/>
        </w:rPr>
        <w:t>.05.2014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D33DDC">
        <w:rPr>
          <w:b/>
        </w:rPr>
        <w:t xml:space="preserve">                            № 49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A3658D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_GoBack"/>
      <w:bookmarkEnd w:id="0"/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Default="005E64AE" w:rsidP="005E64AE">
      <w:pPr>
        <w:ind w:firstLine="708"/>
        <w:jc w:val="both"/>
        <w:rPr>
          <w:szCs w:val="24"/>
        </w:rPr>
      </w:pPr>
      <w:r>
        <w:rPr>
          <w:szCs w:val="24"/>
        </w:rPr>
        <w:t>1. 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5E64AE" w:rsidRDefault="005E64AE" w:rsidP="005E64AE">
      <w:pPr>
        <w:ind w:firstLine="708"/>
        <w:jc w:val="both"/>
        <w:rPr>
          <w:szCs w:val="24"/>
        </w:rPr>
      </w:pPr>
      <w:r>
        <w:rPr>
          <w:szCs w:val="24"/>
        </w:rPr>
        <w:t xml:space="preserve">- отменить </w:t>
      </w:r>
      <w:r w:rsidR="00D33DDC">
        <w:rPr>
          <w:szCs w:val="24"/>
        </w:rPr>
        <w:t>запрос котировок</w:t>
      </w:r>
      <w:r>
        <w:rPr>
          <w:szCs w:val="24"/>
        </w:rPr>
        <w:t xml:space="preserve"> на предоставление услуг на приобретение, установку, </w:t>
      </w:r>
      <w:proofErr w:type="spellStart"/>
      <w:r>
        <w:rPr>
          <w:szCs w:val="24"/>
        </w:rPr>
        <w:t>автоматезирование</w:t>
      </w:r>
      <w:proofErr w:type="spellEnd"/>
      <w:r>
        <w:rPr>
          <w:szCs w:val="24"/>
        </w:rPr>
        <w:t xml:space="preserve"> рабочего места, </w:t>
      </w:r>
      <w:r w:rsidR="00D33DDC">
        <w:rPr>
          <w:szCs w:val="24"/>
        </w:rPr>
        <w:t>управление системой оповещения;</w:t>
      </w:r>
    </w:p>
    <w:p w:rsidR="00D33DDC" w:rsidRDefault="00D33DDC" w:rsidP="00D33DDC">
      <w:pPr>
        <w:ind w:firstLine="708"/>
        <w:jc w:val="both"/>
        <w:rPr>
          <w:szCs w:val="24"/>
        </w:rPr>
      </w:pPr>
      <w:r>
        <w:rPr>
          <w:szCs w:val="24"/>
        </w:rPr>
        <w:t xml:space="preserve">- отменить аукцион в электронной форме на предоставление услуг </w:t>
      </w:r>
      <w:r w:rsidR="00B9285F">
        <w:rPr>
          <w:szCs w:val="24"/>
        </w:rPr>
        <w:t>по приобретению</w:t>
      </w:r>
      <w:r>
        <w:rPr>
          <w:szCs w:val="24"/>
        </w:rPr>
        <w:t xml:space="preserve"> и монтаж</w:t>
      </w:r>
      <w:r w:rsidR="00B9285F">
        <w:rPr>
          <w:szCs w:val="24"/>
        </w:rPr>
        <w:t>у</w:t>
      </w:r>
      <w:r w:rsidR="008100FC">
        <w:rPr>
          <w:szCs w:val="24"/>
        </w:rPr>
        <w:t xml:space="preserve"> пожарных резервуаров;</w:t>
      </w:r>
    </w:p>
    <w:p w:rsidR="008100FC" w:rsidRDefault="008100FC" w:rsidP="00D33DDC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закупку у единственного поставщика на предоставление услуг на приобретение, установку, </w:t>
      </w:r>
      <w:proofErr w:type="spellStart"/>
      <w:r>
        <w:rPr>
          <w:szCs w:val="24"/>
        </w:rPr>
        <w:t>автоматезирование</w:t>
      </w:r>
      <w:proofErr w:type="spellEnd"/>
      <w:r>
        <w:rPr>
          <w:szCs w:val="24"/>
        </w:rPr>
        <w:t xml:space="preserve"> рабочего места, управление системой оповещения;</w:t>
      </w:r>
    </w:p>
    <w:p w:rsidR="008100FC" w:rsidRDefault="008100FC" w:rsidP="00D33DDC">
      <w:pPr>
        <w:ind w:firstLine="708"/>
        <w:jc w:val="both"/>
        <w:rPr>
          <w:szCs w:val="24"/>
        </w:rPr>
      </w:pPr>
      <w:r>
        <w:rPr>
          <w:szCs w:val="24"/>
        </w:rPr>
        <w:t>- добавить закупку у единственного поставщика на предоставление услуг по приобретению и монтажу пожарных резервуаров</w:t>
      </w:r>
      <w:r w:rsidR="004F5B14">
        <w:rPr>
          <w:szCs w:val="24"/>
        </w:rPr>
        <w:t>.</w:t>
      </w:r>
    </w:p>
    <w:p w:rsidR="005E64AE" w:rsidRDefault="005E64AE" w:rsidP="005E64AE">
      <w:pPr>
        <w:ind w:firstLine="708"/>
        <w:jc w:val="both"/>
        <w:rPr>
          <w:szCs w:val="24"/>
        </w:rPr>
      </w:pPr>
      <w:r>
        <w:rPr>
          <w:szCs w:val="24"/>
        </w:rPr>
        <w:t>2. 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Pr="00BB16E3">
        <w:rPr>
          <w:szCs w:val="24"/>
        </w:rPr>
        <w:t>от 27.05.2014 года № 49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86"/>
      </w:tblGrid>
      <w:tr w:rsidR="00D33DDC" w:rsidTr="00D33DDC">
        <w:trPr>
          <w:trHeight w:val="274"/>
        </w:trPr>
        <w:tc>
          <w:tcPr>
            <w:tcW w:w="15530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D33DDC">
        <w:trPr>
          <w:trHeight w:val="274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3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Администрация муниципального образования "Юкаменское"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1046"/>
        </w:trPr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>: ukamenskoe@rambler.ru</w:t>
            </w: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33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533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5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590"/>
        </w:trPr>
        <w:tc>
          <w:tcPr>
            <w:tcW w:w="821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D33DDC">
        <w:trPr>
          <w:trHeight w:val="1460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5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170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9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2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223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D33DDC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D33DDC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D33DDC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D33DDC">
        <w:trPr>
          <w:trHeight w:val="235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D33DDC" w:rsidTr="00D33DDC">
        <w:trPr>
          <w:trHeight w:val="107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76201040020480244226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33DDC" w:rsidTr="00D33DDC">
        <w:trPr>
          <w:trHeight w:val="235"/>
        </w:trPr>
        <w:tc>
          <w:tcPr>
            <w:tcW w:w="67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223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D33DDC" w:rsidTr="00D33DDC">
        <w:trPr>
          <w:trHeight w:val="98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724440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33DDC" w:rsidTr="00D33DDC">
        <w:trPr>
          <w:trHeight w:val="223"/>
        </w:trPr>
        <w:tc>
          <w:tcPr>
            <w:tcW w:w="141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142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33DDC" w:rsidTr="00D33DDC">
        <w:trPr>
          <w:trHeight w:val="223"/>
        </w:trPr>
        <w:tc>
          <w:tcPr>
            <w:tcW w:w="104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D33DDC" w:rsidTr="00D33DDC">
        <w:trPr>
          <w:trHeight w:val="44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33DDC" w:rsidTr="00D33DDC">
        <w:trPr>
          <w:trHeight w:val="223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D33DDC" w:rsidTr="00D33DDC">
        <w:trPr>
          <w:trHeight w:val="51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724440/724440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33DDC" w:rsidTr="00D33DDC">
        <w:trPr>
          <w:trHeight w:val="274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74"/>
        </w:trPr>
        <w:tc>
          <w:tcPr>
            <w:tcW w:w="49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Глава муниципального образования А.П. </w:t>
            </w:r>
            <w:proofErr w:type="gramStart"/>
            <w:r>
              <w:rPr>
                <w:color w:val="000000"/>
                <w:sz w:val="20"/>
              </w:rPr>
              <w:t>Широких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1320" w:type="dxa"/>
            <w:gridSpan w:val="2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D33DDC">
        <w:trPr>
          <w:trHeight w:val="209"/>
        </w:trPr>
        <w:tc>
          <w:tcPr>
            <w:tcW w:w="785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33DDC" w:rsidTr="00D33DDC">
        <w:trPr>
          <w:trHeight w:val="209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33DDC" w:rsidTr="00D33DDC">
        <w:trPr>
          <w:trHeight w:val="209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33DDC" w:rsidTr="00D33DDC">
        <w:trPr>
          <w:trHeight w:val="209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D33DDC" w:rsidTr="00D33DDC">
        <w:trPr>
          <w:trHeight w:val="209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DDC" w:rsidTr="00D33DDC">
        <w:trPr>
          <w:trHeight w:val="209"/>
        </w:trPr>
        <w:tc>
          <w:tcPr>
            <w:tcW w:w="82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1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33DDC" w:rsidTr="00D33DDC">
        <w:trPr>
          <w:trHeight w:val="242"/>
        </w:trPr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AB" w:rsidRDefault="00EF1FAB" w:rsidP="00BB16E3">
      <w:r>
        <w:separator/>
      </w:r>
    </w:p>
  </w:endnote>
  <w:endnote w:type="continuationSeparator" w:id="0">
    <w:p w:rsidR="00EF1FAB" w:rsidRDefault="00EF1FAB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AB" w:rsidRDefault="00EF1FAB" w:rsidP="00BB16E3">
      <w:r>
        <w:separator/>
      </w:r>
    </w:p>
  </w:footnote>
  <w:footnote w:type="continuationSeparator" w:id="0">
    <w:p w:rsidR="00EF1FAB" w:rsidRDefault="00EF1FAB" w:rsidP="00BB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127351"/>
    <w:rsid w:val="00132481"/>
    <w:rsid w:val="00243CAC"/>
    <w:rsid w:val="004F5B14"/>
    <w:rsid w:val="005E64AE"/>
    <w:rsid w:val="00624E73"/>
    <w:rsid w:val="007D701E"/>
    <w:rsid w:val="008100FC"/>
    <w:rsid w:val="0086202C"/>
    <w:rsid w:val="00A3658D"/>
    <w:rsid w:val="00AC75A6"/>
    <w:rsid w:val="00B9285F"/>
    <w:rsid w:val="00BB16E3"/>
    <w:rsid w:val="00D33DDC"/>
    <w:rsid w:val="00D7701E"/>
    <w:rsid w:val="00EF1FAB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2014-06-04T07:52:00Z</cp:lastPrinted>
  <dcterms:created xsi:type="dcterms:W3CDTF">2014-05-21T10:16:00Z</dcterms:created>
  <dcterms:modified xsi:type="dcterms:W3CDTF">2014-08-26T11:52:00Z</dcterms:modified>
</cp:coreProperties>
</file>