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80" w:rsidRDefault="00E87680" w:rsidP="00E87680">
      <w:pPr>
        <w:jc w:val="right"/>
      </w:pPr>
      <w:r>
        <w:t>21.08.2014 г.</w:t>
      </w:r>
    </w:p>
    <w:p w:rsidR="00E87680" w:rsidRDefault="00E87680" w:rsidP="00E87680">
      <w:pPr>
        <w:jc w:val="center"/>
      </w:pPr>
    </w:p>
    <w:p w:rsidR="00E87680" w:rsidRPr="00E87680" w:rsidRDefault="00E87680" w:rsidP="00E87680">
      <w:pPr>
        <w:jc w:val="center"/>
        <w:rPr>
          <w:b/>
        </w:rPr>
      </w:pPr>
      <w:r w:rsidRPr="00E87680">
        <w:rPr>
          <w:b/>
        </w:rPr>
        <w:t xml:space="preserve">Сообщение </w:t>
      </w:r>
    </w:p>
    <w:p w:rsidR="00E87680" w:rsidRPr="00E87680" w:rsidRDefault="00E87680" w:rsidP="00E87680">
      <w:pPr>
        <w:rPr>
          <w:b/>
        </w:rPr>
      </w:pPr>
    </w:p>
    <w:p w:rsidR="008F315C" w:rsidRDefault="00E87680" w:rsidP="00E87680">
      <w:pPr>
        <w:jc w:val="both"/>
      </w:pPr>
      <w:r>
        <w:t xml:space="preserve">       </w:t>
      </w:r>
      <w:proofErr w:type="gramStart"/>
      <w:r>
        <w:t xml:space="preserve">Администрация муниципального образования «Юкаменское» </w:t>
      </w:r>
      <w:r>
        <w:t xml:space="preserve"> в соответствии со ст. 10 Федерального закона </w:t>
      </w:r>
      <w:r w:rsidR="00B07353">
        <w:t>от 24 июля 2002 года №  101-ФЗ «Об обороте земель сельскохозяйственного назначения»</w:t>
      </w:r>
      <w:r>
        <w:t xml:space="preserve"> </w:t>
      </w:r>
      <w:r w:rsidR="00B07353">
        <w:t>сообщает</w:t>
      </w:r>
      <w:r>
        <w:t xml:space="preserve"> о возможности </w:t>
      </w:r>
      <w:r>
        <w:t xml:space="preserve">предоставления в аренду </w:t>
      </w:r>
      <w:r>
        <w:t>с</w:t>
      </w:r>
      <w:r>
        <w:t>ельскохозяйственной организации или крестьянскому (фермерскому) хозяйству</w:t>
      </w:r>
      <w:r w:rsidR="008F315C">
        <w:t xml:space="preserve"> земельный участок с кадастровым номером 18:23:000000:645 площадью 101,2 га из земель сельскохозяйственного назначения, предназначенный для сельскохозяйственного использования, находящийся в муниципальной собственности.</w:t>
      </w:r>
      <w:proofErr w:type="gramEnd"/>
      <w:r w:rsidR="005E2C89">
        <w:t xml:space="preserve"> Кадастровая стоимость земельного участка </w:t>
      </w:r>
      <w:r w:rsidR="00964A40">
        <w:t>составляет.</w:t>
      </w:r>
      <w:r w:rsidR="005E2C89">
        <w:t>1559593,2 руб.</w:t>
      </w:r>
      <w:r w:rsidR="00964A40">
        <w:t xml:space="preserve"> Арендная плата устанавливае</w:t>
      </w:r>
      <w:r w:rsidR="00050AD7">
        <w:t>тся в размере 0,3% кадастровой стоимости земельного участка.</w:t>
      </w:r>
    </w:p>
    <w:p w:rsidR="00050AD7" w:rsidRDefault="00D16F2A" w:rsidP="00E87680">
      <w:pPr>
        <w:jc w:val="both"/>
      </w:pPr>
      <w:r>
        <w:t xml:space="preserve">       </w:t>
      </w:r>
      <w:r w:rsidR="00050AD7">
        <w:t xml:space="preserve">С заявлением о заключении договора аренды на земельный участок обращаться </w:t>
      </w:r>
      <w:r w:rsidR="00050AD7">
        <w:t>в Администрацию муниципального образования «Юкаменское»</w:t>
      </w:r>
      <w:r w:rsidR="00050AD7">
        <w:t xml:space="preserve"> по адресу: 427680,УР, </w:t>
      </w:r>
      <w:proofErr w:type="spellStart"/>
      <w:r w:rsidR="00050AD7">
        <w:t>Юкаменский</w:t>
      </w:r>
      <w:proofErr w:type="spellEnd"/>
      <w:r w:rsidR="00050AD7">
        <w:t xml:space="preserve"> район, с. Юкаменское, ул. </w:t>
      </w:r>
      <w:proofErr w:type="gramStart"/>
      <w:r w:rsidR="00050AD7">
        <w:t>Первомайская</w:t>
      </w:r>
      <w:proofErr w:type="gramEnd"/>
      <w:r w:rsidR="00050AD7">
        <w:t>, д. 11</w:t>
      </w:r>
      <w:r>
        <w:t xml:space="preserve">, </w:t>
      </w:r>
      <w:r w:rsidR="00050AD7">
        <w:t xml:space="preserve"> до 12 февраля 2015 года.</w:t>
      </w:r>
    </w:p>
    <w:p w:rsidR="008F315C" w:rsidRDefault="008F315C" w:rsidP="00E87680">
      <w:pPr>
        <w:jc w:val="both"/>
      </w:pPr>
    </w:p>
    <w:p w:rsidR="008F315C" w:rsidRDefault="008F315C" w:rsidP="00E87680">
      <w:pPr>
        <w:jc w:val="both"/>
      </w:pPr>
      <w:bookmarkStart w:id="0" w:name="_GoBack"/>
      <w:bookmarkEnd w:id="0"/>
    </w:p>
    <w:sectPr w:rsidR="008F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6F" w:rsidRDefault="00765A6F" w:rsidP="00E87680">
      <w:r>
        <w:separator/>
      </w:r>
    </w:p>
  </w:endnote>
  <w:endnote w:type="continuationSeparator" w:id="0">
    <w:p w:rsidR="00765A6F" w:rsidRDefault="00765A6F" w:rsidP="00E8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6F" w:rsidRDefault="00765A6F" w:rsidP="00E87680">
      <w:r>
        <w:separator/>
      </w:r>
    </w:p>
  </w:footnote>
  <w:footnote w:type="continuationSeparator" w:id="0">
    <w:p w:rsidR="00765A6F" w:rsidRDefault="00765A6F" w:rsidP="00E8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A"/>
    <w:rsid w:val="00050AD7"/>
    <w:rsid w:val="002F1DC7"/>
    <w:rsid w:val="005E2C89"/>
    <w:rsid w:val="00765A6F"/>
    <w:rsid w:val="008F315C"/>
    <w:rsid w:val="00964A40"/>
    <w:rsid w:val="00B07353"/>
    <w:rsid w:val="00D16F2A"/>
    <w:rsid w:val="00E1363A"/>
    <w:rsid w:val="00E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76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6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76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6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2014-08-21T05:13:00Z</dcterms:created>
  <dcterms:modified xsi:type="dcterms:W3CDTF">2014-08-21T05:58:00Z</dcterms:modified>
</cp:coreProperties>
</file>