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5C" w:rsidRDefault="00D6785C" w:rsidP="00643E5C">
      <w:pPr>
        <w:jc w:val="right"/>
        <w:rPr>
          <w:sz w:val="20"/>
        </w:rPr>
      </w:pPr>
    </w:p>
    <w:p w:rsidR="00D6785C" w:rsidRDefault="00D6785C" w:rsidP="00D6785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85C" w:rsidRDefault="00D6785C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85C" w:rsidRDefault="00D6785C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85C" w:rsidRPr="00E37E8F" w:rsidRDefault="00D6785C" w:rsidP="003438C7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5A0A9419" wp14:editId="62E0749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12.9pt;margin-top:12.75pt;width:522.75pt;height:0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Глава  муниципального образования </w:t>
      </w:r>
      <w:r w:rsidRPr="00E37E8F">
        <w:rPr>
          <w:szCs w:val="24"/>
        </w:rPr>
        <w:t xml:space="preserve"> «</w:t>
      </w:r>
      <w:r w:rsidR="003438C7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3438C7">
        <w:rPr>
          <w:szCs w:val="24"/>
        </w:rPr>
        <w:t>»</w:t>
      </w:r>
    </w:p>
    <w:p w:rsidR="00D6785C" w:rsidRDefault="00D6785C" w:rsidP="00D6785C">
      <w:pPr>
        <w:ind w:hanging="142"/>
        <w:jc w:val="center"/>
        <w:rPr>
          <w:sz w:val="16"/>
          <w:szCs w:val="16"/>
        </w:rPr>
      </w:pPr>
    </w:p>
    <w:p w:rsidR="00D6785C" w:rsidRDefault="00D6785C" w:rsidP="00D6785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7E5F28A" wp14:editId="2B9673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2.9pt;margin-top:10.45pt;width:522.75pt;height: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D6785C" w:rsidRDefault="00D6785C" w:rsidP="00D6785C">
      <w:pPr>
        <w:ind w:hanging="142"/>
        <w:jc w:val="center"/>
        <w:rPr>
          <w:szCs w:val="24"/>
        </w:rPr>
      </w:pPr>
    </w:p>
    <w:p w:rsidR="00D6785C" w:rsidRDefault="00D6785C" w:rsidP="00D678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07289F">
        <w:rPr>
          <w:szCs w:val="24"/>
        </w:rPr>
        <w:t>21</w:t>
      </w:r>
      <w:r>
        <w:rPr>
          <w:szCs w:val="24"/>
        </w:rPr>
        <w:t xml:space="preserve"> года</w:t>
      </w:r>
    </w:p>
    <w:p w:rsidR="00D6785C" w:rsidRDefault="00D6785C" w:rsidP="00D6785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D6785C" w:rsidTr="00F81C3B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D6785C" w:rsidTr="00F81C3B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D6785C" w:rsidTr="00F81C3B">
        <w:tc>
          <w:tcPr>
            <w:tcW w:w="13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jc w:val="center"/>
              <w:rPr>
                <w:szCs w:val="24"/>
              </w:rPr>
            </w:pPr>
          </w:p>
          <w:p w:rsidR="00D6785C" w:rsidRDefault="00D6785C" w:rsidP="00D6785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D6785C" w:rsidRDefault="00D6785C" w:rsidP="00D678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00608CA7" wp14:editId="13008EA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36.15pt;margin-top:-.3pt;width:499.5pt;height:1.5pt;flip:y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D6785C" w:rsidRDefault="00D6785C" w:rsidP="00D6785C">
            <w:pPr>
              <w:jc w:val="center"/>
              <w:rPr>
                <w:szCs w:val="24"/>
              </w:rPr>
            </w:pPr>
          </w:p>
        </w:tc>
      </w:tr>
      <w:tr w:rsidR="00D6785C" w:rsidTr="00F81C3B">
        <w:trPr>
          <w:trHeight w:val="111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F81C3B" w:rsidRDefault="00076A1E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2290362,25</w:t>
            </w:r>
            <w:r w:rsidR="00F81C3B">
              <w:rPr>
                <w:szCs w:val="24"/>
                <w:vertAlign w:val="superscript"/>
              </w:rPr>
              <w:t>*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Pr="005D4A14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9256E5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F81C3B">
        <w:trPr>
          <w:trHeight w:val="53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 w:rsidR="00F81C3B">
              <w:rPr>
                <w:szCs w:val="24"/>
              </w:rPr>
              <w:t xml:space="preserve"> 11</w:t>
            </w:r>
            <w:r>
              <w:rPr>
                <w:szCs w:val="24"/>
              </w:rPr>
              <w:t>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F81C3B">
        <w:trPr>
          <w:trHeight w:val="594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F81C3B">
        <w:trPr>
          <w:trHeight w:val="53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530D72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 67-36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F81C3B">
        <w:tc>
          <w:tcPr>
            <w:tcW w:w="13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6785C" w:rsidTr="00F81C3B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D6785C" w:rsidRDefault="00F81C3B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604412,60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 </w:t>
            </w:r>
            <w:r>
              <w:rPr>
                <w:szCs w:val="24"/>
              </w:rPr>
              <w:lastRenderedPageBreak/>
              <w:t>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3785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F81C3B"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F81C3B"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F81C3B"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F81C3B">
        <w:tc>
          <w:tcPr>
            <w:tcW w:w="13893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6785C" w:rsidTr="00F81C3B"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13136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6785C" w:rsidTr="00F81C3B"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D6785C" w:rsidRDefault="00D6785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F81C3B" w:rsidRDefault="00F81C3B" w:rsidP="00F81C3B">
      <w:pPr>
        <w:rPr>
          <w:sz w:val="28"/>
          <w:szCs w:val="28"/>
        </w:rPr>
      </w:pPr>
      <w:r w:rsidRPr="0013136C">
        <w:rPr>
          <w:sz w:val="28"/>
          <w:szCs w:val="28"/>
        </w:rPr>
        <w:t xml:space="preserve">* </w:t>
      </w:r>
      <w:r>
        <w:rPr>
          <w:sz w:val="28"/>
          <w:szCs w:val="28"/>
        </w:rPr>
        <w:t>с учетом продажи имущества</w:t>
      </w:r>
    </w:p>
    <w:p w:rsidR="00D6785C" w:rsidRDefault="00D6785C" w:rsidP="00F81C3B">
      <w:pPr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13136C" w:rsidRDefault="0013136C" w:rsidP="00643E5C">
      <w:pPr>
        <w:jc w:val="right"/>
        <w:rPr>
          <w:sz w:val="20"/>
        </w:rPr>
      </w:pPr>
    </w:p>
    <w:p w:rsidR="00B47C4E" w:rsidRDefault="009861BA" w:rsidP="00643E5C">
      <w:pPr>
        <w:jc w:val="right"/>
        <w:rPr>
          <w:sz w:val="20"/>
        </w:rPr>
      </w:pPr>
      <w:r>
        <w:rPr>
          <w:sz w:val="20"/>
        </w:rPr>
        <w:t xml:space="preserve"> </w:t>
      </w:r>
    </w:p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lastRenderedPageBreak/>
        <w:t>Приложение № 1 к Порядку</w:t>
      </w:r>
    </w:p>
    <w:p w:rsidR="00FF27E9" w:rsidRDefault="00FF27E9" w:rsidP="00C63A7A">
      <w:pPr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40DB16" wp14:editId="0F21C94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3141C5">
        <w:rPr>
          <w:szCs w:val="24"/>
        </w:rPr>
        <w:t xml:space="preserve">первый </w:t>
      </w:r>
      <w:r>
        <w:rPr>
          <w:szCs w:val="24"/>
        </w:rPr>
        <w:t xml:space="preserve">заместитель Главы Администрации муниципального образования </w:t>
      </w:r>
      <w:r w:rsidRPr="00E37E8F">
        <w:rPr>
          <w:szCs w:val="24"/>
        </w:rPr>
        <w:t xml:space="preserve"> «</w:t>
      </w:r>
      <w:r w:rsidR="00232BCB">
        <w:rPr>
          <w:szCs w:val="24"/>
        </w:rPr>
        <w:t>Муниципальный округ Юкаменский район</w:t>
      </w:r>
      <w:r w:rsidRPr="003141C5">
        <w:rPr>
          <w:szCs w:val="24"/>
        </w:rPr>
        <w:t xml:space="preserve"> УР</w:t>
      </w:r>
      <w:r w:rsidR="00232BCB">
        <w:rPr>
          <w:szCs w:val="24"/>
        </w:rPr>
        <w:t>»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33DDBF" wp14:editId="46CEB54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2.9pt;margin-top:10.4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</w:t>
      </w:r>
      <w:r w:rsidR="00AE2450">
        <w:rPr>
          <w:szCs w:val="24"/>
        </w:rPr>
        <w:t>нваря по 31 декабря 20</w:t>
      </w:r>
      <w:r w:rsidR="00530D72">
        <w:rPr>
          <w:szCs w:val="24"/>
        </w:rPr>
        <w:t>2</w:t>
      </w:r>
      <w:r w:rsidR="0013136C">
        <w:rPr>
          <w:szCs w:val="24"/>
        </w:rPr>
        <w:t>1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8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4F3F33" w:rsidTr="0013136C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13136C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13136C">
        <w:tc>
          <w:tcPr>
            <w:tcW w:w="138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Шагбановна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60D1586" wp14:editId="5EFF895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6.15pt;margin-top:-.3pt;width:499.5pt;height:1.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13136C">
        <w:trPr>
          <w:trHeight w:val="84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13136C" w:rsidRDefault="00AD338B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1816583,37</w:t>
            </w:r>
            <w:bookmarkStart w:id="0" w:name="_GoBack"/>
            <w:bookmarkEnd w:id="0"/>
            <w:r w:rsidR="0013136C">
              <w:rPr>
                <w:szCs w:val="24"/>
                <w:vertAlign w:val="superscript"/>
              </w:rPr>
              <w:t>*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5823E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3136C" w:rsidRDefault="0013136C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3136C" w:rsidRDefault="0013136C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3136C" w:rsidRDefault="0013136C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3136C" w:rsidRDefault="0013136C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84494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13136C">
        <w:trPr>
          <w:trHeight w:val="58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13136C">
        <w:trPr>
          <w:trHeight w:val="263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13136C">
        <w:trPr>
          <w:trHeight w:val="76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0569FF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E65804">
              <w:rPr>
                <w:szCs w:val="24"/>
              </w:rPr>
              <w:t>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2E7B8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</w:t>
            </w:r>
            <w:r w:rsidR="00E65804">
              <w:rPr>
                <w:szCs w:val="24"/>
              </w:rPr>
              <w:t>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13136C">
        <w:trPr>
          <w:trHeight w:val="324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1A25F1" w:rsidP="002E7B8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="00E65804">
              <w:rPr>
                <w:szCs w:val="24"/>
              </w:rPr>
              <w:t>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13136C" w:rsidRDefault="0013136C" w:rsidP="0013136C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продажи имущества</w:t>
      </w:r>
    </w:p>
    <w:p w:rsidR="00FF27E9" w:rsidRDefault="00FF27E9" w:rsidP="0013136C">
      <w:pPr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3023A8" wp14:editId="78D4C23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30E90">
        <w:rPr>
          <w:szCs w:val="24"/>
        </w:rPr>
        <w:t xml:space="preserve">Заместитель главы администрации </w:t>
      </w:r>
      <w:r w:rsidR="00B70F2C">
        <w:rPr>
          <w:szCs w:val="24"/>
        </w:rPr>
        <w:t>по строительству и муниципальному хозяйству</w:t>
      </w:r>
      <w:r w:rsidR="00530E90" w:rsidRPr="00B70F2C">
        <w:rPr>
          <w:szCs w:val="24"/>
        </w:rPr>
        <w:t xml:space="preserve"> </w:t>
      </w:r>
      <w:r w:rsidR="00B70F2C">
        <w:rPr>
          <w:szCs w:val="24"/>
        </w:rPr>
        <w:t xml:space="preserve">Администрации </w:t>
      </w:r>
      <w:r w:rsidR="00B70F2C" w:rsidRPr="00B70F2C">
        <w:rPr>
          <w:szCs w:val="24"/>
        </w:rPr>
        <w:t>М</w:t>
      </w:r>
      <w:r w:rsidRPr="00016E9A">
        <w:rPr>
          <w:szCs w:val="24"/>
          <w:u w:val="single"/>
        </w:rPr>
        <w:t>О</w:t>
      </w:r>
      <w:r w:rsidR="00B70F2C">
        <w:rPr>
          <w:szCs w:val="24"/>
        </w:rPr>
        <w:t xml:space="preserve"> </w:t>
      </w:r>
      <w:r w:rsidRPr="00016E9A">
        <w:rPr>
          <w:szCs w:val="24"/>
          <w:u w:val="single"/>
        </w:rPr>
        <w:t>«</w:t>
      </w:r>
      <w:r w:rsidR="00232BCB">
        <w:rPr>
          <w:szCs w:val="24"/>
          <w:u w:val="single"/>
        </w:rPr>
        <w:t>Муниципальный округ Юкаменский район</w:t>
      </w:r>
      <w:r w:rsidRPr="00016E9A">
        <w:rPr>
          <w:szCs w:val="24"/>
          <w:u w:val="single"/>
        </w:rPr>
        <w:t xml:space="preserve"> УР</w:t>
      </w:r>
      <w:r w:rsidR="00232BCB">
        <w:rPr>
          <w:szCs w:val="24"/>
          <w:u w:val="single"/>
        </w:rPr>
        <w:t>»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2B9E30" wp14:editId="456041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4F3F33" w:rsidP="00FF27E9">
      <w:pPr>
        <w:ind w:hanging="142"/>
        <w:jc w:val="center"/>
        <w:rPr>
          <w:szCs w:val="24"/>
        </w:rPr>
      </w:pPr>
      <w:r>
        <w:rPr>
          <w:szCs w:val="24"/>
        </w:rPr>
        <w:t xml:space="preserve">   </w: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530D72">
        <w:rPr>
          <w:szCs w:val="24"/>
        </w:rPr>
        <w:t>2</w:t>
      </w:r>
      <w:r w:rsidR="0013136C">
        <w:rPr>
          <w:szCs w:val="24"/>
        </w:rPr>
        <w:t>1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8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4F3F33" w:rsidTr="0013136C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13136C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13136C">
        <w:tc>
          <w:tcPr>
            <w:tcW w:w="138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</w:t>
            </w:r>
            <w:proofErr w:type="spellEnd"/>
            <w:r>
              <w:rPr>
                <w:szCs w:val="24"/>
              </w:rPr>
              <w:t xml:space="preserve"> Дамир </w:t>
            </w:r>
            <w:proofErr w:type="spellStart"/>
            <w:r>
              <w:rPr>
                <w:szCs w:val="24"/>
              </w:rPr>
              <w:t>Рамильевич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CA9EA6B" wp14:editId="5D92E10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C738A" w:rsidTr="0013136C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Pr="0013136C" w:rsidRDefault="0013136C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1817684,01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C738A" w:rsidRPr="00487915" w:rsidRDefault="005C738A" w:rsidP="0013136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13136C">
        <w:trPr>
          <w:trHeight w:val="825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13136C">
        <w:tc>
          <w:tcPr>
            <w:tcW w:w="138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13136C">
        <w:trPr>
          <w:trHeight w:val="11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13136C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252906,66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82D97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13136C">
        <w:tc>
          <w:tcPr>
            <w:tcW w:w="138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13136C">
        <w:trPr>
          <w:trHeight w:val="10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5C738A" w:rsidRDefault="00B70F2C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16560,0</w:t>
            </w:r>
            <w:r w:rsidR="0013136C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13136C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13136C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13136C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13136C">
        <w:trPr>
          <w:trHeight w:val="119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13136C">
        <w:trPr>
          <w:trHeight w:val="268"/>
        </w:trPr>
        <w:tc>
          <w:tcPr>
            <w:tcW w:w="13896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13136C">
        <w:trPr>
          <w:trHeight w:val="268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13136C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="004D4ED2">
              <w:rPr>
                <w:szCs w:val="24"/>
              </w:rPr>
              <w:t>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4D4ED2">
        <w:trPr>
          <w:trHeight w:val="362"/>
        </w:trPr>
        <w:tc>
          <w:tcPr>
            <w:tcW w:w="13896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4D4ED2" w:rsidTr="00C13BDD">
        <w:trPr>
          <w:trHeight w:val="285"/>
        </w:trPr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ED2" w:rsidRDefault="004D4ED2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4D4ED2" w:rsidRDefault="004D4ED2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D4ED2" w:rsidTr="00C13BDD">
        <w:trPr>
          <w:trHeight w:val="5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ED2" w:rsidRDefault="004D4ED2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ED2" w:rsidRDefault="004D4ED2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50530C" w:rsidRDefault="0050530C" w:rsidP="00487915">
      <w:pPr>
        <w:rPr>
          <w:sz w:val="28"/>
          <w:szCs w:val="28"/>
        </w:rPr>
      </w:pPr>
    </w:p>
    <w:p w:rsidR="0013136C" w:rsidRDefault="0013136C" w:rsidP="0013136C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продажи имущества</w:t>
      </w:r>
    </w:p>
    <w:p w:rsidR="00FF27E9" w:rsidRDefault="00FF27E9" w:rsidP="0013136C">
      <w:pPr>
        <w:rPr>
          <w:sz w:val="20"/>
        </w:rPr>
      </w:pPr>
    </w:p>
    <w:p w:rsidR="005C738A" w:rsidRPr="005D4A14" w:rsidRDefault="005C738A" w:rsidP="005D4A14">
      <w:pPr>
        <w:rPr>
          <w:sz w:val="28"/>
          <w:szCs w:val="28"/>
        </w:rPr>
      </w:pPr>
    </w:p>
    <w:p w:rsidR="0022401D" w:rsidRDefault="0022401D" w:rsidP="0022401D">
      <w:pPr>
        <w:rPr>
          <w:sz w:val="20"/>
        </w:rPr>
      </w:pPr>
    </w:p>
    <w:p w:rsidR="004D4ED2" w:rsidRDefault="004D4ED2" w:rsidP="0022401D">
      <w:pPr>
        <w:rPr>
          <w:sz w:val="20"/>
        </w:rPr>
      </w:pPr>
    </w:p>
    <w:p w:rsidR="004D4ED2" w:rsidRDefault="004D4ED2" w:rsidP="0022401D">
      <w:pPr>
        <w:rPr>
          <w:sz w:val="20"/>
        </w:rPr>
      </w:pPr>
    </w:p>
    <w:p w:rsidR="004D4ED2" w:rsidRDefault="004D4ED2" w:rsidP="0022401D">
      <w:pPr>
        <w:rPr>
          <w:sz w:val="20"/>
        </w:rPr>
      </w:pPr>
    </w:p>
    <w:p w:rsidR="004D4ED2" w:rsidRDefault="004D4ED2" w:rsidP="0022401D">
      <w:pPr>
        <w:rPr>
          <w:sz w:val="20"/>
        </w:rPr>
      </w:pPr>
    </w:p>
    <w:p w:rsidR="004D4ED2" w:rsidRDefault="004D4ED2" w:rsidP="0022401D">
      <w:pPr>
        <w:rPr>
          <w:sz w:val="20"/>
        </w:rPr>
      </w:pPr>
    </w:p>
    <w:p w:rsidR="004D4ED2" w:rsidRDefault="004D4ED2" w:rsidP="0022401D">
      <w:pPr>
        <w:rPr>
          <w:sz w:val="20"/>
        </w:rPr>
      </w:pPr>
    </w:p>
    <w:p w:rsidR="00016E9A" w:rsidRDefault="00016E9A" w:rsidP="0022401D">
      <w:pPr>
        <w:rPr>
          <w:sz w:val="28"/>
          <w:szCs w:val="28"/>
        </w:rPr>
      </w:pPr>
    </w:p>
    <w:p w:rsidR="00016E9A" w:rsidRPr="0022401D" w:rsidRDefault="00016E9A" w:rsidP="0022401D">
      <w:pPr>
        <w:rPr>
          <w:sz w:val="28"/>
          <w:szCs w:val="28"/>
        </w:rPr>
      </w:pPr>
    </w:p>
    <w:p w:rsidR="00930B98" w:rsidRDefault="00930B9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617D3" wp14:editId="72DCBDA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>Начальник отдела</w:t>
      </w:r>
      <w:r w:rsidR="000035AE">
        <w:rPr>
          <w:szCs w:val="24"/>
        </w:rPr>
        <w:t xml:space="preserve"> правовой и кадровой работы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</w:t>
      </w:r>
      <w:r w:rsidR="00232BCB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232BCB">
        <w:rPr>
          <w:szCs w:val="24"/>
        </w:rPr>
        <w:t>»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5E015" wp14:editId="745242B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B70F2C">
        <w:rPr>
          <w:szCs w:val="24"/>
        </w:rPr>
        <w:t>2</w:t>
      </w:r>
      <w:r w:rsidR="004D4ED2">
        <w:rPr>
          <w:szCs w:val="24"/>
        </w:rPr>
        <w:t>1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5F63D6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DC6E5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Волков Илья Евгеньевич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502D4D5" wp14:editId="18ABD7C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36.15pt;margin-top:-.3pt;width:499.5pt;height:1.5pt;flip: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C95717" w:rsidTr="00C95717">
        <w:trPr>
          <w:trHeight w:val="125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Pr="004D5AD7" w:rsidRDefault="004D4ED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763827,58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D4ED2" w:rsidTr="00C13BDD">
        <w:trPr>
          <w:trHeight w:val="82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ED2" w:rsidRDefault="004D4ED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Pr="008268EF" w:rsidRDefault="004D4ED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4D4ED2" w:rsidRDefault="004D4ED2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D4ED2" w:rsidTr="00C13BDD">
        <w:trPr>
          <w:trHeight w:val="82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4ED2" w:rsidRDefault="004D4ED2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Pr="008268EF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4D4ED2" w:rsidRDefault="004D4ED2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D4ED2" w:rsidRDefault="004D4ED2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1C0232" w:rsidRDefault="001C0232" w:rsidP="001C0232">
      <w:pPr>
        <w:rPr>
          <w:szCs w:val="24"/>
        </w:rPr>
      </w:pPr>
    </w:p>
    <w:p w:rsidR="001C0232" w:rsidRDefault="001C0232" w:rsidP="001C023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C0232" w:rsidRPr="00E37E8F" w:rsidRDefault="001C0232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B9AD590" wp14:editId="1DFFA4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1" o:spid="_x0000_s1026" type="#_x0000_t32" style="position:absolute;margin-left:12.9pt;margin-top:12.75pt;width:522.7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 w:rsidR="00704A35">
        <w:rPr>
          <w:szCs w:val="24"/>
        </w:rPr>
        <w:t>Ведущий с</w:t>
      </w:r>
      <w:r>
        <w:rPr>
          <w:szCs w:val="24"/>
        </w:rPr>
        <w:t xml:space="preserve">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</w:t>
      </w:r>
      <w:r w:rsidR="00232BCB">
        <w:rPr>
          <w:szCs w:val="24"/>
          <w:u w:val="single"/>
        </w:rPr>
        <w:t>Муниципальный округ Юкаменский район</w:t>
      </w:r>
      <w:r w:rsidRPr="004D5AD7">
        <w:rPr>
          <w:szCs w:val="24"/>
          <w:u w:val="single"/>
        </w:rPr>
        <w:t xml:space="preserve"> УР</w:t>
      </w:r>
      <w:r w:rsidR="00232BCB">
        <w:rPr>
          <w:szCs w:val="24"/>
          <w:u w:val="single"/>
        </w:rPr>
        <w:t>»</w:t>
      </w:r>
    </w:p>
    <w:p w:rsidR="001C0232" w:rsidRDefault="001C0232" w:rsidP="001C0232">
      <w:pPr>
        <w:ind w:hanging="142"/>
        <w:jc w:val="center"/>
        <w:rPr>
          <w:sz w:val="16"/>
          <w:szCs w:val="16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4EA6D0" wp14:editId="2B62640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12.9pt;margin-top:10.45pt;width:522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F1CD9" w:rsidRDefault="00AF1CD9" w:rsidP="001C0232">
      <w:pPr>
        <w:ind w:hanging="142"/>
        <w:jc w:val="center"/>
        <w:rPr>
          <w:szCs w:val="24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C55B4">
        <w:rPr>
          <w:szCs w:val="24"/>
        </w:rPr>
        <w:t>д с 01 января по 31 декабря 20</w:t>
      </w:r>
      <w:r w:rsidR="007F4A5B">
        <w:rPr>
          <w:szCs w:val="24"/>
        </w:rPr>
        <w:t>2</w:t>
      </w:r>
      <w:r w:rsidR="004D4ED2">
        <w:rPr>
          <w:szCs w:val="24"/>
        </w:rPr>
        <w:t>1</w:t>
      </w:r>
      <w:r>
        <w:rPr>
          <w:szCs w:val="24"/>
        </w:rPr>
        <w:t xml:space="preserve"> года</w:t>
      </w:r>
    </w:p>
    <w:p w:rsidR="001C0232" w:rsidRDefault="001C0232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Невоструева Наталья </w:t>
            </w:r>
            <w:proofErr w:type="spellStart"/>
            <w:r>
              <w:rPr>
                <w:szCs w:val="24"/>
              </w:rPr>
              <w:t>Ювенальевна</w:t>
            </w:r>
            <w:proofErr w:type="spellEnd"/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3CFDC35" wp14:editId="383FDC5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3" o:spid="_x0000_s1026" type="#_x0000_t32" style="position:absolute;margin-left:36.15pt;margin-top:-.3pt;width:499.5pt;height:1.5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4D4ED2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331325,53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C55B4" w:rsidTr="009C55B4">
        <w:trPr>
          <w:trHeight w:val="11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1083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C13BDD" w:rsidTr="00C13BDD">
        <w:trPr>
          <w:trHeight w:val="351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3BDD" w:rsidRDefault="00C13BDD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341542,97</w:t>
            </w:r>
          </w:p>
          <w:p w:rsidR="00C13BDD" w:rsidRDefault="00C13BDD" w:rsidP="00E34073">
            <w:pPr>
              <w:ind w:hanging="142"/>
              <w:jc w:val="center"/>
              <w:rPr>
                <w:szCs w:val="24"/>
              </w:rPr>
            </w:pPr>
          </w:p>
          <w:p w:rsidR="00C13BDD" w:rsidRDefault="00C13BDD" w:rsidP="00E34073">
            <w:pPr>
              <w:ind w:hanging="142"/>
              <w:jc w:val="center"/>
              <w:rPr>
                <w:szCs w:val="24"/>
              </w:rPr>
            </w:pPr>
          </w:p>
          <w:p w:rsidR="00C13BDD" w:rsidRDefault="00C13BDD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21101</w:t>
            </w:r>
          </w:p>
          <w:p w:rsidR="00C13BDD" w:rsidRDefault="00C13BDD" w:rsidP="00E34073">
            <w:pPr>
              <w:rPr>
                <w:szCs w:val="24"/>
              </w:rPr>
            </w:pPr>
          </w:p>
          <w:p w:rsidR="00C13BDD" w:rsidRPr="008268EF" w:rsidRDefault="00C13BDD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13BDD" w:rsidTr="00C13BDD">
        <w:trPr>
          <w:trHeight w:val="6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3BDD" w:rsidRDefault="00C13BDD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13BDD" w:rsidTr="00C13BDD">
        <w:trPr>
          <w:trHeight w:val="69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3BDD" w:rsidRDefault="00C13BDD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BDD" w:rsidRDefault="00C13BDD" w:rsidP="00E340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BDD" w:rsidRDefault="00C13BDD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F4A5B" w:rsidTr="007F4A5B">
        <w:trPr>
          <w:trHeight w:val="276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738AA" w:rsidTr="00A11427">
        <w:trPr>
          <w:trHeight w:val="2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AA" w:rsidRDefault="001738AA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C0232" w:rsidRPr="001C0232" w:rsidRDefault="001C0232" w:rsidP="001C0232">
      <w:pPr>
        <w:rPr>
          <w:szCs w:val="24"/>
        </w:rPr>
      </w:pPr>
    </w:p>
    <w:p w:rsidR="001A4BDC" w:rsidRDefault="001A4BDC" w:rsidP="001A4BD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A4BDC" w:rsidRDefault="001A4BDC" w:rsidP="001A4BD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A4BDC" w:rsidRPr="00E37E8F" w:rsidRDefault="001A4BDC" w:rsidP="001A4BD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072F0AEF" wp14:editId="32C328C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2.9pt;margin-top:12.75pt;width:522.75pt;height:0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LC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sK&#10;ss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правовой и кадровой работы  Администрации муниципального образования </w:t>
      </w:r>
      <w:r w:rsidRPr="00E37E8F">
        <w:rPr>
          <w:szCs w:val="24"/>
        </w:rPr>
        <w:t xml:space="preserve"> «</w:t>
      </w:r>
      <w:r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>
        <w:rPr>
          <w:szCs w:val="24"/>
        </w:rPr>
        <w:t>»</w:t>
      </w:r>
    </w:p>
    <w:p w:rsidR="001A4BDC" w:rsidRDefault="001A4BDC" w:rsidP="001A4BDC">
      <w:pPr>
        <w:ind w:hanging="142"/>
        <w:jc w:val="center"/>
        <w:rPr>
          <w:sz w:val="16"/>
          <w:szCs w:val="16"/>
        </w:rPr>
      </w:pPr>
    </w:p>
    <w:p w:rsidR="001A4BDC" w:rsidRDefault="001A4BDC" w:rsidP="001A4BD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4000561" wp14:editId="0FDB1EB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2.9pt;margin-top:10.45pt;width:522.75pt;height:0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1A4BDC" w:rsidRDefault="001A4BDC" w:rsidP="001A4BDC">
      <w:pPr>
        <w:ind w:hanging="142"/>
        <w:jc w:val="center"/>
        <w:rPr>
          <w:szCs w:val="24"/>
        </w:rPr>
      </w:pPr>
    </w:p>
    <w:p w:rsidR="001A4BDC" w:rsidRDefault="001A4BDC" w:rsidP="001A4BD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Pr="00721152">
        <w:rPr>
          <w:szCs w:val="24"/>
        </w:rPr>
        <w:t>2</w:t>
      </w:r>
      <w:r>
        <w:rPr>
          <w:szCs w:val="24"/>
        </w:rPr>
        <w:t>1 года</w:t>
      </w:r>
    </w:p>
    <w:p w:rsidR="001A4BDC" w:rsidRDefault="001A4BDC" w:rsidP="001A4BDC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1A4BDC" w:rsidTr="001A4BDC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1A4BDC" w:rsidTr="001A4BDC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DC" w:rsidRDefault="001A4BDC" w:rsidP="001A4BD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1A4BDC" w:rsidTr="001A4BDC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jc w:val="center"/>
              <w:rPr>
                <w:szCs w:val="24"/>
              </w:rPr>
            </w:pPr>
          </w:p>
          <w:p w:rsidR="001A4BDC" w:rsidRDefault="001A4BDC" w:rsidP="001A4BD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Сысоева Вера Васильевна</w:t>
            </w:r>
          </w:p>
          <w:p w:rsidR="001A4BDC" w:rsidRDefault="001A4BDC" w:rsidP="001A4BD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643679CB" wp14:editId="18EB51B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36.15pt;margin-top:-.3pt;width:499.5pt;height:1.5pt;flip:y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/X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/p7P1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1A4BDC" w:rsidRDefault="001A4BDC" w:rsidP="001A4BDC">
            <w:pPr>
              <w:jc w:val="center"/>
              <w:rPr>
                <w:szCs w:val="24"/>
              </w:rPr>
            </w:pPr>
          </w:p>
        </w:tc>
      </w:tr>
      <w:tr w:rsidR="001A4BDC" w:rsidTr="001A4BDC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BDC" w:rsidRPr="00721152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468737,93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Pr="00151B46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4BDC" w:rsidRPr="00151B46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BDC" w:rsidTr="001A4BDC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BDC" w:rsidRDefault="001A4BDC" w:rsidP="001A4BDC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</w:tr>
      <w:tr w:rsidR="001A4BDC" w:rsidTr="001A4BDC">
        <w:trPr>
          <w:gridAfter w:val="7"/>
          <w:wAfter w:w="10920" w:type="dxa"/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1/6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987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Pr="00647255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Pr="00151B46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BDC" w:rsidTr="001A4BDC">
        <w:trPr>
          <w:gridAfter w:val="7"/>
          <w:wAfter w:w="10920" w:type="dxa"/>
          <w:trHeight w:val="2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1/6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Pr="00647255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Pr="00151B46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A4BDC" w:rsidTr="001A4BDC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BDC" w:rsidRDefault="001A4BDC" w:rsidP="001A4BDC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after="200" w:line="276" w:lineRule="auto"/>
            </w:pPr>
          </w:p>
        </w:tc>
      </w:tr>
      <w:tr w:rsidR="001A4BDC" w:rsidTr="001A4BDC">
        <w:trPr>
          <w:gridAfter w:val="7"/>
          <w:wAfter w:w="10920" w:type="dxa"/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1/6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987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Pr="00647255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Pr="00151B46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BDC" w:rsidTr="001A4BDC">
        <w:trPr>
          <w:gridAfter w:val="7"/>
          <w:wAfter w:w="10920" w:type="dxa"/>
          <w:trHeight w:val="28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BDC" w:rsidRDefault="001A4BDC" w:rsidP="001A4BD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1/6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Pr="00647255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Pr="00151B46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BDC" w:rsidRDefault="001A4BDC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A4BDC" w:rsidRDefault="001A4BDC" w:rsidP="001A4BDC">
      <w:pPr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7F4A5B" w:rsidRDefault="007F4A5B" w:rsidP="007F4A5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7F4A5B" w:rsidRDefault="007F4A5B" w:rsidP="007F4A5B">
      <w:pPr>
        <w:ind w:left="-567" w:hanging="426"/>
      </w:pPr>
    </w:p>
    <w:p w:rsidR="007F4A5B" w:rsidRDefault="007F4A5B" w:rsidP="007F4A5B">
      <w:pPr>
        <w:ind w:left="-567" w:hanging="426"/>
        <w:rPr>
          <w:lang w:val="en-US"/>
        </w:rPr>
      </w:pPr>
    </w:p>
    <w:p w:rsidR="007F4A5B" w:rsidRDefault="007F4A5B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F4A5B" w:rsidRDefault="007F4A5B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F4A5B" w:rsidRPr="009B794D" w:rsidRDefault="007F4A5B" w:rsidP="007F4A5B">
      <w:pPr>
        <w:ind w:hanging="142"/>
        <w:jc w:val="center"/>
        <w:rPr>
          <w:szCs w:val="24"/>
          <w:u w:val="single"/>
        </w:rPr>
      </w:pPr>
      <w:r>
        <w:rPr>
          <w:szCs w:val="24"/>
        </w:rPr>
        <w:t xml:space="preserve"> </w:t>
      </w:r>
      <w:r w:rsidRPr="009B794D">
        <w:rPr>
          <w:szCs w:val="24"/>
          <w:u w:val="single"/>
        </w:rPr>
        <w:t>Начальник отдела строительства, муниципального хозяйства, имущественных и земельных отношений Администрации муниципального образования  «</w:t>
      </w:r>
      <w:r w:rsidR="00232BCB">
        <w:rPr>
          <w:szCs w:val="24"/>
          <w:u w:val="single"/>
        </w:rPr>
        <w:t>Муниципальный округ Юкаменский район</w:t>
      </w:r>
      <w:r w:rsidRPr="009B794D">
        <w:rPr>
          <w:szCs w:val="24"/>
          <w:u w:val="single"/>
        </w:rPr>
        <w:t xml:space="preserve"> УР</w:t>
      </w:r>
      <w:r w:rsidR="00232BCB">
        <w:rPr>
          <w:szCs w:val="24"/>
          <w:u w:val="single"/>
        </w:rPr>
        <w:t>»</w:t>
      </w:r>
    </w:p>
    <w:p w:rsidR="007F4A5B" w:rsidRDefault="007F4A5B" w:rsidP="007F4A5B">
      <w:pPr>
        <w:ind w:hanging="142"/>
        <w:jc w:val="center"/>
        <w:rPr>
          <w:sz w:val="16"/>
          <w:szCs w:val="16"/>
        </w:rPr>
      </w:pPr>
    </w:p>
    <w:p w:rsidR="007F4A5B" w:rsidRDefault="007F4A5B" w:rsidP="007F4A5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819DCF4" wp14:editId="333E3EE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2.9pt;margin-top:10.45pt;width:522.75pt;height: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7F4A5B" w:rsidRDefault="007F4A5B" w:rsidP="007F4A5B">
      <w:pPr>
        <w:ind w:hanging="142"/>
        <w:jc w:val="center"/>
        <w:rPr>
          <w:szCs w:val="24"/>
        </w:rPr>
      </w:pPr>
    </w:p>
    <w:p w:rsidR="007F4A5B" w:rsidRDefault="007F4A5B" w:rsidP="007F4A5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9B794D">
        <w:rPr>
          <w:szCs w:val="24"/>
        </w:rPr>
        <w:t>2</w:t>
      </w:r>
      <w:r w:rsidR="00FC2176">
        <w:rPr>
          <w:szCs w:val="24"/>
        </w:rPr>
        <w:t>1</w:t>
      </w:r>
      <w:r>
        <w:rPr>
          <w:szCs w:val="24"/>
        </w:rPr>
        <w:t xml:space="preserve"> года</w:t>
      </w:r>
    </w:p>
    <w:p w:rsidR="007F4A5B" w:rsidRDefault="007F4A5B" w:rsidP="007F4A5B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7F4A5B" w:rsidTr="007A7D4C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Cs w:val="24"/>
              </w:rPr>
              <w:lastRenderedPageBreak/>
              <w:t>по приобретению</w:t>
            </w:r>
          </w:p>
        </w:tc>
      </w:tr>
      <w:tr w:rsidR="007F4A5B" w:rsidTr="007A7D4C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F4A5B" w:rsidTr="007A7D4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  <w:p w:rsidR="007F4A5B" w:rsidRDefault="007F4A5B" w:rsidP="007A7D4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7F4A5B" w:rsidRDefault="007F4A5B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3112D1DF" wp14:editId="3A0A156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6.15pt;margin-top:-.3pt;width:499.5pt;height:1.5pt;flip:y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</w:tr>
      <w:tr w:rsidR="009B794D" w:rsidTr="007A7D4C">
        <w:trPr>
          <w:trHeight w:val="10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FC217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682018,78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AE7815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B794D" w:rsidRPr="00DC3EBA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FC217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2802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B794D" w:rsidRPr="006A0E0C" w:rsidRDefault="009B794D" w:rsidP="00FC217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</w:t>
            </w:r>
            <w:r>
              <w:rPr>
                <w:szCs w:val="24"/>
                <w:lang w:val="en-US"/>
              </w:rPr>
              <w:t>LADA</w:t>
            </w:r>
            <w:r w:rsidRPr="006A0E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</w:p>
          <w:p w:rsidR="009B794D" w:rsidRDefault="009B794D" w:rsidP="007A7D4C">
            <w:pPr>
              <w:jc w:val="center"/>
              <w:rPr>
                <w:szCs w:val="24"/>
              </w:rPr>
            </w:pPr>
          </w:p>
          <w:p w:rsidR="009B794D" w:rsidRDefault="009B794D" w:rsidP="007A7D4C">
            <w:pPr>
              <w:jc w:val="center"/>
              <w:rPr>
                <w:szCs w:val="24"/>
              </w:rPr>
            </w:pPr>
          </w:p>
          <w:p w:rsidR="009B794D" w:rsidRDefault="009B794D" w:rsidP="007A7D4C">
            <w:pPr>
              <w:jc w:val="center"/>
              <w:rPr>
                <w:szCs w:val="24"/>
              </w:rPr>
            </w:pPr>
          </w:p>
          <w:p w:rsidR="009B794D" w:rsidRDefault="009B794D" w:rsidP="007A7D4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C3430B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C3430B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C3430B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B794D" w:rsidTr="007A7D4C">
        <w:trPr>
          <w:trHeight w:val="1186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794D" w:rsidTr="007A7D4C">
        <w:trPr>
          <w:trHeight w:val="61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794D" w:rsidTr="007A7D4C">
        <w:trPr>
          <w:trHeight w:val="6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F4A5B" w:rsidTr="007A7D4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F4A5B" w:rsidTr="007A7D4C">
        <w:trPr>
          <w:trHeight w:val="112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FC2176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172591,89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FC2176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2802</w:t>
            </w: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Pr="0090102A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F4A5B" w:rsidTr="007A7D4C">
        <w:trPr>
          <w:trHeight w:val="69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7F4A5B" w:rsidRDefault="007F4A5B" w:rsidP="007F4A5B">
      <w:pPr>
        <w:ind w:left="-567" w:hanging="426"/>
      </w:pPr>
    </w:p>
    <w:p w:rsidR="007F4A5B" w:rsidRDefault="007F4A5B" w:rsidP="007F4A5B">
      <w:pPr>
        <w:spacing w:line="360" w:lineRule="auto"/>
        <w:ind w:hanging="142"/>
        <w:rPr>
          <w:sz w:val="32"/>
          <w:szCs w:val="32"/>
        </w:rPr>
      </w:pPr>
    </w:p>
    <w:p w:rsidR="009B794D" w:rsidRDefault="009B794D" w:rsidP="009B794D">
      <w:pPr>
        <w:jc w:val="right"/>
        <w:rPr>
          <w:sz w:val="20"/>
        </w:rPr>
      </w:pPr>
    </w:p>
    <w:p w:rsidR="009B794D" w:rsidRPr="00AE7815" w:rsidRDefault="009B794D" w:rsidP="007F4A5B">
      <w:pPr>
        <w:spacing w:line="360" w:lineRule="auto"/>
        <w:ind w:hanging="142"/>
        <w:rPr>
          <w:sz w:val="32"/>
          <w:szCs w:val="32"/>
        </w:rPr>
      </w:pPr>
    </w:p>
    <w:p w:rsidR="007F4A5B" w:rsidRDefault="007F4A5B" w:rsidP="007F4A5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7F4A5B" w:rsidRDefault="007F4A5B" w:rsidP="007F4A5B">
      <w:pPr>
        <w:ind w:left="-567" w:hanging="426"/>
      </w:pPr>
    </w:p>
    <w:p w:rsidR="007F4A5B" w:rsidRDefault="007F4A5B" w:rsidP="007F4A5B">
      <w:pPr>
        <w:ind w:left="-567" w:hanging="426"/>
        <w:rPr>
          <w:lang w:val="en-US"/>
        </w:rPr>
      </w:pPr>
    </w:p>
    <w:p w:rsidR="007F4A5B" w:rsidRDefault="007F4A5B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F4A5B" w:rsidRDefault="007F4A5B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F4A5B" w:rsidRPr="00E37E8F" w:rsidRDefault="007F4A5B" w:rsidP="007F4A5B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эксперт отдела</w:t>
      </w:r>
      <w:r w:rsidR="006F0964">
        <w:rPr>
          <w:szCs w:val="24"/>
        </w:rPr>
        <w:t xml:space="preserve"> строительства, муниципального хозяйства, </w:t>
      </w:r>
      <w:r w:rsidR="006F0964" w:rsidRPr="006F0964">
        <w:rPr>
          <w:szCs w:val="24"/>
          <w:u w:val="single"/>
        </w:rPr>
        <w:t>имущественных и земельных отношений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CC1B9AA" wp14:editId="0EFC987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12.9pt;margin-top:12.75pt;width:522.75pt;height:0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</w:t>
      </w:r>
      <w:r w:rsidR="00232BCB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232BCB">
        <w:rPr>
          <w:szCs w:val="24"/>
        </w:rPr>
        <w:t>»</w:t>
      </w:r>
    </w:p>
    <w:p w:rsidR="007F4A5B" w:rsidRDefault="007F4A5B" w:rsidP="007F4A5B">
      <w:pPr>
        <w:ind w:hanging="142"/>
        <w:jc w:val="center"/>
        <w:rPr>
          <w:sz w:val="16"/>
          <w:szCs w:val="16"/>
        </w:rPr>
      </w:pPr>
    </w:p>
    <w:p w:rsidR="007F4A5B" w:rsidRDefault="007F4A5B" w:rsidP="007F4A5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BE33990" wp14:editId="4724073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12.9pt;margin-top:10.45pt;width:522.75pt;height:0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F4A5B" w:rsidRDefault="007F4A5B" w:rsidP="007F4A5B">
      <w:pPr>
        <w:ind w:hanging="142"/>
        <w:jc w:val="center"/>
        <w:rPr>
          <w:szCs w:val="24"/>
        </w:rPr>
      </w:pPr>
    </w:p>
    <w:p w:rsidR="007F4A5B" w:rsidRDefault="007F4A5B" w:rsidP="007F4A5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6F0964">
        <w:rPr>
          <w:szCs w:val="24"/>
        </w:rPr>
        <w:t>2</w:t>
      </w:r>
      <w:r w:rsidR="00FC2176">
        <w:rPr>
          <w:szCs w:val="24"/>
        </w:rPr>
        <w:t>1</w:t>
      </w:r>
      <w:r>
        <w:rPr>
          <w:szCs w:val="24"/>
        </w:rPr>
        <w:t xml:space="preserve"> года</w:t>
      </w:r>
    </w:p>
    <w:p w:rsidR="007F4A5B" w:rsidRDefault="007F4A5B" w:rsidP="007F4A5B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7F4A5B" w:rsidTr="007A7D4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F4A5B" w:rsidTr="007A7D4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F4A5B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  <w:p w:rsidR="007F4A5B" w:rsidRDefault="007F4A5B" w:rsidP="007A7D4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7F4A5B" w:rsidRDefault="007F4A5B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53A39169" wp14:editId="450E43C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" o:spid="_x0000_s1026" type="#_x0000_t32" style="position:absolute;margin-left:36.15pt;margin-top:-.3pt;width:499.5pt;height:1.5pt;flip:y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</w:tr>
      <w:tr w:rsidR="00EA66D2" w:rsidTr="00C13BDD">
        <w:trPr>
          <w:trHeight w:val="8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417939,59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66D2" w:rsidRPr="00DC3EBA" w:rsidRDefault="00EA66D2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Pr="00DC4944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Pr="00C3430B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F4A5B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A66D2" w:rsidTr="00C13BDD">
        <w:trPr>
          <w:trHeight w:val="13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6D2" w:rsidRDefault="00EA66D2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332314,08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Pr="00033E37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A66D2" w:rsidRPr="0090102A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6F0964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Pr="00C3430B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F4A5B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EA66D2" w:rsidTr="00C13BDD">
        <w:trPr>
          <w:trHeight w:val="5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6D2" w:rsidRDefault="00EA66D2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6D2" w:rsidRDefault="00EA66D2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7F4A5B" w:rsidRDefault="007F4A5B" w:rsidP="007F4A5B">
      <w:pPr>
        <w:ind w:left="-567" w:hanging="426"/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FE397D" w:rsidRDefault="00FE397D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E397D" w:rsidRPr="00E37E8F" w:rsidRDefault="00FE397D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44C87BA" wp14:editId="36FFE5E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2.9pt;margin-top:12.75pt;width:522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EA66D2">
        <w:rPr>
          <w:szCs w:val="24"/>
        </w:rPr>
        <w:t>Заместитель начальника</w:t>
      </w:r>
      <w:r w:rsidR="006F0964">
        <w:rPr>
          <w:szCs w:val="24"/>
        </w:rPr>
        <w:t xml:space="preserve"> отдела строительства, муниципального хозяйства, </w:t>
      </w:r>
      <w:r w:rsidR="006F0964" w:rsidRPr="006F0964">
        <w:rPr>
          <w:szCs w:val="24"/>
        </w:rPr>
        <w:t>имущественных</w:t>
      </w:r>
      <w:r w:rsidR="006F0964" w:rsidRPr="006F0964">
        <w:rPr>
          <w:szCs w:val="24"/>
          <w:u w:val="single"/>
        </w:rPr>
        <w:t xml:space="preserve"> и земельных отношений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FE397D" w:rsidRDefault="00FE397D" w:rsidP="00FE397D">
      <w:pPr>
        <w:ind w:hanging="142"/>
        <w:jc w:val="center"/>
        <w:rPr>
          <w:sz w:val="16"/>
          <w:szCs w:val="16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23A829" wp14:editId="7CF6ED2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2.9pt;margin-top:10.45pt;width:522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EF272A" w:rsidRDefault="00EF272A" w:rsidP="00FE397D">
      <w:pPr>
        <w:ind w:hanging="142"/>
        <w:jc w:val="center"/>
        <w:rPr>
          <w:szCs w:val="24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D2BD9">
        <w:rPr>
          <w:szCs w:val="24"/>
        </w:rPr>
        <w:t>д с 01 января по 31 декабря 20</w:t>
      </w:r>
      <w:r w:rsidR="007F4A5B">
        <w:rPr>
          <w:szCs w:val="24"/>
        </w:rPr>
        <w:t>2</w:t>
      </w:r>
      <w:r w:rsidR="00EA66D2">
        <w:rPr>
          <w:szCs w:val="24"/>
        </w:rPr>
        <w:t>1</w:t>
      </w:r>
      <w:r>
        <w:rPr>
          <w:szCs w:val="24"/>
        </w:rPr>
        <w:t xml:space="preserve">  года</w:t>
      </w:r>
    </w:p>
    <w:p w:rsidR="00FE397D" w:rsidRDefault="00FE397D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EF272A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F272A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Сунцова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Рамзия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Яхиевна</w:t>
            </w:r>
            <w:proofErr w:type="spellEnd"/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69E7C0A" wp14:editId="69096D4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36.15pt;margin-top:-.3pt;width:499.5pt;height:1.5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Pr="00E34073" w:rsidRDefault="00EA66D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606133,48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 доля, </w:t>
            </w:r>
            <w:r w:rsidR="00A76AA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="00A76AA7">
              <w:rPr>
                <w:szCs w:val="24"/>
              </w:rPr>
              <w:t xml:space="preserve">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A76AA7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0D69CF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615144,67*</w:t>
            </w:r>
          </w:p>
          <w:p w:rsidR="00E65804" w:rsidRPr="00E34073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доля, </w:t>
            </w:r>
            <w:r w:rsidR="00A76AA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="00A76AA7">
              <w:rPr>
                <w:szCs w:val="24"/>
              </w:rPr>
              <w:t xml:space="preserve">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A76AA7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E65804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E65804" w:rsidRPr="00BD4E99" w:rsidRDefault="000D69CF" w:rsidP="000D69C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D2BD9" w:rsidP="00ED2BD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="00E65804">
              <w:rPr>
                <w:szCs w:val="24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1738AA">
        <w:trPr>
          <w:trHeight w:val="72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Pr="00E34073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D69CF" w:rsidTr="000D69CF">
        <w:trPr>
          <w:trHeight w:val="55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0D69CF" w:rsidRDefault="000D69CF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0D69CF" w:rsidRDefault="000D69CF" w:rsidP="000D69CF">
      <w:pPr>
        <w:rPr>
          <w:sz w:val="28"/>
          <w:szCs w:val="28"/>
        </w:rPr>
      </w:pPr>
      <w:r w:rsidRPr="0013136C">
        <w:rPr>
          <w:sz w:val="28"/>
          <w:szCs w:val="28"/>
        </w:rPr>
        <w:t xml:space="preserve">* </w:t>
      </w:r>
      <w:r>
        <w:rPr>
          <w:sz w:val="28"/>
          <w:szCs w:val="28"/>
        </w:rPr>
        <w:t>с учетом продажи имущества</w:t>
      </w:r>
    </w:p>
    <w:p w:rsidR="00EC7C46" w:rsidRDefault="00EC7C46" w:rsidP="000D69CF">
      <w:pPr>
        <w:rPr>
          <w:sz w:val="20"/>
        </w:rPr>
      </w:pPr>
    </w:p>
    <w:p w:rsidR="00EC7C46" w:rsidRDefault="00EC7C46" w:rsidP="008C0EA2">
      <w:pPr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7A7D4C" w:rsidRDefault="007A7D4C" w:rsidP="007A7D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7A7D4C" w:rsidRDefault="007A7D4C" w:rsidP="007A7D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A7D4C" w:rsidRDefault="007A7D4C" w:rsidP="007A7D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A7D4C" w:rsidRPr="00E37E8F" w:rsidRDefault="007A7D4C" w:rsidP="007A7D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6FA5E52A" wp14:editId="4A557FF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.9pt;margin-top:12.75pt;width:522.75pt;height:0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BLoOII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 w:rsidR="00E02D68">
        <w:rPr>
          <w:szCs w:val="24"/>
        </w:rPr>
        <w:t>Ведущий</w:t>
      </w:r>
      <w:r>
        <w:rPr>
          <w:szCs w:val="24"/>
        </w:rPr>
        <w:t xml:space="preserve"> специалист – эксперт отдела строительства, муниципального хозяйства, </w:t>
      </w:r>
      <w:r w:rsidRPr="006F0964">
        <w:rPr>
          <w:szCs w:val="24"/>
        </w:rPr>
        <w:t>имущественных</w:t>
      </w:r>
      <w:r w:rsidRPr="006F0964">
        <w:rPr>
          <w:szCs w:val="24"/>
          <w:u w:val="single"/>
        </w:rPr>
        <w:t xml:space="preserve"> и земельных отношений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7A7D4C" w:rsidRDefault="007A7D4C" w:rsidP="007A7D4C">
      <w:pPr>
        <w:ind w:hanging="142"/>
        <w:jc w:val="center"/>
        <w:rPr>
          <w:sz w:val="16"/>
          <w:szCs w:val="16"/>
        </w:rPr>
      </w:pPr>
    </w:p>
    <w:p w:rsidR="007A7D4C" w:rsidRDefault="007A7D4C" w:rsidP="007A7D4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4D1BA676" wp14:editId="38CDD46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.9pt;margin-top:10.45pt;width:522.75pt;height:0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7A7D4C" w:rsidRDefault="007A7D4C" w:rsidP="007A7D4C">
      <w:pPr>
        <w:ind w:hanging="142"/>
        <w:jc w:val="center"/>
        <w:rPr>
          <w:szCs w:val="24"/>
        </w:rPr>
      </w:pPr>
    </w:p>
    <w:p w:rsidR="007A7D4C" w:rsidRDefault="007A7D4C" w:rsidP="007A7D4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</w:t>
      </w:r>
      <w:r w:rsidR="001A4BDC">
        <w:rPr>
          <w:szCs w:val="24"/>
        </w:rPr>
        <w:t>1</w:t>
      </w:r>
      <w:r>
        <w:rPr>
          <w:szCs w:val="24"/>
        </w:rPr>
        <w:t xml:space="preserve">  года</w:t>
      </w:r>
    </w:p>
    <w:p w:rsidR="007A7D4C" w:rsidRDefault="007A7D4C" w:rsidP="007A7D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7A7D4C" w:rsidTr="007A7D4C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A7D4C" w:rsidTr="007A7D4C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4C" w:rsidRDefault="007A7D4C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A7D4C" w:rsidTr="007A7D4C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</w:p>
          <w:p w:rsidR="007A7D4C" w:rsidRDefault="00E02D68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 Владимир Юрьевич</w:t>
            </w:r>
          </w:p>
          <w:p w:rsidR="007A7D4C" w:rsidRDefault="007A7D4C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1C1E0EE1" wp14:editId="482DA0C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6.15pt;margin-top:-.3pt;width:499.5pt;height:1.5pt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2xWA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Xqr2x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</w:p>
        </w:tc>
      </w:tr>
      <w:tr w:rsidR="00E02D68" w:rsidTr="00076A1E">
        <w:trPr>
          <w:trHeight w:val="139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D68" w:rsidRPr="00E34073" w:rsidRDefault="001A4BDC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317485,54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E02D6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02D68" w:rsidRP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A7D4C" w:rsidTr="007A7D4C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02D68" w:rsidTr="00E02D68">
        <w:trPr>
          <w:trHeight w:val="99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68" w:rsidRDefault="001A4BD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602949,10</w:t>
            </w:r>
          </w:p>
          <w:p w:rsidR="00E02D68" w:rsidRPr="00E34073" w:rsidRDefault="00E02D68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56380" w:rsidRPr="00BD4E99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Сандеро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6754F3" w:rsidRDefault="006754F3" w:rsidP="006754F3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6754F3" w:rsidRDefault="006754F3" w:rsidP="006754F3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754F3" w:rsidRDefault="006754F3" w:rsidP="006754F3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754F3" w:rsidRPr="00E37E8F" w:rsidRDefault="006754F3" w:rsidP="006754F3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28296DA5" wp14:editId="58600CB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2.9pt;margin-top:12.75pt;width:522.75pt;height:0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Xl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7pDl5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Главный специалист – эксперт отдела строительства, муниципального хозяйства, </w:t>
      </w:r>
      <w:r w:rsidRPr="006F0964">
        <w:rPr>
          <w:szCs w:val="24"/>
        </w:rPr>
        <w:t>имущественных</w:t>
      </w:r>
      <w:r w:rsidRPr="006F0964">
        <w:rPr>
          <w:szCs w:val="24"/>
          <w:u w:val="single"/>
        </w:rPr>
        <w:t xml:space="preserve"> и земельных отношений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6754F3" w:rsidRDefault="006754F3" w:rsidP="006754F3">
      <w:pPr>
        <w:ind w:hanging="142"/>
        <w:jc w:val="center"/>
        <w:rPr>
          <w:sz w:val="16"/>
          <w:szCs w:val="16"/>
        </w:rPr>
      </w:pPr>
    </w:p>
    <w:p w:rsidR="006754F3" w:rsidRDefault="006754F3" w:rsidP="006754F3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77D47DAD" wp14:editId="2DE654B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2.9pt;margin-top:10.45pt;width:522.75pt;height: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+M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o+RJDXMqP2yu93dtb/ar7s7tPvU3oPZfd7dtt/an+2P9r79jmAzdK7RNgGA&#10;TC6Mr51u5JW+VPS9RVJlJZErHiq43mpAjf2J6NERv7Aa8i+b14rBHnLjVGjjpjC1h4QGoU2Y1vY0&#10;Lb5xiMLH0ehsPOkPMaLHWESS40FtrHvFVY28k2LrDBGr0mVKStCEMnFIQ9aX1nlaJDke8Fmlmouq&#10;CtKoJGpSPB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DLPf&#10;jE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754F3" w:rsidRDefault="006754F3" w:rsidP="006754F3">
      <w:pPr>
        <w:ind w:hanging="142"/>
        <w:jc w:val="center"/>
        <w:rPr>
          <w:szCs w:val="24"/>
        </w:rPr>
      </w:pPr>
    </w:p>
    <w:p w:rsidR="006754F3" w:rsidRDefault="006754F3" w:rsidP="006754F3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 года</w:t>
      </w:r>
    </w:p>
    <w:p w:rsidR="006754F3" w:rsidRDefault="006754F3" w:rsidP="006754F3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144"/>
        <w:gridCol w:w="1276"/>
        <w:gridCol w:w="1562"/>
        <w:gridCol w:w="145"/>
        <w:gridCol w:w="1272"/>
        <w:gridCol w:w="1560"/>
        <w:gridCol w:w="1631"/>
        <w:gridCol w:w="1632"/>
      </w:tblGrid>
      <w:tr w:rsidR="006754F3" w:rsidTr="00C13BDD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754F3" w:rsidTr="00C13BDD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4F3" w:rsidRDefault="006754F3" w:rsidP="00C13BD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754F3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</w:p>
          <w:p w:rsidR="006754F3" w:rsidRDefault="006754F3" w:rsidP="00C13BD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Злобина Любовь Валентиновна</w:t>
            </w:r>
          </w:p>
          <w:p w:rsidR="006754F3" w:rsidRDefault="006754F3" w:rsidP="00C13BD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429EAD76" wp14:editId="5C714DA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36.15pt;margin-top:-.3pt;width:499.5pt;height:1.5pt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0V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R7F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+C9F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</w:p>
        </w:tc>
      </w:tr>
      <w:tr w:rsidR="006754F3" w:rsidTr="006754F3">
        <w:trPr>
          <w:trHeight w:val="825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54F3" w:rsidRPr="00E3407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292484,89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Pr="00E02D68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754F3" w:rsidTr="00C13BDD">
        <w:trPr>
          <w:trHeight w:val="551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54F3" w:rsidRDefault="006754F3" w:rsidP="006754F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54F3" w:rsidRPr="00E02D68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754F3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754F3" w:rsidTr="00C13BDD">
        <w:trPr>
          <w:trHeight w:val="555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595379,47</w:t>
            </w:r>
          </w:p>
          <w:p w:rsidR="006754F3" w:rsidRPr="00E34073" w:rsidRDefault="006754F3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4F3" w:rsidRDefault="006754F3" w:rsidP="006754F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54F3" w:rsidRP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6754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754F3" w:rsidTr="00C13BDD">
        <w:trPr>
          <w:trHeight w:val="810"/>
        </w:trPr>
        <w:tc>
          <w:tcPr>
            <w:tcW w:w="1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4F3" w:rsidRDefault="006754F3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6754F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F3" w:rsidRDefault="006754F3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D69CF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D69CF" w:rsidTr="00C13BDD">
        <w:trPr>
          <w:trHeight w:val="8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C13B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1/8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D69CF" w:rsidTr="00C13BDD">
        <w:trPr>
          <w:trHeight w:val="80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1/8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D69CF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D69CF" w:rsidTr="00C13BDD">
        <w:trPr>
          <w:trHeight w:val="8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0D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D69CF" w:rsidTr="00C13BDD">
        <w:trPr>
          <w:trHeight w:val="8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0D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1/4доля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D69CF" w:rsidTr="00C13BDD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D69CF" w:rsidTr="00C13BDD">
        <w:trPr>
          <w:trHeight w:val="7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0D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D69CF" w:rsidTr="00C13BDD">
        <w:trPr>
          <w:trHeight w:val="85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CF" w:rsidRDefault="000D69CF" w:rsidP="00C13BD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0D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9CF" w:rsidRDefault="000D69CF" w:rsidP="00C13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2F370E" w:rsidRDefault="002F370E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F370E" w:rsidRPr="00E37E8F" w:rsidRDefault="002F370E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9428DA9" wp14:editId="09417D8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2.9pt;margin-top:12.75pt;width:522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2F370E" w:rsidRDefault="002F370E" w:rsidP="002F370E">
      <w:pPr>
        <w:ind w:hanging="142"/>
        <w:jc w:val="center"/>
        <w:rPr>
          <w:sz w:val="16"/>
          <w:szCs w:val="16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79D566" wp14:editId="4CFC81B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2.9pt;margin-top:10.45pt;width:522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8F6133" w:rsidRDefault="008F6133" w:rsidP="002F370E">
      <w:pPr>
        <w:ind w:hanging="142"/>
        <w:jc w:val="center"/>
        <w:rPr>
          <w:szCs w:val="24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7137C">
        <w:rPr>
          <w:szCs w:val="24"/>
        </w:rPr>
        <w:t>д с 01 января по 31 декабря 20</w:t>
      </w:r>
      <w:r w:rsidR="00B060E5">
        <w:rPr>
          <w:szCs w:val="24"/>
        </w:rPr>
        <w:t>2</w:t>
      </w:r>
      <w:r w:rsidR="000D69CF">
        <w:rPr>
          <w:szCs w:val="24"/>
        </w:rPr>
        <w:t>1</w:t>
      </w:r>
      <w:r>
        <w:rPr>
          <w:szCs w:val="24"/>
        </w:rPr>
        <w:t xml:space="preserve">  года</w:t>
      </w:r>
    </w:p>
    <w:p w:rsidR="002F370E" w:rsidRDefault="002F370E" w:rsidP="002F370E">
      <w:pPr>
        <w:ind w:hanging="142"/>
        <w:jc w:val="center"/>
        <w:rPr>
          <w:szCs w:val="24"/>
        </w:rPr>
      </w:pPr>
    </w:p>
    <w:tbl>
      <w:tblPr>
        <w:tblW w:w="135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95"/>
        <w:gridCol w:w="80"/>
        <w:gridCol w:w="709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8F6133" w:rsidTr="0075003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F6133" w:rsidTr="0075003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F6133" w:rsidTr="00750037"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Магфуровна</w:t>
            </w:r>
            <w:proofErr w:type="spellEnd"/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E095D9E" wp14:editId="18592DD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36.15pt;margin-top:-.3pt;width:499.5pt;height:1.5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0D69CF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668644,80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50037">
        <w:trPr>
          <w:trHeight w:val="81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113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8F6133" w:rsidTr="008F1D29">
        <w:trPr>
          <w:trHeight w:val="5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Pr="008F1D29" w:rsidRDefault="008F1D2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900000,0</w:t>
            </w:r>
            <w:r w:rsidR="008C0EA2">
              <w:rPr>
                <w:szCs w:val="24"/>
              </w:rPr>
              <w:t>0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6133" w:rsidRPr="009719E1" w:rsidRDefault="009719E1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8F1D29">
        <w:trPr>
          <w:trHeight w:val="8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 1/5 доля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1D29" w:rsidRDefault="008F1D29" w:rsidP="008F1D2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6133" w:rsidRDefault="008F1D29" w:rsidP="008F1D2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75003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9719E1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652BC2">
      <w:pPr>
        <w:rPr>
          <w:sz w:val="20"/>
        </w:rPr>
      </w:pPr>
    </w:p>
    <w:p w:rsidR="008F1D29" w:rsidRDefault="008F1D29" w:rsidP="008F1D29">
      <w:pPr>
        <w:rPr>
          <w:sz w:val="28"/>
          <w:szCs w:val="28"/>
        </w:rPr>
      </w:pPr>
      <w:r w:rsidRPr="0013136C">
        <w:rPr>
          <w:sz w:val="28"/>
          <w:szCs w:val="28"/>
        </w:rPr>
        <w:t xml:space="preserve">* </w:t>
      </w:r>
      <w:r>
        <w:rPr>
          <w:sz w:val="28"/>
          <w:szCs w:val="28"/>
        </w:rPr>
        <w:t>с учетом продажи имущества</w:t>
      </w:r>
    </w:p>
    <w:p w:rsidR="007D5D92" w:rsidRDefault="007D5D92" w:rsidP="008F1D29">
      <w:pPr>
        <w:rPr>
          <w:sz w:val="20"/>
        </w:rPr>
      </w:pPr>
    </w:p>
    <w:p w:rsidR="007D5D92" w:rsidRDefault="007D5D92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D5D92" w:rsidRPr="00E37E8F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 xml:space="preserve">ведущий специалист – </w:t>
      </w:r>
      <w:proofErr w:type="gramStart"/>
      <w:r>
        <w:rPr>
          <w:szCs w:val="24"/>
        </w:rPr>
        <w:t>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040A132" wp14:editId="3A74B9F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.9pt;margin-top:12.75pt;width:522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425E9C">
        <w:rPr>
          <w:szCs w:val="24"/>
        </w:rPr>
        <w:t>т</w:t>
      </w:r>
      <w:proofErr w:type="gramEnd"/>
      <w:r w:rsidR="00425E9C">
        <w:rPr>
          <w:szCs w:val="24"/>
        </w:rPr>
        <w:t xml:space="preserve"> архивного отдела</w: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7D5D92" w:rsidRDefault="007D5D92" w:rsidP="007D5D92">
      <w:pPr>
        <w:ind w:hanging="142"/>
        <w:jc w:val="center"/>
        <w:rPr>
          <w:sz w:val="16"/>
          <w:szCs w:val="16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0EA7B9" wp14:editId="6C45352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.9pt;margin-top:10.45pt;width:522.7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32DDE" w:rsidRDefault="00632DDE" w:rsidP="007D5D92">
      <w:pPr>
        <w:ind w:hanging="142"/>
        <w:jc w:val="center"/>
        <w:rPr>
          <w:szCs w:val="24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B060E5">
        <w:rPr>
          <w:szCs w:val="24"/>
        </w:rPr>
        <w:t>2</w:t>
      </w:r>
      <w:r w:rsidR="008F1D29">
        <w:rPr>
          <w:szCs w:val="24"/>
        </w:rPr>
        <w:t>1</w:t>
      </w:r>
      <w:r>
        <w:rPr>
          <w:szCs w:val="24"/>
        </w:rPr>
        <w:t xml:space="preserve"> года</w:t>
      </w:r>
    </w:p>
    <w:p w:rsidR="007D5D92" w:rsidRDefault="007D5D92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632DDE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Ирина Васильевна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614136C" wp14:editId="3B39E76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36.15pt;margin-top:-.3pt;width:499.5pt;height:1.5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F43CF5" w:rsidTr="00F43CF5">
        <w:trPr>
          <w:trHeight w:val="11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Pr="00F43CF5" w:rsidRDefault="008F1D29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326444,27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3EBA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4944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0C6297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F43CF5" w:rsidTr="00F43CF5">
        <w:trPr>
          <w:trHeight w:val="11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Default="00F43CF5" w:rsidP="00F24D6D">
            <w:pPr>
              <w:ind w:hanging="142"/>
              <w:jc w:val="center"/>
              <w:rPr>
                <w:szCs w:val="24"/>
              </w:rPr>
            </w:pPr>
          </w:p>
          <w:p w:rsidR="00F43CF5" w:rsidRPr="00F43CF5" w:rsidRDefault="008F1D29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672925,55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425E9C" w:rsidRDefault="00F43CF5" w:rsidP="00431C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431C15"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0C6297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32DDE" w:rsidRPr="00545E21" w:rsidRDefault="00632DDE" w:rsidP="00545E21">
      <w:pPr>
        <w:rPr>
          <w:sz w:val="28"/>
          <w:szCs w:val="28"/>
        </w:rPr>
      </w:pPr>
    </w:p>
    <w:p w:rsidR="00425E9C" w:rsidRDefault="00425E9C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25E9C" w:rsidRPr="00E37E8F" w:rsidRDefault="00425E9C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76E6994" wp14:editId="21D5177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2.9pt;margin-top:12.75pt;width:522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</w:t>
      </w:r>
      <w:r w:rsidR="00431C15">
        <w:rPr>
          <w:szCs w:val="24"/>
        </w:rPr>
        <w:t>отдела</w:t>
      </w:r>
      <w:r>
        <w:rPr>
          <w:szCs w:val="24"/>
        </w:rPr>
        <w:t xml:space="preserve"> закупок  Администрации муниципального образования </w:t>
      </w:r>
      <w:r w:rsidRPr="00E37E8F">
        <w:rPr>
          <w:szCs w:val="24"/>
        </w:rPr>
        <w:t xml:space="preserve"> «</w:t>
      </w:r>
      <w:r w:rsidR="00B04DC3">
        <w:rPr>
          <w:szCs w:val="24"/>
        </w:rPr>
        <w:t xml:space="preserve">Муниципальный округ </w:t>
      </w:r>
      <w:r w:rsidRPr="00E37E8F">
        <w:rPr>
          <w:szCs w:val="24"/>
        </w:rPr>
        <w:t xml:space="preserve">Юкаменский </w:t>
      </w:r>
      <w:r w:rsidR="00B04DC3">
        <w:rPr>
          <w:szCs w:val="24"/>
        </w:rPr>
        <w:t>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425E9C" w:rsidRDefault="00425E9C" w:rsidP="00425E9C">
      <w:pPr>
        <w:ind w:hanging="142"/>
        <w:jc w:val="center"/>
        <w:rPr>
          <w:sz w:val="16"/>
          <w:szCs w:val="16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F26C74" wp14:editId="1D375C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2.9pt;margin-top:10.45pt;width:522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22D20" w:rsidRDefault="00422D20" w:rsidP="00425E9C">
      <w:pPr>
        <w:ind w:hanging="142"/>
        <w:jc w:val="center"/>
        <w:rPr>
          <w:szCs w:val="24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C7DB1">
        <w:rPr>
          <w:szCs w:val="24"/>
        </w:rPr>
        <w:t>д с 01 января по 31 декабря 20</w:t>
      </w:r>
      <w:r w:rsidR="00AF595F">
        <w:rPr>
          <w:szCs w:val="24"/>
        </w:rPr>
        <w:t>2</w:t>
      </w:r>
      <w:r w:rsidR="008F1D29">
        <w:rPr>
          <w:szCs w:val="24"/>
        </w:rPr>
        <w:t>1</w:t>
      </w:r>
      <w:r>
        <w:rPr>
          <w:szCs w:val="24"/>
        </w:rPr>
        <w:t xml:space="preserve"> года</w:t>
      </w:r>
    </w:p>
    <w:p w:rsidR="00425E9C" w:rsidRDefault="00425E9C" w:rsidP="00425E9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632DDE" w:rsidTr="006C7DB1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</w:t>
            </w:r>
            <w:r>
              <w:rPr>
                <w:szCs w:val="24"/>
              </w:rPr>
              <w:lastRenderedPageBreak/>
              <w:t>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632DDE" w:rsidTr="006C7DB1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Поторочина</w:t>
            </w:r>
            <w:proofErr w:type="spellEnd"/>
            <w:r>
              <w:rPr>
                <w:szCs w:val="24"/>
              </w:rPr>
              <w:t xml:space="preserve"> Елена Викторовна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0021165" wp14:editId="2A62157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6.15pt;margin-top:-.3pt;width:499.5pt;height:1.5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Pr="006C7DB1" w:rsidRDefault="008F1D29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671846,39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2D3245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Pr="00421670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C7DB1" w:rsidTr="006C7DB1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Pr="002D3245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6C7DB1">
        <w:trPr>
          <w:trHeight w:val="7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Pr="008577C4" w:rsidRDefault="008F1D29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395147,03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AF595F" w:rsidRDefault="00AF595F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  <w:lang w:val="en-US"/>
              </w:rPr>
              <w:t>LADA</w:t>
            </w:r>
            <w:r w:rsidRPr="00AF595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6C7DB1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6C7DB1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2C60F6" wp14:editId="499087B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2.9pt;margin-top:12.75pt;width:522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</w:t>
      </w:r>
      <w:r w:rsidR="00431C15">
        <w:rPr>
          <w:szCs w:val="24"/>
        </w:rPr>
        <w:t>отдела</w:t>
      </w:r>
      <w:r>
        <w:rPr>
          <w:szCs w:val="24"/>
        </w:rPr>
        <w:t xml:space="preserve"> закупок  Администрации муниципального образования </w:t>
      </w:r>
      <w:r w:rsidRPr="00E37E8F">
        <w:rPr>
          <w:szCs w:val="24"/>
        </w:rPr>
        <w:t xml:space="preserve">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B298B2" wp14:editId="0698C72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2.9pt;margin-top:10.45pt;width:522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422D20" w:rsidRDefault="00422D2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851122">
        <w:rPr>
          <w:szCs w:val="24"/>
        </w:rPr>
        <w:t>д с 01 января по 31 декабря 20</w:t>
      </w:r>
      <w:r w:rsidR="00721152" w:rsidRPr="00721152">
        <w:rPr>
          <w:szCs w:val="24"/>
        </w:rPr>
        <w:t>2</w:t>
      </w:r>
      <w:r w:rsidR="0006655E">
        <w:rPr>
          <w:szCs w:val="24"/>
        </w:rPr>
        <w:t>1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C08D5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E1BBDAA" wp14:editId="7947EE9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36.15pt;margin-top:-.3pt;width:499.5pt;height:1.5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214B40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Pr="00721152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355897,56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97234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40" w:rsidRDefault="00214B40" w:rsidP="000C08D5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</w:tr>
      <w:tr w:rsidR="00214B40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647255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06655E" w:rsidP="0097234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798C370" wp14:editId="1A8E7C8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2.9pt;margin-top:12.75pt;width:522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  <w:r w:rsidRPr="00E37E8F">
        <w:rPr>
          <w:szCs w:val="24"/>
        </w:rPr>
        <w:t xml:space="preserve">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74BFC8A" wp14:editId="69242E7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.9pt;margin-top:10.45pt;width:522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214B40" w:rsidRDefault="00214B4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8102BC">
        <w:rPr>
          <w:szCs w:val="24"/>
        </w:rPr>
        <w:t>2</w:t>
      </w:r>
      <w:r w:rsidR="0006655E">
        <w:rPr>
          <w:szCs w:val="24"/>
        </w:rPr>
        <w:t>1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214B40" w:rsidTr="008102BC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8102BC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Арасланова Ольга Николаевна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8C3EA8A" wp14:editId="3F09AF5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6.15pt;margin-top:-.3pt;width:499.5pt;height:1.5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06655E" w:rsidTr="0006655E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521449,67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Pr="00FF3779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Pr="00C3430B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6655E" w:rsidTr="0006655E">
        <w:trPr>
          <w:trHeight w:val="55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Pr="00FF3779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6655E" w:rsidTr="0006655E">
        <w:trPr>
          <w:trHeight w:val="57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Pr="00FF3779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6655E" w:rsidTr="0006655E">
        <w:trPr>
          <w:trHeight w:val="54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Pr="00FF3779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6655E" w:rsidTr="00C13BDD">
        <w:trPr>
          <w:trHeight w:val="48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Pr="00FF3779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06655E" w:rsidTr="008102BC">
        <w:trPr>
          <w:trHeight w:val="8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Pr="008102BC" w:rsidRDefault="0006655E" w:rsidP="004B61E7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lastRenderedPageBreak/>
              <w:t>453268,73</w:t>
            </w: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для ведения личного </w:t>
            </w:r>
            <w:r>
              <w:rPr>
                <w:szCs w:val="24"/>
              </w:rPr>
              <w:lastRenderedPageBreak/>
              <w:t xml:space="preserve">подсобного хозяйства,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</w:t>
            </w: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Pr="004B61E7" w:rsidRDefault="0006655E" w:rsidP="008102B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РЕНО КАПТЮР 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6655E" w:rsidTr="00C13BDD">
        <w:trPr>
          <w:trHeight w:val="29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6655E" w:rsidTr="007A7D4C">
        <w:trPr>
          <w:trHeight w:val="135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5E" w:rsidRDefault="0006655E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55E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7A7D4C">
        <w:trPr>
          <w:trHeight w:val="55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7A7D4C">
        <w:trPr>
          <w:trHeight w:val="163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06655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7A7D4C">
        <w:trPr>
          <w:trHeight w:val="28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жилого дома с постройками,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8102BC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31D6E" w:rsidTr="00A31D6E">
        <w:trPr>
          <w:trHeight w:val="300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31D6E" w:rsidRPr="00851122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6384,0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  <w:r>
              <w:rPr>
                <w:szCs w:val="24"/>
              </w:rPr>
              <w:lastRenderedPageBreak/>
              <w:t>1/3 доля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46,8</w:t>
            </w:r>
          </w:p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Pr="00C3430B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A31D6E" w:rsidTr="00A31D6E">
        <w:trPr>
          <w:trHeight w:val="54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31D6E" w:rsidTr="00A31D6E">
        <w:trPr>
          <w:trHeight w:val="48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31D6E" w:rsidTr="00A31D6E">
        <w:trPr>
          <w:trHeight w:val="51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31D6E" w:rsidTr="00C13BDD">
        <w:trPr>
          <w:trHeight w:val="30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31D6E" w:rsidTr="00C13BDD">
        <w:trPr>
          <w:trHeight w:val="298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31D6E" w:rsidRPr="00851122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Pr="00C3430B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31D6E" w:rsidTr="00A31D6E">
        <w:trPr>
          <w:trHeight w:val="51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31D6E" w:rsidTr="00A31D6E">
        <w:trPr>
          <w:trHeight w:val="48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31D6E" w:rsidTr="00A31D6E">
        <w:trPr>
          <w:trHeight w:val="495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31D6E" w:rsidTr="00C13BDD">
        <w:trPr>
          <w:trHeight w:val="318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D6E" w:rsidRDefault="00A31D6E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3E0F3E" wp14:editId="78DB9C9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2.9pt;margin-top:12.75pt;width:522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C13D368" wp14:editId="3FA2023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2.9pt;margin-top:10.45pt;width:522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71EF" w:rsidRDefault="000471EF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8102BC">
        <w:rPr>
          <w:szCs w:val="24"/>
        </w:rPr>
        <w:t>2</w:t>
      </w:r>
      <w:r w:rsidR="00C13BDD">
        <w:rPr>
          <w:szCs w:val="24"/>
        </w:rPr>
        <w:t>1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471EF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средств, за </w:t>
            </w:r>
            <w:r>
              <w:rPr>
                <w:szCs w:val="24"/>
              </w:rPr>
              <w:lastRenderedPageBreak/>
              <w:t>счет которых приобретено имущество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  <w:p w:rsidR="000471EF" w:rsidRDefault="000471EF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0471EF" w:rsidRDefault="000471EF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53CC69C" wp14:editId="479C307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36.15pt;margin-top:-.3pt;width:499.5pt;height:1.5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</w:tr>
      <w:tr w:rsidR="000471EF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C13BD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489156,73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71EF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C13BDD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C13BDD">
              <w:rPr>
                <w:szCs w:val="24"/>
              </w:rPr>
              <w:t>1</w:t>
            </w:r>
            <w:r>
              <w:rPr>
                <w:szCs w:val="24"/>
              </w:rPr>
              <w:t>/3 доля</w:t>
            </w:r>
          </w:p>
          <w:p w:rsidR="00C13BDD" w:rsidRDefault="00C13BDD" w:rsidP="00C13BDD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C13BDD" w:rsidRDefault="00C13BD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3BDD" w:rsidRDefault="00C13BD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13BDD" w:rsidRDefault="00C13BD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471EF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1EF" w:rsidRDefault="000471EF" w:rsidP="000471EF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</w:tr>
      <w:tr w:rsidR="001A4F0D" w:rsidTr="001A4F0D">
        <w:trPr>
          <w:gridAfter w:val="7"/>
          <w:wAfter w:w="10920" w:type="dxa"/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Pr="00647255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Pr="00151B46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FBAD8D" wp14:editId="4B3DEB2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2.9pt;margin-top:12.75pt;width:522.7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11717A">
        <w:rPr>
          <w:szCs w:val="24"/>
        </w:rPr>
        <w:t>начальник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7293A7" wp14:editId="439743C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.9pt;margin-top:10.45pt;width:522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30C46">
        <w:rPr>
          <w:szCs w:val="24"/>
        </w:rPr>
        <w:t>д с 01 января по 31 декабря 20</w:t>
      </w:r>
      <w:r w:rsidR="008102BC">
        <w:rPr>
          <w:szCs w:val="24"/>
        </w:rPr>
        <w:t>2</w:t>
      </w:r>
      <w:r w:rsidR="00C13BDD">
        <w:rPr>
          <w:szCs w:val="24"/>
        </w:rPr>
        <w:t>1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3D7352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D7352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1A4F0D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Спиридонова Татьяна Михайловна</w:t>
            </w:r>
          </w:p>
          <w:p w:rsidR="003D7352" w:rsidRDefault="003D7352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D0F5E5E" wp14:editId="71A3FD6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6.15pt;margin-top:-.3pt;width:499.5pt;height:1.5pt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5F3F5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566101,65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3EBA" w:rsidRDefault="003D7352" w:rsidP="001A4F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1A4F0D">
              <w:rPr>
                <w:szCs w:val="24"/>
              </w:rPr>
              <w:t>4/5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Pr="00C3430B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66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Pr="00DC4944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D7352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  <w:p w:rsidR="003D7352" w:rsidRPr="00187B14" w:rsidRDefault="005F3F54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60076,39</w:t>
            </w:r>
          </w:p>
          <w:p w:rsidR="003D7352" w:rsidRPr="0011717A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1A4F0D">
              <w:rPr>
                <w:szCs w:val="24"/>
              </w:rPr>
              <w:t xml:space="preserve">Форд </w:t>
            </w:r>
            <w:r w:rsidR="001A4F0D">
              <w:rPr>
                <w:szCs w:val="24"/>
                <w:lang w:val="en-US"/>
              </w:rPr>
              <w:t>Fiesta</w:t>
            </w:r>
          </w:p>
          <w:p w:rsidR="003D7352" w:rsidRPr="00DE23B9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501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D7352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A4F0D" w:rsidTr="008E16F0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1A4F0D" w:rsidTr="008E16F0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8E16F0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1A4F0D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8D1AFE" w:rsidRDefault="008D1AFE" w:rsidP="008D1AF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8D1AFE" w:rsidRPr="00E37E8F" w:rsidRDefault="008D1AFE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B3D8700" wp14:editId="4270ED8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12.9pt;margin-top:12.75pt;width:522.7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 w:rsidR="00187B14">
        <w:rPr>
          <w:szCs w:val="24"/>
        </w:rPr>
        <w:t>ведущий</w:t>
      </w:r>
      <w:r>
        <w:rPr>
          <w:szCs w:val="24"/>
        </w:rPr>
        <w:t xml:space="preserve"> специалист – эксперт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8D1AFE" w:rsidRDefault="008D1AFE" w:rsidP="008D1AFE">
      <w:pPr>
        <w:ind w:hanging="142"/>
        <w:jc w:val="center"/>
        <w:rPr>
          <w:sz w:val="16"/>
          <w:szCs w:val="16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1554EC8" wp14:editId="40BBF00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12.9pt;margin-top:10.45pt;width:52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8D1AFE" w:rsidRDefault="008D1AFE" w:rsidP="008D1AFE">
      <w:pPr>
        <w:ind w:hanging="142"/>
        <w:jc w:val="center"/>
        <w:rPr>
          <w:szCs w:val="24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85E62">
        <w:rPr>
          <w:szCs w:val="24"/>
        </w:rPr>
        <w:t>д с 01 января по 31 декабря 20</w:t>
      </w:r>
      <w:r w:rsidR="005F5CAB">
        <w:rPr>
          <w:szCs w:val="24"/>
        </w:rPr>
        <w:t>2</w:t>
      </w:r>
      <w:r w:rsidR="005F3F54">
        <w:rPr>
          <w:szCs w:val="24"/>
        </w:rPr>
        <w:t>1</w:t>
      </w:r>
      <w:r>
        <w:rPr>
          <w:szCs w:val="24"/>
        </w:rPr>
        <w:t xml:space="preserve"> года</w:t>
      </w:r>
    </w:p>
    <w:p w:rsidR="008D1AFE" w:rsidRDefault="008D1AFE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8D1AFE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D1AFE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  <w:p w:rsidR="008D1AFE" w:rsidRDefault="008D1AFE" w:rsidP="009550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Куртеева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Саляхутдиновна</w:t>
            </w:r>
            <w:proofErr w:type="spellEnd"/>
          </w:p>
          <w:p w:rsidR="008D1AFE" w:rsidRDefault="008D1AFE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46CBA1B5" wp14:editId="0D0771A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3" o:spid="_x0000_s1026" type="#_x0000_t32" style="position:absolute;margin-left:36.15pt;margin-top:-.3pt;width:499.5pt;height:1.5pt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</w:tr>
      <w:tr w:rsidR="00B97711" w:rsidTr="007A7D4C">
        <w:trPr>
          <w:trHeight w:val="194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711" w:rsidRPr="00B97711" w:rsidRDefault="005F3F54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519569,55</w:t>
            </w: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Pr="00DC3EBA" w:rsidRDefault="00B97711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B97711" w:rsidRPr="00DC4944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Pr="00C3430B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85E62" w:rsidTr="00D04792">
        <w:trPr>
          <w:trHeight w:val="144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3B43DE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90E1F" w:rsidTr="00090E1F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E1F" w:rsidRDefault="00090E1F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090E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1/6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0E1F" w:rsidTr="007A7D4C">
        <w:trPr>
          <w:trHeight w:val="138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E1F" w:rsidRDefault="00090E1F" w:rsidP="008D1AF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090E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2A72D4">
        <w:trPr>
          <w:trHeight w:val="43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B97711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3D7352" w:rsidRDefault="003D7352" w:rsidP="00F24D6D">
      <w:pPr>
        <w:jc w:val="right"/>
        <w:rPr>
          <w:sz w:val="20"/>
        </w:rPr>
      </w:pPr>
    </w:p>
    <w:p w:rsidR="00F04ED2" w:rsidRDefault="00F04ED2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04ED2" w:rsidRPr="00E37E8F" w:rsidRDefault="00F04ED2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B6C2A21" wp14:editId="5F991E9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12.9pt;margin-top:12.75pt;width:522.75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F04ED2" w:rsidRDefault="00F04ED2" w:rsidP="00F04ED2">
      <w:pPr>
        <w:ind w:hanging="142"/>
        <w:jc w:val="center"/>
        <w:rPr>
          <w:sz w:val="16"/>
          <w:szCs w:val="16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03832B9" wp14:editId="56FE93D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.9pt;margin-top:10.45pt;width:522.7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04ED2" w:rsidRDefault="00F04ED2" w:rsidP="00F04ED2">
      <w:pPr>
        <w:ind w:hanging="142"/>
        <w:jc w:val="center"/>
        <w:rPr>
          <w:szCs w:val="24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906D1">
        <w:rPr>
          <w:szCs w:val="24"/>
        </w:rPr>
        <w:t>д с 01 января по 31 декабря 20</w:t>
      </w:r>
      <w:r w:rsidR="00F07CFA">
        <w:rPr>
          <w:szCs w:val="24"/>
        </w:rPr>
        <w:t>2</w:t>
      </w:r>
      <w:r w:rsidR="0045729B">
        <w:rPr>
          <w:szCs w:val="24"/>
        </w:rPr>
        <w:t>1</w:t>
      </w:r>
      <w:r>
        <w:rPr>
          <w:szCs w:val="24"/>
        </w:rPr>
        <w:t xml:space="preserve"> года</w:t>
      </w:r>
    </w:p>
    <w:p w:rsidR="00F04ED2" w:rsidRDefault="00F04ED2" w:rsidP="00F04ED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1"/>
        <w:gridCol w:w="1211"/>
        <w:gridCol w:w="45"/>
        <w:gridCol w:w="945"/>
        <w:gridCol w:w="25"/>
        <w:gridCol w:w="162"/>
        <w:gridCol w:w="660"/>
        <w:gridCol w:w="11"/>
        <w:gridCol w:w="165"/>
        <w:gridCol w:w="133"/>
        <w:gridCol w:w="1254"/>
        <w:gridCol w:w="73"/>
        <w:gridCol w:w="65"/>
        <w:gridCol w:w="1288"/>
        <w:gridCol w:w="278"/>
        <w:gridCol w:w="997"/>
        <w:gridCol w:w="462"/>
        <w:gridCol w:w="1098"/>
        <w:gridCol w:w="1629"/>
        <w:gridCol w:w="72"/>
        <w:gridCol w:w="1559"/>
        <w:gridCol w:w="1980"/>
      </w:tblGrid>
      <w:tr w:rsidR="00F04ED2" w:rsidTr="004F1B5C">
        <w:trPr>
          <w:gridAfter w:val="1"/>
          <w:wAfter w:w="1980" w:type="dxa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04ED2" w:rsidTr="004F1B5C">
        <w:trPr>
          <w:gridAfter w:val="1"/>
          <w:wAfter w:w="1980" w:type="dxa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04ED2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  <w:p w:rsidR="00F04ED2" w:rsidRDefault="003E20F9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Дорофеева Татьяна Валериевна</w:t>
            </w:r>
          </w:p>
          <w:p w:rsidR="00F04ED2" w:rsidRDefault="00F04ED2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7F7A4E28" wp14:editId="1215576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36.15pt;margin-top:-.3pt;width:499.5pt;height:1.5pt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510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344651,16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F1B5C" w:rsidRPr="00DC3EBA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4F1B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DC4944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C3430B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675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DC4944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C3430B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5729B" w:rsidTr="001A4BDC">
        <w:trPr>
          <w:gridAfter w:val="1"/>
          <w:wAfter w:w="1980" w:type="dxa"/>
          <w:trHeight w:val="1095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729B" w:rsidRDefault="0045729B" w:rsidP="00F04ED2">
            <w:pPr>
              <w:ind w:hanging="142"/>
              <w:jc w:val="center"/>
              <w:rPr>
                <w:szCs w:val="24"/>
              </w:rPr>
            </w:pPr>
          </w:p>
          <w:p w:rsidR="0045729B" w:rsidRDefault="0045729B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533529,01</w:t>
            </w:r>
          </w:p>
          <w:p w:rsidR="0045729B" w:rsidRDefault="0045729B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45729B" w:rsidRDefault="0045729B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45729B" w:rsidRPr="0011717A" w:rsidRDefault="0045729B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29B" w:rsidRDefault="0045729B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участок, </w:t>
            </w:r>
          </w:p>
          <w:p w:rsidR="0045729B" w:rsidRDefault="0045729B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29B" w:rsidRPr="00F07CFA" w:rsidRDefault="0045729B" w:rsidP="0045729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45729B" w:rsidRPr="00F07CFA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lastRenderedPageBreak/>
              <w:t>GRANTA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5729B" w:rsidTr="001A4BDC">
        <w:trPr>
          <w:gridAfter w:val="1"/>
          <w:wAfter w:w="1980" w:type="dxa"/>
          <w:trHeight w:val="340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729B" w:rsidRDefault="0045729B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5729B" w:rsidRDefault="0045729B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729B" w:rsidRDefault="0045729B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29B" w:rsidRPr="00DE23B9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29B" w:rsidRDefault="0045729B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12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12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07CFA" w:rsidTr="007A7D4C">
        <w:trPr>
          <w:gridAfter w:val="1"/>
          <w:wAfter w:w="1980" w:type="dxa"/>
          <w:trHeight w:val="27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CFA" w:rsidRDefault="00F07CFA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CFA" w:rsidRPr="00C3430B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7CFA" w:rsidTr="007A7D4C">
        <w:trPr>
          <w:gridAfter w:val="1"/>
          <w:wAfter w:w="1980" w:type="dxa"/>
          <w:trHeight w:val="5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FA" w:rsidRDefault="00F07CFA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04ED2" w:rsidRDefault="00F04ED2" w:rsidP="004F1B5C">
      <w:pPr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24D6D" w:rsidRDefault="00F24D6D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24D6D" w:rsidRPr="00E37E8F" w:rsidRDefault="00F24D6D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7C7FD63" wp14:editId="2E50A4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.9pt;margin-top:12.75pt;width:522.7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5E7765">
        <w:rPr>
          <w:szCs w:val="24"/>
        </w:rPr>
        <w:t>помощник главы по вопросам физической культуры и спорта</w:t>
      </w:r>
      <w:r>
        <w:rPr>
          <w:szCs w:val="24"/>
        </w:rPr>
        <w:t xml:space="preserve"> Администрации муниципального образования  </w:t>
      </w:r>
      <w:r w:rsidRPr="00E37E8F">
        <w:rPr>
          <w:szCs w:val="24"/>
        </w:rPr>
        <w:t>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F24D6D" w:rsidRDefault="00F24D6D" w:rsidP="00F24D6D">
      <w:pPr>
        <w:ind w:hanging="142"/>
        <w:jc w:val="center"/>
        <w:rPr>
          <w:sz w:val="16"/>
          <w:szCs w:val="16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6C07476" wp14:editId="0040B9A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.9pt;margin-top:10.45pt;width:522.7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24D6D">
      <w:pPr>
        <w:ind w:hanging="142"/>
        <w:jc w:val="center"/>
        <w:rPr>
          <w:szCs w:val="24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F3CA6">
        <w:rPr>
          <w:szCs w:val="24"/>
        </w:rPr>
        <w:t>д с 01 января по 31 декабря 20</w:t>
      </w:r>
      <w:r w:rsidR="004E1CA3">
        <w:rPr>
          <w:szCs w:val="24"/>
        </w:rPr>
        <w:t>2</w:t>
      </w:r>
      <w:r w:rsidR="006110A1">
        <w:rPr>
          <w:szCs w:val="24"/>
        </w:rPr>
        <w:t>1</w:t>
      </w:r>
      <w:r>
        <w:rPr>
          <w:szCs w:val="24"/>
        </w:rPr>
        <w:t xml:space="preserve"> года</w:t>
      </w:r>
    </w:p>
    <w:p w:rsidR="00F24D6D" w:rsidRDefault="00F24D6D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Cs w:val="24"/>
              </w:rPr>
              <w:lastRenderedPageBreak/>
              <w:t>по приобретению</w:t>
            </w:r>
          </w:p>
        </w:tc>
      </w:tr>
      <w:tr w:rsidR="005209EA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  <w:p w:rsidR="005209EA" w:rsidRDefault="005209EA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5209EA" w:rsidRDefault="005209EA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1D11417" wp14:editId="0CFC911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6.15pt;margin-top:-.3pt;width:499.5pt;height:1.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</w:tr>
      <w:tr w:rsidR="005209EA" w:rsidTr="008E16F0">
        <w:trPr>
          <w:trHeight w:val="5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6110A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779046,68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DC3EB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AF4B9A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  <w:r w:rsidR="005209EA">
              <w:rPr>
                <w:szCs w:val="24"/>
              </w:rPr>
              <w:t xml:space="preserve"> участок, </w:t>
            </w:r>
            <w:proofErr w:type="gramStart"/>
            <w:r w:rsidR="005209EA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5209EA" w:rsidTr="009D1803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6110A1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535883,03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2A2145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9C55B4" w:rsidRDefault="009C55B4" w:rsidP="009C55B4">
      <w:pPr>
        <w:rPr>
          <w:sz w:val="28"/>
          <w:szCs w:val="28"/>
        </w:rPr>
      </w:pPr>
    </w:p>
    <w:p w:rsidR="00E0517D" w:rsidRDefault="00E0517D" w:rsidP="00E051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E0517D" w:rsidRDefault="00E0517D" w:rsidP="00E0517D">
      <w:pPr>
        <w:jc w:val="right"/>
        <w:rPr>
          <w:sz w:val="20"/>
        </w:rPr>
      </w:pPr>
    </w:p>
    <w:p w:rsidR="00E0517D" w:rsidRDefault="00E0517D" w:rsidP="00E0517D">
      <w:pPr>
        <w:jc w:val="right"/>
        <w:rPr>
          <w:sz w:val="20"/>
        </w:rPr>
      </w:pPr>
    </w:p>
    <w:p w:rsidR="00E0517D" w:rsidRDefault="00E0517D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0517D" w:rsidRDefault="00E0517D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0517D" w:rsidRPr="00E37E8F" w:rsidRDefault="00E0517D" w:rsidP="00E051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FDE6CF4" wp14:editId="1306C76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.9pt;margin-top:12.75pt;width:522.75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Da&#10;7zf3TQIAAFQ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noProof/>
          <w:szCs w:val="24"/>
        </w:rPr>
        <w:t xml:space="preserve"> начальник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E0517D" w:rsidRDefault="00E0517D" w:rsidP="00E0517D">
      <w:pPr>
        <w:ind w:hanging="142"/>
        <w:jc w:val="center"/>
        <w:rPr>
          <w:sz w:val="16"/>
          <w:szCs w:val="16"/>
        </w:rPr>
      </w:pPr>
    </w:p>
    <w:p w:rsidR="00E0517D" w:rsidRDefault="00E0517D" w:rsidP="00E051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61B75BC" wp14:editId="6680683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.9pt;margin-top:10.45pt;width:522.75pt;height: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U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Bq16sU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E0517D" w:rsidRDefault="00E0517D" w:rsidP="00E0517D">
      <w:pPr>
        <w:ind w:hanging="142"/>
        <w:jc w:val="center"/>
        <w:rPr>
          <w:szCs w:val="24"/>
        </w:rPr>
      </w:pPr>
    </w:p>
    <w:p w:rsidR="00E0517D" w:rsidRDefault="00E0517D" w:rsidP="00E051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4E1CA3">
        <w:rPr>
          <w:szCs w:val="24"/>
        </w:rPr>
        <w:t>2</w:t>
      </w:r>
      <w:r w:rsidR="006110A1">
        <w:rPr>
          <w:szCs w:val="24"/>
        </w:rPr>
        <w:t>1</w:t>
      </w:r>
      <w:r>
        <w:rPr>
          <w:szCs w:val="24"/>
        </w:rPr>
        <w:t xml:space="preserve"> года</w:t>
      </w:r>
    </w:p>
    <w:p w:rsidR="00E0517D" w:rsidRDefault="00E0517D" w:rsidP="00E051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"/>
        <w:gridCol w:w="1274"/>
        <w:gridCol w:w="139"/>
        <w:gridCol w:w="709"/>
        <w:gridCol w:w="142"/>
        <w:gridCol w:w="139"/>
        <w:gridCol w:w="851"/>
        <w:gridCol w:w="37"/>
        <w:gridCol w:w="246"/>
        <w:gridCol w:w="1137"/>
        <w:gridCol w:w="139"/>
        <w:gridCol w:w="98"/>
        <w:gridCol w:w="1325"/>
        <w:gridCol w:w="145"/>
        <w:gridCol w:w="139"/>
        <w:gridCol w:w="1133"/>
        <w:gridCol w:w="139"/>
        <w:gridCol w:w="1421"/>
        <w:gridCol w:w="139"/>
        <w:gridCol w:w="1492"/>
        <w:gridCol w:w="139"/>
        <w:gridCol w:w="1493"/>
      </w:tblGrid>
      <w:tr w:rsidR="00E0517D" w:rsidTr="00B03DF0"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</w:t>
            </w:r>
            <w:r>
              <w:rPr>
                <w:szCs w:val="24"/>
              </w:rPr>
              <w:lastRenderedPageBreak/>
              <w:t>которых совершены сделки по приобретению</w:t>
            </w:r>
          </w:p>
        </w:tc>
      </w:tr>
      <w:tr w:rsidR="00E0517D" w:rsidTr="00B03DF0"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7D" w:rsidRDefault="00E0517D" w:rsidP="00A11427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E0517D" w:rsidTr="00B03DF0"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jc w:val="center"/>
              <w:rPr>
                <w:szCs w:val="24"/>
              </w:rPr>
            </w:pPr>
          </w:p>
          <w:p w:rsidR="00E0517D" w:rsidRDefault="00E0517D" w:rsidP="00A1142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 Александр Анатольевич</w:t>
            </w:r>
          </w:p>
          <w:p w:rsidR="00E0517D" w:rsidRDefault="00E0517D" w:rsidP="00A1142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5372CC82" wp14:editId="761C7E2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6.15pt;margin-top:-.3pt;width:499.5pt;height:1.5pt;flip:y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Gpba+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E0517D" w:rsidRDefault="00E0517D" w:rsidP="00A11427">
            <w:pPr>
              <w:jc w:val="center"/>
              <w:rPr>
                <w:szCs w:val="24"/>
              </w:rPr>
            </w:pPr>
          </w:p>
        </w:tc>
      </w:tr>
      <w:tr w:rsidR="006110A1" w:rsidTr="00B03DF0">
        <w:trPr>
          <w:trHeight w:val="52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533542,05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Pr="00DC3EBA" w:rsidRDefault="006110A1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  <w:r>
              <w:rPr>
                <w:szCs w:val="24"/>
              </w:rPr>
              <w:t>,</w:t>
            </w:r>
          </w:p>
          <w:p w:rsidR="006110A1" w:rsidRPr="00DC4944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proofErr w:type="spellStart"/>
            <w:r>
              <w:rPr>
                <w:szCs w:val="24"/>
              </w:rPr>
              <w:t>Соларис</w:t>
            </w:r>
            <w:proofErr w:type="spellEnd"/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Pr="00C3430B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B03DF0">
        <w:trPr>
          <w:trHeight w:val="3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</w:t>
            </w:r>
          </w:p>
          <w:p w:rsidR="006110A1" w:rsidRDefault="006110A1" w:rsidP="006110A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6110A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B03DF0">
        <w:trPr>
          <w:trHeight w:val="85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B03DF0">
        <w:trPr>
          <w:trHeight w:val="13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</w:t>
            </w: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B03DF0">
        <w:trPr>
          <w:trHeight w:val="13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</w:t>
            </w: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B03DF0">
        <w:trPr>
          <w:trHeight w:val="133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11780700</w:t>
            </w: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B03DF0">
        <w:trPr>
          <w:trHeight w:val="30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сельскохозяйственног</w:t>
            </w:r>
            <w:r>
              <w:rPr>
                <w:szCs w:val="24"/>
              </w:rPr>
              <w:lastRenderedPageBreak/>
              <w:t>о назначения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11780700</w:t>
            </w: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B03DF0">
        <w:trPr>
          <w:trHeight w:val="112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E05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Пристрой к квартире,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CF3C60">
        <w:trPr>
          <w:trHeight w:val="55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110A1" w:rsidTr="00B03DF0"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110A1" w:rsidTr="00B03DF0">
        <w:trPr>
          <w:trHeight w:val="861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Pr="00952D48" w:rsidRDefault="00B03DF0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93000,48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Pr="00FA3CFF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110A1" w:rsidTr="00B03DF0"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110A1" w:rsidTr="00B03DF0">
        <w:trPr>
          <w:trHeight w:val="865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0A1" w:rsidRDefault="006110A1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110A1" w:rsidRDefault="006110A1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E0517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01123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110A1" w:rsidRDefault="006110A1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E0517D" w:rsidRDefault="00E0517D" w:rsidP="00E0517D">
      <w:pPr>
        <w:rPr>
          <w:sz w:val="20"/>
        </w:rPr>
      </w:pPr>
    </w:p>
    <w:p w:rsidR="00952D48" w:rsidRPr="00601A2F" w:rsidRDefault="00952D48" w:rsidP="009C55B4">
      <w:pPr>
        <w:rPr>
          <w:sz w:val="28"/>
          <w:szCs w:val="28"/>
        </w:rPr>
      </w:pPr>
    </w:p>
    <w:p w:rsidR="00151B46" w:rsidRDefault="00151B46" w:rsidP="009C55B4">
      <w:pPr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B03DF0" w:rsidRDefault="00B03DF0" w:rsidP="00B03DF0">
      <w:pPr>
        <w:jc w:val="right"/>
        <w:rPr>
          <w:sz w:val="20"/>
        </w:rPr>
      </w:pPr>
    </w:p>
    <w:p w:rsidR="00B03DF0" w:rsidRDefault="00B03DF0" w:rsidP="00B03DF0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B03DF0" w:rsidRDefault="00B03DF0" w:rsidP="00B03DF0">
      <w:pPr>
        <w:jc w:val="right"/>
        <w:rPr>
          <w:sz w:val="20"/>
        </w:rPr>
      </w:pPr>
    </w:p>
    <w:p w:rsidR="00B03DF0" w:rsidRDefault="00B03DF0" w:rsidP="00B03DF0">
      <w:pPr>
        <w:jc w:val="right"/>
        <w:rPr>
          <w:sz w:val="20"/>
        </w:rPr>
      </w:pPr>
    </w:p>
    <w:p w:rsidR="00B03DF0" w:rsidRDefault="00B03DF0" w:rsidP="00B03DF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B03DF0" w:rsidRDefault="00B03DF0" w:rsidP="00B03DF0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B03DF0" w:rsidRPr="00E37E8F" w:rsidRDefault="00B03DF0" w:rsidP="00B03DF0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9BED424" wp14:editId="18DD215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12.9pt;margin-top:12.75pt;width:522.75pt;height:0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S7Sw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8zkk&#10;u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главный специалист – эксперт отдела сельского хозяйства Администрации муниципального образования  </w:t>
      </w:r>
      <w:r w:rsidRPr="00E37E8F">
        <w:rPr>
          <w:szCs w:val="24"/>
        </w:rPr>
        <w:t>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B03DF0" w:rsidRDefault="00B03DF0" w:rsidP="00B03DF0">
      <w:pPr>
        <w:ind w:hanging="142"/>
        <w:jc w:val="center"/>
        <w:rPr>
          <w:sz w:val="16"/>
          <w:szCs w:val="16"/>
        </w:rPr>
      </w:pPr>
    </w:p>
    <w:p w:rsidR="00B03DF0" w:rsidRDefault="00B03DF0" w:rsidP="00B03DF0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6553CFA" wp14:editId="3F11475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2.9pt;margin-top:10.45pt;width:522.75pt;height:0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7S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h9i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Ea&#10;Ht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B03DF0" w:rsidRDefault="00B03DF0" w:rsidP="00B03DF0">
      <w:pPr>
        <w:ind w:hanging="142"/>
        <w:jc w:val="center"/>
        <w:rPr>
          <w:szCs w:val="24"/>
        </w:rPr>
      </w:pPr>
    </w:p>
    <w:p w:rsidR="00B03DF0" w:rsidRDefault="00B03DF0" w:rsidP="00B03DF0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B03DF0" w:rsidRDefault="00B03DF0" w:rsidP="00B03DF0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B03DF0" w:rsidTr="001A4BD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03DF0" w:rsidTr="001A4BD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0" w:rsidRDefault="00B03DF0" w:rsidP="001A4BD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B03DF0" w:rsidTr="001A4BD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jc w:val="center"/>
              <w:rPr>
                <w:szCs w:val="24"/>
              </w:rPr>
            </w:pPr>
          </w:p>
          <w:p w:rsidR="00B03DF0" w:rsidRDefault="00B03DF0" w:rsidP="001A4BD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Людмила Феликсовна</w:t>
            </w:r>
          </w:p>
          <w:p w:rsidR="00B03DF0" w:rsidRDefault="00B03DF0" w:rsidP="001A4BD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14EBC76E" wp14:editId="344E781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36.15pt;margin-top:-.3pt;width:499.5pt;height:1.5pt;flip:y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4g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tGx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IVTiB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03DF0" w:rsidRDefault="00B03DF0" w:rsidP="001A4BDC">
            <w:pPr>
              <w:jc w:val="center"/>
              <w:rPr>
                <w:szCs w:val="24"/>
              </w:rPr>
            </w:pPr>
          </w:p>
        </w:tc>
      </w:tr>
      <w:tr w:rsidR="00B03DF0" w:rsidTr="001A4BDC">
        <w:trPr>
          <w:trHeight w:val="12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326077,76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Pr="00DC3EBA" w:rsidRDefault="00B03DF0" w:rsidP="00B03D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Pr="00DC4944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Pr="00C3430B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03DF0" w:rsidRPr="00C3430B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DF0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03DF0" w:rsidRPr="00C3430B" w:rsidRDefault="00B03DF0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03DF0" w:rsidTr="001A4BD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F0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347C81" w:rsidTr="001A4BDC">
        <w:trPr>
          <w:trHeight w:val="30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227485,54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C81" w:rsidRDefault="00347C81" w:rsidP="00347C8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76960</w:t>
            </w:r>
          </w:p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7C81" w:rsidRPr="002A2145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47C81" w:rsidTr="001A4BDC">
        <w:trPr>
          <w:trHeight w:val="78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347C8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2F4832" w:rsidRDefault="002F4832" w:rsidP="009256E5">
      <w:pPr>
        <w:ind w:left="-567" w:hanging="426"/>
      </w:pPr>
    </w:p>
    <w:p w:rsidR="009256E5" w:rsidRDefault="009256E5" w:rsidP="009256E5">
      <w:pPr>
        <w:jc w:val="right"/>
        <w:rPr>
          <w:sz w:val="20"/>
        </w:rPr>
      </w:pPr>
    </w:p>
    <w:p w:rsidR="00885E3F" w:rsidRDefault="00885E3F" w:rsidP="009256E5">
      <w:pPr>
        <w:jc w:val="right"/>
        <w:rPr>
          <w:sz w:val="20"/>
        </w:rPr>
      </w:pPr>
    </w:p>
    <w:p w:rsidR="00885E3F" w:rsidRDefault="00885E3F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9256E5" w:rsidRPr="00E83672" w:rsidRDefault="009256E5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9C4B73" wp14:editId="4E07649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2.9pt;margin-top:12.75pt;width:522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 w:rsidR="00EA62D7">
        <w:rPr>
          <w:szCs w:val="24"/>
        </w:rPr>
        <w:t>помощник главы МО по вопросам</w:t>
      </w:r>
      <w:r>
        <w:rPr>
          <w:szCs w:val="24"/>
        </w:rPr>
        <w:t xml:space="preserve"> ГО и ЧС Администрации муниципального образования  </w:t>
      </w:r>
      <w:r w:rsidRPr="00E37E8F">
        <w:rPr>
          <w:szCs w:val="24"/>
        </w:rPr>
        <w:t>«</w:t>
      </w:r>
      <w:r w:rsidR="00B04DC3">
        <w:rPr>
          <w:szCs w:val="24"/>
        </w:rPr>
        <w:t>Муниципальный округ Юкаменский район</w:t>
      </w:r>
      <w:r w:rsidRPr="00E37E8F">
        <w:rPr>
          <w:szCs w:val="24"/>
        </w:rPr>
        <w:t xml:space="preserve"> УР</w:t>
      </w:r>
      <w:r w:rsidR="00B04DC3">
        <w:rPr>
          <w:szCs w:val="24"/>
        </w:rPr>
        <w:t>»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AA4787" wp14:editId="7B86BDA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.9pt;margin-top:10.45pt;width:522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EB5547">
        <w:rPr>
          <w:szCs w:val="24"/>
        </w:rPr>
        <w:t>2</w:t>
      </w:r>
      <w:r w:rsidR="00347C81">
        <w:rPr>
          <w:szCs w:val="24"/>
        </w:rPr>
        <w:t>1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7E6D7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7E6D7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962C23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7B260DDF" wp14:editId="7DEF275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36.15pt;margin-top:-.3pt;width:499.5pt;height:1.5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Pr="007E6D7E" w:rsidRDefault="00347C81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538671,51</w:t>
            </w:r>
          </w:p>
          <w:p w:rsidR="007E6D7E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="00F63FC2">
              <w:rPr>
                <w:szCs w:val="24"/>
              </w:rPr>
              <w:t>5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962C23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962C23" w:rsidTr="007E6D7E">
        <w:trPr>
          <w:trHeight w:val="52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347C81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726301,18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  <w:r w:rsidR="005218FD">
              <w:rPr>
                <w:szCs w:val="24"/>
              </w:rPr>
              <w:t xml:space="preserve">, </w:t>
            </w:r>
            <w:proofErr w:type="gramStart"/>
            <w:r w:rsidR="005218FD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5237DB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7E6D7E">
        <w:trPr>
          <w:trHeight w:val="52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</w:t>
            </w:r>
            <w:r w:rsidR="005218FD">
              <w:rPr>
                <w:szCs w:val="24"/>
              </w:rPr>
              <w:t>3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</w:t>
            </w:r>
            <w:r w:rsidR="005218FD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62C23" w:rsidRDefault="00962C23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="00EA62D7">
              <w:rPr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62C23" w:rsidRDefault="00962C23" w:rsidP="007E6D7E">
      <w:pPr>
        <w:rPr>
          <w:sz w:val="20"/>
        </w:rPr>
      </w:pPr>
    </w:p>
    <w:p w:rsidR="00962C23" w:rsidRDefault="00962C23" w:rsidP="00795758">
      <w:pPr>
        <w:jc w:val="right"/>
        <w:rPr>
          <w:sz w:val="20"/>
        </w:rPr>
      </w:pPr>
    </w:p>
    <w:p w:rsidR="009256E5" w:rsidRDefault="009256E5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E65804" w:rsidRDefault="00E65804" w:rsidP="00033E37">
      <w:pPr>
        <w:jc w:val="right"/>
        <w:rPr>
          <w:sz w:val="20"/>
        </w:rPr>
      </w:pPr>
    </w:p>
    <w:p w:rsidR="00033E37" w:rsidRDefault="00033E37" w:rsidP="00033E37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033E37" w:rsidRDefault="00033E37" w:rsidP="00033E37">
      <w:pPr>
        <w:ind w:left="-567" w:hanging="426"/>
      </w:pPr>
    </w:p>
    <w:p w:rsidR="00033E37" w:rsidRPr="00FB2812" w:rsidRDefault="00033E37" w:rsidP="00033E37">
      <w:pPr>
        <w:ind w:left="-567" w:hanging="426"/>
      </w:pP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33E37" w:rsidRPr="00E37E8F" w:rsidRDefault="00033E37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lastRenderedPageBreak/>
        <w:t xml:space="preserve"> </w:t>
      </w:r>
      <w:r>
        <w:rPr>
          <w:szCs w:val="24"/>
          <w:u w:val="single"/>
        </w:rPr>
        <w:t>руководител</w:t>
      </w:r>
      <w:r w:rsidR="00217CA9">
        <w:rPr>
          <w:szCs w:val="24"/>
          <w:u w:val="single"/>
        </w:rPr>
        <w:t>ь</w:t>
      </w:r>
      <w:r>
        <w:rPr>
          <w:szCs w:val="24"/>
          <w:u w:val="single"/>
        </w:rPr>
        <w:t xml:space="preserve"> аппарата</w:t>
      </w:r>
      <w:r w:rsidRPr="00FB2812">
        <w:rPr>
          <w:szCs w:val="24"/>
          <w:u w:val="single"/>
        </w:rPr>
        <w:t xml:space="preserve"> Администрации муниципального </w:t>
      </w:r>
      <w:r w:rsidRPr="00B04DC3">
        <w:rPr>
          <w:szCs w:val="24"/>
          <w:u w:val="single"/>
        </w:rPr>
        <w:t>образования  «</w:t>
      </w:r>
      <w:r w:rsidR="00B04DC3" w:rsidRPr="00B04DC3">
        <w:rPr>
          <w:szCs w:val="24"/>
          <w:u w:val="single"/>
        </w:rPr>
        <w:t>Муниципальный округ Юкаменский район</w:t>
      </w:r>
      <w:r w:rsidRPr="00B04DC3">
        <w:rPr>
          <w:szCs w:val="24"/>
          <w:u w:val="single"/>
        </w:rPr>
        <w:t xml:space="preserve"> УР</w:t>
      </w:r>
      <w:r w:rsidR="00B04DC3" w:rsidRPr="00B04DC3">
        <w:rPr>
          <w:szCs w:val="24"/>
          <w:u w:val="single"/>
        </w:rPr>
        <w:t>»</w:t>
      </w:r>
    </w:p>
    <w:p w:rsidR="00033E37" w:rsidRDefault="00033E37" w:rsidP="00033E37">
      <w:pPr>
        <w:ind w:hanging="142"/>
        <w:jc w:val="center"/>
        <w:rPr>
          <w:sz w:val="16"/>
          <w:szCs w:val="16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15F0BD" wp14:editId="54C162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.9pt;margin-top:10.45pt;width:522.7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945404" w:rsidRDefault="00945404" w:rsidP="00033E37">
      <w:pPr>
        <w:ind w:hanging="142"/>
        <w:jc w:val="center"/>
        <w:rPr>
          <w:szCs w:val="24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A9398A">
        <w:rPr>
          <w:szCs w:val="24"/>
        </w:rPr>
        <w:t>д с 01 января по 31 декабря 20</w:t>
      </w:r>
      <w:r w:rsidR="00C23732">
        <w:rPr>
          <w:szCs w:val="24"/>
        </w:rPr>
        <w:t>2</w:t>
      </w:r>
      <w:r w:rsidR="00347C81">
        <w:rPr>
          <w:szCs w:val="24"/>
        </w:rPr>
        <w:t>1</w:t>
      </w:r>
      <w:r>
        <w:rPr>
          <w:szCs w:val="24"/>
        </w:rPr>
        <w:t xml:space="preserve"> года</w:t>
      </w:r>
    </w:p>
    <w:p w:rsidR="00033E37" w:rsidRDefault="00033E37" w:rsidP="00033E37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45404" w:rsidTr="00A9398A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45404" w:rsidTr="00A9398A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  <w:p w:rsidR="00945404" w:rsidRDefault="00945404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945404" w:rsidRDefault="00945404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4291393F" wp14:editId="584DF0F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6.15pt;margin-top:-.3pt;width:499.5pt;height:1.5pt;flip:y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A9398A" w:rsidRDefault="00347C81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934610,59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Pr="00DC3EBA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A9398A">
              <w:rPr>
                <w:szCs w:val="24"/>
              </w:rPr>
              <w:t>общая</w:t>
            </w:r>
            <w:proofErr w:type="gramEnd"/>
            <w:r w:rsidR="00A9398A"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E65804">
              <w:rPr>
                <w:szCs w:val="24"/>
              </w:rPr>
              <w:t>0</w:t>
            </w:r>
            <w:r w:rsidR="00C23732">
              <w:rPr>
                <w:szCs w:val="24"/>
              </w:rPr>
              <w:t>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="005F19AC">
              <w:rPr>
                <w:szCs w:val="24"/>
              </w:rPr>
              <w:t>Лада Самара</w:t>
            </w:r>
            <w:r w:rsidR="00347C81">
              <w:rPr>
                <w:szCs w:val="24"/>
              </w:rPr>
              <w:t>,</w:t>
            </w:r>
          </w:p>
          <w:p w:rsidR="00347C81" w:rsidRPr="00347C81" w:rsidRDefault="00347C81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</w:t>
            </w:r>
            <w:r>
              <w:rPr>
                <w:szCs w:val="24"/>
                <w:lang w:val="en-US"/>
              </w:rPr>
              <w:t>XRAY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DC494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A9398A">
        <w:trPr>
          <w:trHeight w:val="10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0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A9398A">
              <w:rPr>
                <w:szCs w:val="24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45404" w:rsidTr="00A9398A">
        <w:trPr>
          <w:trHeight w:val="3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Pr="00347C81" w:rsidRDefault="00347C81" w:rsidP="00033E37">
            <w:pPr>
              <w:ind w:hanging="142"/>
              <w:jc w:val="center"/>
              <w:rPr>
                <w:szCs w:val="24"/>
                <w:lang w:val="en-US"/>
              </w:rPr>
            </w:pPr>
            <w:r w:rsidRPr="00347C81">
              <w:rPr>
                <w:szCs w:val="24"/>
              </w:rPr>
              <w:t>544195?9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Pr="00DC3EBA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B01663">
              <w:rPr>
                <w:szCs w:val="24"/>
              </w:rPr>
              <w:t>общая</w:t>
            </w:r>
            <w:proofErr w:type="gramEnd"/>
            <w:r w:rsidR="00B01663">
              <w:rPr>
                <w:szCs w:val="24"/>
              </w:rPr>
              <w:t xml:space="preserve"> </w:t>
            </w:r>
            <w:r w:rsidR="00605791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750</w:t>
            </w:r>
            <w:r w:rsidR="00C23732">
              <w:rPr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9454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B01663">
              <w:rPr>
                <w:szCs w:val="24"/>
              </w:rPr>
              <w:t xml:space="preserve">общая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4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23732" w:rsidTr="00076A1E">
        <w:trPr>
          <w:trHeight w:val="3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732" w:rsidRDefault="00C23732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732" w:rsidRDefault="00C23732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732" w:rsidRDefault="00C23732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732" w:rsidRDefault="00C23732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23732" w:rsidTr="00076A1E">
        <w:trPr>
          <w:trHeight w:val="76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732" w:rsidRDefault="00C23732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19AC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033E37" w:rsidRDefault="00033E37"/>
    <w:p w:rsidR="009D113B" w:rsidRPr="00601A2F" w:rsidRDefault="009D113B" w:rsidP="009D113B">
      <w:pPr>
        <w:rPr>
          <w:sz w:val="28"/>
          <w:szCs w:val="28"/>
        </w:rPr>
      </w:pPr>
    </w:p>
    <w:p w:rsidR="00347C81" w:rsidRDefault="00347C81" w:rsidP="00347C8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347C81" w:rsidRDefault="00347C81" w:rsidP="00347C81">
      <w:pPr>
        <w:ind w:left="-567" w:hanging="426"/>
      </w:pPr>
    </w:p>
    <w:p w:rsidR="00347C81" w:rsidRPr="00FB2812" w:rsidRDefault="00347C81" w:rsidP="00347C81">
      <w:pPr>
        <w:ind w:left="-567" w:hanging="426"/>
      </w:pPr>
    </w:p>
    <w:p w:rsidR="00347C81" w:rsidRDefault="00347C81" w:rsidP="00347C8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47C81" w:rsidRDefault="00347C81" w:rsidP="00347C8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47C81" w:rsidRPr="00B04DC3" w:rsidRDefault="00347C81" w:rsidP="00347C81">
      <w:pPr>
        <w:ind w:hanging="142"/>
        <w:jc w:val="center"/>
        <w:rPr>
          <w:szCs w:val="24"/>
          <w:u w:val="single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ведущий специалист – эксперт ответственный секретарь комиссии по делам несовершеннолетних и защите их прав</w:t>
      </w:r>
      <w:r w:rsidRPr="00FB2812">
        <w:rPr>
          <w:szCs w:val="24"/>
          <w:u w:val="single"/>
        </w:rPr>
        <w:t xml:space="preserve"> Администрации муниципального </w:t>
      </w:r>
      <w:r w:rsidRPr="00B04DC3">
        <w:rPr>
          <w:szCs w:val="24"/>
          <w:u w:val="single"/>
        </w:rPr>
        <w:t>образования  «</w:t>
      </w:r>
      <w:r w:rsidR="00B04DC3" w:rsidRPr="00B04DC3">
        <w:rPr>
          <w:szCs w:val="24"/>
          <w:u w:val="single"/>
        </w:rPr>
        <w:t>Муниципальный округ Юкаменский район</w:t>
      </w:r>
      <w:r w:rsidRPr="00B04DC3">
        <w:rPr>
          <w:szCs w:val="24"/>
          <w:u w:val="single"/>
        </w:rPr>
        <w:t xml:space="preserve"> УР</w:t>
      </w:r>
      <w:r w:rsidR="00B04DC3" w:rsidRPr="00B04DC3">
        <w:rPr>
          <w:szCs w:val="24"/>
          <w:u w:val="single"/>
        </w:rPr>
        <w:t>»</w:t>
      </w:r>
    </w:p>
    <w:p w:rsidR="00347C81" w:rsidRDefault="00347C81" w:rsidP="00347C81">
      <w:pPr>
        <w:ind w:hanging="142"/>
        <w:jc w:val="center"/>
        <w:rPr>
          <w:sz w:val="16"/>
          <w:szCs w:val="16"/>
        </w:rPr>
      </w:pPr>
    </w:p>
    <w:p w:rsidR="00347C81" w:rsidRDefault="00347C81" w:rsidP="00347C8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0484B808" wp14:editId="7294AC0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2.9pt;margin-top:10.45pt;width:522.75pt;height:0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tV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dJSV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tT&#10;e1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347C81" w:rsidRDefault="00347C81" w:rsidP="00347C81">
      <w:pPr>
        <w:ind w:hanging="142"/>
        <w:jc w:val="center"/>
        <w:rPr>
          <w:szCs w:val="24"/>
        </w:rPr>
      </w:pPr>
    </w:p>
    <w:p w:rsidR="00347C81" w:rsidRDefault="00347C81" w:rsidP="00347C8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347C81" w:rsidRDefault="00347C81" w:rsidP="00347C81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347C81" w:rsidTr="001A4BDC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47C81" w:rsidTr="001A4BDC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C81" w:rsidRDefault="00347C81" w:rsidP="001A4BD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средств, за </w:t>
            </w:r>
            <w:r>
              <w:rPr>
                <w:szCs w:val="24"/>
              </w:rPr>
              <w:lastRenderedPageBreak/>
              <w:t>счет которых приобретено имущество</w:t>
            </w:r>
          </w:p>
        </w:tc>
      </w:tr>
      <w:tr w:rsidR="00347C81" w:rsidTr="001A4BD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C81" w:rsidRDefault="00347C81" w:rsidP="001A4BDC">
            <w:pPr>
              <w:jc w:val="center"/>
              <w:rPr>
                <w:szCs w:val="24"/>
              </w:rPr>
            </w:pPr>
          </w:p>
          <w:p w:rsidR="00347C81" w:rsidRDefault="00347C81" w:rsidP="001A4BD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Ипатова Анна Алексеевна</w:t>
            </w:r>
          </w:p>
          <w:p w:rsidR="00347C81" w:rsidRDefault="00347C81" w:rsidP="001A4BD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788CCB52" wp14:editId="4C61125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36.15pt;margin-top:-.3pt;width:499.5pt;height:1.5pt;flip:y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X5jzZ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47C81" w:rsidRDefault="00347C81" w:rsidP="001A4BDC">
            <w:pPr>
              <w:jc w:val="center"/>
              <w:rPr>
                <w:szCs w:val="24"/>
              </w:rPr>
            </w:pPr>
          </w:p>
        </w:tc>
      </w:tr>
      <w:tr w:rsidR="003438C7" w:rsidTr="003438C7">
        <w:trPr>
          <w:trHeight w:val="53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429904,05</w:t>
            </w:r>
            <w:r>
              <w:rPr>
                <w:szCs w:val="24"/>
                <w:vertAlign w:val="superscript"/>
              </w:rPr>
              <w:t>*</w:t>
            </w: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Pr="00DC3EBA" w:rsidRDefault="003438C7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38C7" w:rsidRPr="001A4BDC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1A4B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1A4BDC">
              <w:rPr>
                <w:szCs w:val="24"/>
              </w:rPr>
              <w:t>,</w:t>
            </w:r>
          </w:p>
          <w:p w:rsidR="003438C7" w:rsidRPr="001A4BDC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A4B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1A4BDC">
              <w:rPr>
                <w:szCs w:val="24"/>
              </w:rPr>
              <w:t>,</w:t>
            </w:r>
          </w:p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3438C7">
              <w:rPr>
                <w:szCs w:val="24"/>
                <w:lang w:val="en-US"/>
              </w:rPr>
              <w:t xml:space="preserve"> 390902</w:t>
            </w:r>
          </w:p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Pr="003438C7" w:rsidRDefault="003438C7" w:rsidP="001A4BD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3438C7" w:rsidRPr="00C3430B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Pr="00C3430B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438C7" w:rsidTr="003438C7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438C7" w:rsidTr="003438C7">
        <w:trPr>
          <w:trHeight w:val="55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438C7" w:rsidTr="003438C7">
        <w:trPr>
          <w:trHeight w:val="64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38C7" w:rsidRPr="003438C7" w:rsidRDefault="003438C7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438C7" w:rsidRDefault="003438C7" w:rsidP="001A4BD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P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47C81" w:rsidTr="001A4BD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C81" w:rsidRDefault="00347C81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438C7" w:rsidTr="001A4BDC">
        <w:trPr>
          <w:trHeight w:val="3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8C7" w:rsidRDefault="003438C7" w:rsidP="001A4BD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438C7" w:rsidTr="001A4BDC">
        <w:trPr>
          <w:trHeight w:val="10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8C7" w:rsidRDefault="003438C7" w:rsidP="001A4BD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8C7" w:rsidRDefault="003438C7" w:rsidP="001A4BD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347C81" w:rsidRDefault="00347C81" w:rsidP="00347C81"/>
    <w:p w:rsidR="00232BCB" w:rsidRDefault="00232BCB" w:rsidP="00232BCB">
      <w:pPr>
        <w:rPr>
          <w:sz w:val="28"/>
          <w:szCs w:val="28"/>
        </w:rPr>
      </w:pPr>
      <w:r w:rsidRPr="0013136C">
        <w:rPr>
          <w:sz w:val="28"/>
          <w:szCs w:val="28"/>
        </w:rPr>
        <w:t xml:space="preserve">* </w:t>
      </w:r>
      <w:r>
        <w:rPr>
          <w:sz w:val="28"/>
          <w:szCs w:val="28"/>
        </w:rPr>
        <w:t>с учетом продажи имущества</w:t>
      </w:r>
    </w:p>
    <w:p w:rsidR="00347C81" w:rsidRPr="00601A2F" w:rsidRDefault="00347C81" w:rsidP="00347C81">
      <w:pPr>
        <w:rPr>
          <w:sz w:val="28"/>
          <w:szCs w:val="28"/>
        </w:rPr>
      </w:pPr>
    </w:p>
    <w:p w:rsidR="00347C81" w:rsidRDefault="00347C81" w:rsidP="00347C81"/>
    <w:p w:rsidR="00B41748" w:rsidRDefault="00B41748"/>
    <w:sectPr w:rsidR="00B41748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CC" w:rsidRDefault="00AB14CC" w:rsidP="00545E21">
      <w:r>
        <w:separator/>
      </w:r>
    </w:p>
  </w:endnote>
  <w:endnote w:type="continuationSeparator" w:id="0">
    <w:p w:rsidR="00AB14CC" w:rsidRDefault="00AB14CC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CC" w:rsidRDefault="00AB14CC" w:rsidP="00545E21">
      <w:r>
        <w:separator/>
      </w:r>
    </w:p>
  </w:footnote>
  <w:footnote w:type="continuationSeparator" w:id="0">
    <w:p w:rsidR="00AB14CC" w:rsidRDefault="00AB14CC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07649"/>
    <w:rsid w:val="0001123C"/>
    <w:rsid w:val="00016E9A"/>
    <w:rsid w:val="00031EE2"/>
    <w:rsid w:val="00033E37"/>
    <w:rsid w:val="000345C5"/>
    <w:rsid w:val="000353DD"/>
    <w:rsid w:val="000364A4"/>
    <w:rsid w:val="00046766"/>
    <w:rsid w:val="00046A7A"/>
    <w:rsid w:val="000471EF"/>
    <w:rsid w:val="0005115F"/>
    <w:rsid w:val="00052AB5"/>
    <w:rsid w:val="000569FF"/>
    <w:rsid w:val="0006655E"/>
    <w:rsid w:val="0007021D"/>
    <w:rsid w:val="0007289F"/>
    <w:rsid w:val="00076A1E"/>
    <w:rsid w:val="0008564A"/>
    <w:rsid w:val="00090E1F"/>
    <w:rsid w:val="000957F7"/>
    <w:rsid w:val="00096A3C"/>
    <w:rsid w:val="000A38EB"/>
    <w:rsid w:val="000C08D5"/>
    <w:rsid w:val="000C6297"/>
    <w:rsid w:val="000D36BF"/>
    <w:rsid w:val="000D69CF"/>
    <w:rsid w:val="000D7BDD"/>
    <w:rsid w:val="000E037F"/>
    <w:rsid w:val="000E1A9A"/>
    <w:rsid w:val="000E74E4"/>
    <w:rsid w:val="000F0FA2"/>
    <w:rsid w:val="000F6C60"/>
    <w:rsid w:val="0011717A"/>
    <w:rsid w:val="0013136C"/>
    <w:rsid w:val="00136567"/>
    <w:rsid w:val="00137852"/>
    <w:rsid w:val="00147F4F"/>
    <w:rsid w:val="00151B46"/>
    <w:rsid w:val="001679F8"/>
    <w:rsid w:val="001738AA"/>
    <w:rsid w:val="00173D1C"/>
    <w:rsid w:val="0018602C"/>
    <w:rsid w:val="00187B14"/>
    <w:rsid w:val="00197400"/>
    <w:rsid w:val="001A25F1"/>
    <w:rsid w:val="001A4BDC"/>
    <w:rsid w:val="001A4F0D"/>
    <w:rsid w:val="001C0232"/>
    <w:rsid w:val="001C5C95"/>
    <w:rsid w:val="001C6098"/>
    <w:rsid w:val="001F0EB7"/>
    <w:rsid w:val="00210D6D"/>
    <w:rsid w:val="00214B40"/>
    <w:rsid w:val="00217CA9"/>
    <w:rsid w:val="0022401D"/>
    <w:rsid w:val="00232BCB"/>
    <w:rsid w:val="002332EB"/>
    <w:rsid w:val="0023428E"/>
    <w:rsid w:val="00234567"/>
    <w:rsid w:val="00256670"/>
    <w:rsid w:val="00271BEA"/>
    <w:rsid w:val="00272B45"/>
    <w:rsid w:val="00275ED7"/>
    <w:rsid w:val="0029271C"/>
    <w:rsid w:val="002950B4"/>
    <w:rsid w:val="00297021"/>
    <w:rsid w:val="002A72D4"/>
    <w:rsid w:val="002B64AD"/>
    <w:rsid w:val="002C06C6"/>
    <w:rsid w:val="002C493A"/>
    <w:rsid w:val="002E0954"/>
    <w:rsid w:val="002E5854"/>
    <w:rsid w:val="002E7B8D"/>
    <w:rsid w:val="002F370E"/>
    <w:rsid w:val="002F4832"/>
    <w:rsid w:val="00312D7B"/>
    <w:rsid w:val="003141C5"/>
    <w:rsid w:val="0032646F"/>
    <w:rsid w:val="00327352"/>
    <w:rsid w:val="00331F1E"/>
    <w:rsid w:val="00332DF4"/>
    <w:rsid w:val="003438C7"/>
    <w:rsid w:val="003452CD"/>
    <w:rsid w:val="003452F8"/>
    <w:rsid w:val="00347C81"/>
    <w:rsid w:val="0035593D"/>
    <w:rsid w:val="00356A32"/>
    <w:rsid w:val="00361810"/>
    <w:rsid w:val="00362F81"/>
    <w:rsid w:val="00371156"/>
    <w:rsid w:val="0038043E"/>
    <w:rsid w:val="00382D97"/>
    <w:rsid w:val="003A2E49"/>
    <w:rsid w:val="003B43DE"/>
    <w:rsid w:val="003B7A1A"/>
    <w:rsid w:val="003C4338"/>
    <w:rsid w:val="003D7352"/>
    <w:rsid w:val="003E20F9"/>
    <w:rsid w:val="003F2EC4"/>
    <w:rsid w:val="003F328B"/>
    <w:rsid w:val="00420968"/>
    <w:rsid w:val="00422D20"/>
    <w:rsid w:val="004253EB"/>
    <w:rsid w:val="0042597B"/>
    <w:rsid w:val="00425E9C"/>
    <w:rsid w:val="004302AF"/>
    <w:rsid w:val="00431C15"/>
    <w:rsid w:val="00435DDD"/>
    <w:rsid w:val="00437EE8"/>
    <w:rsid w:val="004471C7"/>
    <w:rsid w:val="00447587"/>
    <w:rsid w:val="00450AB9"/>
    <w:rsid w:val="0045729B"/>
    <w:rsid w:val="00471F01"/>
    <w:rsid w:val="00481E72"/>
    <w:rsid w:val="00485E62"/>
    <w:rsid w:val="00487915"/>
    <w:rsid w:val="00497046"/>
    <w:rsid w:val="004A2314"/>
    <w:rsid w:val="004A5880"/>
    <w:rsid w:val="004B61E7"/>
    <w:rsid w:val="004C1BE9"/>
    <w:rsid w:val="004D4ED2"/>
    <w:rsid w:val="004D5AD7"/>
    <w:rsid w:val="004E1CA3"/>
    <w:rsid w:val="004E338D"/>
    <w:rsid w:val="004F1B5C"/>
    <w:rsid w:val="004F22CA"/>
    <w:rsid w:val="004F3F33"/>
    <w:rsid w:val="0050308F"/>
    <w:rsid w:val="00504CBF"/>
    <w:rsid w:val="0050530C"/>
    <w:rsid w:val="005119CF"/>
    <w:rsid w:val="005209EA"/>
    <w:rsid w:val="005218FD"/>
    <w:rsid w:val="005237DB"/>
    <w:rsid w:val="005265A0"/>
    <w:rsid w:val="00530D72"/>
    <w:rsid w:val="00530E90"/>
    <w:rsid w:val="00537905"/>
    <w:rsid w:val="00545E21"/>
    <w:rsid w:val="00556A5C"/>
    <w:rsid w:val="005723F3"/>
    <w:rsid w:val="0057588B"/>
    <w:rsid w:val="0057606B"/>
    <w:rsid w:val="00580B47"/>
    <w:rsid w:val="005823ED"/>
    <w:rsid w:val="00594A20"/>
    <w:rsid w:val="00594E49"/>
    <w:rsid w:val="005A2350"/>
    <w:rsid w:val="005A25A5"/>
    <w:rsid w:val="005A7AB3"/>
    <w:rsid w:val="005B062F"/>
    <w:rsid w:val="005B45AA"/>
    <w:rsid w:val="005C738A"/>
    <w:rsid w:val="005C7B14"/>
    <w:rsid w:val="005D4A14"/>
    <w:rsid w:val="005D4A32"/>
    <w:rsid w:val="005D7725"/>
    <w:rsid w:val="005E2117"/>
    <w:rsid w:val="005E7765"/>
    <w:rsid w:val="005F19AC"/>
    <w:rsid w:val="005F3F54"/>
    <w:rsid w:val="005F5CAB"/>
    <w:rsid w:val="005F63D6"/>
    <w:rsid w:val="005F7E50"/>
    <w:rsid w:val="00601A2F"/>
    <w:rsid w:val="00605791"/>
    <w:rsid w:val="006110A1"/>
    <w:rsid w:val="00632DDE"/>
    <w:rsid w:val="00643E5C"/>
    <w:rsid w:val="00652BC2"/>
    <w:rsid w:val="006549C4"/>
    <w:rsid w:val="00656380"/>
    <w:rsid w:val="00660FF6"/>
    <w:rsid w:val="0066614B"/>
    <w:rsid w:val="00673B86"/>
    <w:rsid w:val="006754F3"/>
    <w:rsid w:val="00677E26"/>
    <w:rsid w:val="00684373"/>
    <w:rsid w:val="006859F7"/>
    <w:rsid w:val="006906D1"/>
    <w:rsid w:val="006A0E0C"/>
    <w:rsid w:val="006A1A80"/>
    <w:rsid w:val="006A3957"/>
    <w:rsid w:val="006B01AF"/>
    <w:rsid w:val="006C1286"/>
    <w:rsid w:val="006C7DB1"/>
    <w:rsid w:val="006D1E1B"/>
    <w:rsid w:val="006F0964"/>
    <w:rsid w:val="006F231B"/>
    <w:rsid w:val="006F3CA6"/>
    <w:rsid w:val="00704A35"/>
    <w:rsid w:val="007115BA"/>
    <w:rsid w:val="00721152"/>
    <w:rsid w:val="00727B42"/>
    <w:rsid w:val="00750037"/>
    <w:rsid w:val="00752DBF"/>
    <w:rsid w:val="007629CF"/>
    <w:rsid w:val="007665C5"/>
    <w:rsid w:val="00773F55"/>
    <w:rsid w:val="00774CC3"/>
    <w:rsid w:val="007907F4"/>
    <w:rsid w:val="00795758"/>
    <w:rsid w:val="007A7D4C"/>
    <w:rsid w:val="007B3152"/>
    <w:rsid w:val="007B693B"/>
    <w:rsid w:val="007D5D92"/>
    <w:rsid w:val="007D74E9"/>
    <w:rsid w:val="007E6D7E"/>
    <w:rsid w:val="007F0636"/>
    <w:rsid w:val="007F4A5B"/>
    <w:rsid w:val="007F7006"/>
    <w:rsid w:val="007F799F"/>
    <w:rsid w:val="008016F1"/>
    <w:rsid w:val="008102BC"/>
    <w:rsid w:val="00822AA6"/>
    <w:rsid w:val="00851122"/>
    <w:rsid w:val="00851F6C"/>
    <w:rsid w:val="00853CEE"/>
    <w:rsid w:val="00854D76"/>
    <w:rsid w:val="008564D8"/>
    <w:rsid w:val="008577C4"/>
    <w:rsid w:val="00875A66"/>
    <w:rsid w:val="00885E3F"/>
    <w:rsid w:val="008960F8"/>
    <w:rsid w:val="008A1052"/>
    <w:rsid w:val="008A50A4"/>
    <w:rsid w:val="008B1F9F"/>
    <w:rsid w:val="008C0EA2"/>
    <w:rsid w:val="008D1AFE"/>
    <w:rsid w:val="008D3E9D"/>
    <w:rsid w:val="008E16F0"/>
    <w:rsid w:val="008E2060"/>
    <w:rsid w:val="008E21E5"/>
    <w:rsid w:val="008F1D29"/>
    <w:rsid w:val="008F6133"/>
    <w:rsid w:val="0090717A"/>
    <w:rsid w:val="00915B08"/>
    <w:rsid w:val="009256E5"/>
    <w:rsid w:val="00930B98"/>
    <w:rsid w:val="00930C46"/>
    <w:rsid w:val="00936A4C"/>
    <w:rsid w:val="00945404"/>
    <w:rsid w:val="00952D48"/>
    <w:rsid w:val="00955072"/>
    <w:rsid w:val="00962C23"/>
    <w:rsid w:val="009719E1"/>
    <w:rsid w:val="0097234E"/>
    <w:rsid w:val="00980780"/>
    <w:rsid w:val="009861BA"/>
    <w:rsid w:val="00990316"/>
    <w:rsid w:val="00991509"/>
    <w:rsid w:val="009A072D"/>
    <w:rsid w:val="009A1FBE"/>
    <w:rsid w:val="009B11C2"/>
    <w:rsid w:val="009B5EFA"/>
    <w:rsid w:val="009B6B6D"/>
    <w:rsid w:val="009B794D"/>
    <w:rsid w:val="009C55B4"/>
    <w:rsid w:val="009C7C74"/>
    <w:rsid w:val="009D113B"/>
    <w:rsid w:val="009D1803"/>
    <w:rsid w:val="009E1026"/>
    <w:rsid w:val="009E4196"/>
    <w:rsid w:val="009E6B37"/>
    <w:rsid w:val="009F38A3"/>
    <w:rsid w:val="00A01DBD"/>
    <w:rsid w:val="00A11427"/>
    <w:rsid w:val="00A205C4"/>
    <w:rsid w:val="00A31D6E"/>
    <w:rsid w:val="00A76728"/>
    <w:rsid w:val="00A76AA7"/>
    <w:rsid w:val="00A90499"/>
    <w:rsid w:val="00A9398A"/>
    <w:rsid w:val="00A97554"/>
    <w:rsid w:val="00AA44B6"/>
    <w:rsid w:val="00AB0FB8"/>
    <w:rsid w:val="00AB14CC"/>
    <w:rsid w:val="00AD114A"/>
    <w:rsid w:val="00AD338B"/>
    <w:rsid w:val="00AE2450"/>
    <w:rsid w:val="00AE3037"/>
    <w:rsid w:val="00AE469A"/>
    <w:rsid w:val="00AE7815"/>
    <w:rsid w:val="00AF1CD9"/>
    <w:rsid w:val="00AF4B9A"/>
    <w:rsid w:val="00AF595F"/>
    <w:rsid w:val="00B01663"/>
    <w:rsid w:val="00B03DF0"/>
    <w:rsid w:val="00B04DC3"/>
    <w:rsid w:val="00B060E5"/>
    <w:rsid w:val="00B07E17"/>
    <w:rsid w:val="00B41748"/>
    <w:rsid w:val="00B471B2"/>
    <w:rsid w:val="00B47C4E"/>
    <w:rsid w:val="00B51BFE"/>
    <w:rsid w:val="00B7063E"/>
    <w:rsid w:val="00B70F2C"/>
    <w:rsid w:val="00B91A77"/>
    <w:rsid w:val="00B97711"/>
    <w:rsid w:val="00BB3F20"/>
    <w:rsid w:val="00BB7796"/>
    <w:rsid w:val="00BC6121"/>
    <w:rsid w:val="00BD2328"/>
    <w:rsid w:val="00BD4337"/>
    <w:rsid w:val="00BD4E99"/>
    <w:rsid w:val="00BE76BB"/>
    <w:rsid w:val="00C0728B"/>
    <w:rsid w:val="00C11C39"/>
    <w:rsid w:val="00C13BDD"/>
    <w:rsid w:val="00C20743"/>
    <w:rsid w:val="00C23732"/>
    <w:rsid w:val="00C23A2E"/>
    <w:rsid w:val="00C24F92"/>
    <w:rsid w:val="00C4287A"/>
    <w:rsid w:val="00C50A27"/>
    <w:rsid w:val="00C51A61"/>
    <w:rsid w:val="00C53D3E"/>
    <w:rsid w:val="00C6244D"/>
    <w:rsid w:val="00C63A7A"/>
    <w:rsid w:val="00C72266"/>
    <w:rsid w:val="00C8642A"/>
    <w:rsid w:val="00C95717"/>
    <w:rsid w:val="00CA1664"/>
    <w:rsid w:val="00CB72CA"/>
    <w:rsid w:val="00CB7486"/>
    <w:rsid w:val="00CC7AEB"/>
    <w:rsid w:val="00CD617E"/>
    <w:rsid w:val="00CE4B4F"/>
    <w:rsid w:val="00CF3140"/>
    <w:rsid w:val="00CF3C60"/>
    <w:rsid w:val="00CF4D98"/>
    <w:rsid w:val="00D038DD"/>
    <w:rsid w:val="00D04792"/>
    <w:rsid w:val="00D12170"/>
    <w:rsid w:val="00D23D5B"/>
    <w:rsid w:val="00D267ED"/>
    <w:rsid w:val="00D32F0F"/>
    <w:rsid w:val="00D42954"/>
    <w:rsid w:val="00D54727"/>
    <w:rsid w:val="00D555A7"/>
    <w:rsid w:val="00D621A4"/>
    <w:rsid w:val="00D649E8"/>
    <w:rsid w:val="00D6785C"/>
    <w:rsid w:val="00D67E41"/>
    <w:rsid w:val="00D73EFE"/>
    <w:rsid w:val="00D807E7"/>
    <w:rsid w:val="00D95E59"/>
    <w:rsid w:val="00D97EEA"/>
    <w:rsid w:val="00DA157F"/>
    <w:rsid w:val="00DA226B"/>
    <w:rsid w:val="00DA3406"/>
    <w:rsid w:val="00DA6336"/>
    <w:rsid w:val="00DB1E0D"/>
    <w:rsid w:val="00DC6E56"/>
    <w:rsid w:val="00DE28ED"/>
    <w:rsid w:val="00DE3F7D"/>
    <w:rsid w:val="00DE44ED"/>
    <w:rsid w:val="00DE4ED9"/>
    <w:rsid w:val="00DE7008"/>
    <w:rsid w:val="00DF4A03"/>
    <w:rsid w:val="00E02D68"/>
    <w:rsid w:val="00E0517D"/>
    <w:rsid w:val="00E0718F"/>
    <w:rsid w:val="00E34073"/>
    <w:rsid w:val="00E47897"/>
    <w:rsid w:val="00E64B30"/>
    <w:rsid w:val="00E65804"/>
    <w:rsid w:val="00E7137C"/>
    <w:rsid w:val="00E80C89"/>
    <w:rsid w:val="00E83672"/>
    <w:rsid w:val="00EA0EC8"/>
    <w:rsid w:val="00EA62D7"/>
    <w:rsid w:val="00EA66D2"/>
    <w:rsid w:val="00EA6D99"/>
    <w:rsid w:val="00EB025F"/>
    <w:rsid w:val="00EB5547"/>
    <w:rsid w:val="00EC0958"/>
    <w:rsid w:val="00EC7C46"/>
    <w:rsid w:val="00ED2BD9"/>
    <w:rsid w:val="00EE61FF"/>
    <w:rsid w:val="00EE64B5"/>
    <w:rsid w:val="00EF272A"/>
    <w:rsid w:val="00F02867"/>
    <w:rsid w:val="00F04ED2"/>
    <w:rsid w:val="00F07CFA"/>
    <w:rsid w:val="00F123F2"/>
    <w:rsid w:val="00F1438D"/>
    <w:rsid w:val="00F23BAF"/>
    <w:rsid w:val="00F24D6D"/>
    <w:rsid w:val="00F407AC"/>
    <w:rsid w:val="00F4247A"/>
    <w:rsid w:val="00F43CF5"/>
    <w:rsid w:val="00F63FC2"/>
    <w:rsid w:val="00F6714C"/>
    <w:rsid w:val="00F73083"/>
    <w:rsid w:val="00F765B6"/>
    <w:rsid w:val="00F77027"/>
    <w:rsid w:val="00F81C3B"/>
    <w:rsid w:val="00F8719B"/>
    <w:rsid w:val="00FA2324"/>
    <w:rsid w:val="00FA3CFF"/>
    <w:rsid w:val="00FB2812"/>
    <w:rsid w:val="00FB7633"/>
    <w:rsid w:val="00FC0444"/>
    <w:rsid w:val="00FC2176"/>
    <w:rsid w:val="00FD6BD0"/>
    <w:rsid w:val="00FD791D"/>
    <w:rsid w:val="00FE397D"/>
    <w:rsid w:val="00FE56C4"/>
    <w:rsid w:val="00FE7467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E1BD-9EE2-4E76-9FC8-7A76C5C7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5593</Words>
  <Characters>31883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2022-05-11T06:45:00Z</dcterms:created>
  <dcterms:modified xsi:type="dcterms:W3CDTF">2022-06-08T03:22:00Z</dcterms:modified>
</cp:coreProperties>
</file>