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63" w:rsidRPr="005375D0" w:rsidRDefault="009C6EB2" w:rsidP="00387C63">
      <w:pPr>
        <w:pStyle w:val="a4"/>
        <w:rPr>
          <w:b/>
          <w:sz w:val="24"/>
          <w:szCs w:val="24"/>
        </w:rPr>
      </w:pPr>
      <w:r w:rsidRPr="005375D0">
        <w:rPr>
          <w:b/>
          <w:bCs/>
          <w:sz w:val="24"/>
          <w:szCs w:val="24"/>
        </w:rPr>
        <w:t xml:space="preserve">Информация о результатах </w:t>
      </w:r>
      <w:r w:rsidR="00387C63" w:rsidRPr="005375D0">
        <w:rPr>
          <w:b/>
          <w:sz w:val="24"/>
          <w:szCs w:val="24"/>
        </w:rPr>
        <w:t>проверки законности, результативности (эффективности и экономности) расходования бюджетных сре</w:t>
      </w:r>
      <w:proofErr w:type="gramStart"/>
      <w:r w:rsidR="00387C63" w:rsidRPr="005375D0">
        <w:rPr>
          <w:b/>
          <w:sz w:val="24"/>
          <w:szCs w:val="24"/>
        </w:rPr>
        <w:t>дств  в сф</w:t>
      </w:r>
      <w:proofErr w:type="gramEnd"/>
      <w:r w:rsidR="00387C63" w:rsidRPr="005375D0">
        <w:rPr>
          <w:b/>
          <w:sz w:val="24"/>
          <w:szCs w:val="24"/>
        </w:rPr>
        <w:t>ере закупок товаров, работ, услуг для обеспечения муниципальных нужд в муниципальном бюджетном дошкольном образовательном учреждении детский сад №1 «Ладушки» Юкаменского района Удмуртской Республики</w:t>
      </w:r>
    </w:p>
    <w:p w:rsidR="00387C63" w:rsidRPr="005375D0" w:rsidRDefault="009C6EB2" w:rsidP="00387C63">
      <w:pPr>
        <w:pStyle w:val="a3"/>
      </w:pPr>
      <w:r w:rsidRPr="005375D0">
        <w:t>  В соответствии с планом работы контрольно-счетного органа муниципального образования «Юкаменский район» на 20</w:t>
      </w:r>
      <w:r w:rsidR="00387C63" w:rsidRPr="005375D0">
        <w:t>20</w:t>
      </w:r>
      <w:r w:rsidRPr="005375D0">
        <w:t xml:space="preserve"> год проведена проверка </w:t>
      </w:r>
      <w:proofErr w:type="spellStart"/>
      <w:proofErr w:type="gramStart"/>
      <w:r w:rsidR="00387C63" w:rsidRPr="005375D0">
        <w:t>проверка</w:t>
      </w:r>
      <w:proofErr w:type="spellEnd"/>
      <w:proofErr w:type="gramEnd"/>
      <w:r w:rsidR="00387C63" w:rsidRPr="005375D0">
        <w:t xml:space="preserve"> законности, результативности (эффективности и экономности) расходования бюджетных средств  в сфере закупок товаров, работ, услуг для обеспечения муниципальных нужд в муниципальном бюджетном дошкольном образовательном учреждении детский сад №1 «Ладушки» Юкаменского района Удмуртской Республики</w:t>
      </w:r>
      <w:r w:rsidRPr="005375D0">
        <w:t xml:space="preserve"> за период с 01.01.201</w:t>
      </w:r>
      <w:r w:rsidR="00387C63" w:rsidRPr="005375D0">
        <w:t>9</w:t>
      </w:r>
      <w:r w:rsidRPr="005375D0">
        <w:t>г. по 31.12.20</w:t>
      </w:r>
      <w:r w:rsidR="00387C63" w:rsidRPr="005375D0">
        <w:t>20г. Проверка проведена в срок с 28.01.20 по 27</w:t>
      </w:r>
      <w:r w:rsidRPr="005375D0">
        <w:t>.02.</w:t>
      </w:r>
      <w:r w:rsidR="00387C63" w:rsidRPr="005375D0">
        <w:t>20</w:t>
      </w:r>
      <w:r w:rsidRPr="005375D0">
        <w:t xml:space="preserve">. </w:t>
      </w:r>
    </w:p>
    <w:p w:rsidR="005375D0" w:rsidRPr="005375D0" w:rsidRDefault="005375D0" w:rsidP="00387C63">
      <w:pPr>
        <w:pStyle w:val="a3"/>
      </w:pPr>
      <w:r w:rsidRPr="005375D0">
        <w:t>Проверкой установлены нарушения статьи 103 Закона № 44-ФЗ: невнесение информации о заключенных договорах в соответствии с п. 1, 8, 29 части 1 статьи 93 Закона № 44-ФЗ; заказчиком не в полном объеме размещена информация о наличии документов о приемке поставленного товара; заказчиком несвоевременно внесены сведения в реестр контрактов сведения по заключенным  договорам. Нарушение статьи 73 Бюджетного кодекса РФ по ведению реестра закупок, осуществленных без заключения государственных или муниципальных контрактов.</w:t>
      </w:r>
    </w:p>
    <w:p w:rsidR="00437408" w:rsidRDefault="009C6EB2" w:rsidP="009C6EB2">
      <w:pPr>
        <w:pStyle w:val="a3"/>
      </w:pPr>
      <w:r w:rsidRPr="005375D0">
        <w:t xml:space="preserve">По результатам проверки </w:t>
      </w:r>
      <w:r w:rsidR="00387C63" w:rsidRPr="005375D0">
        <w:t>направлено</w:t>
      </w:r>
      <w:r w:rsidRPr="005375D0">
        <w:t xml:space="preserve"> представление заведующей МБДОУ </w:t>
      </w:r>
      <w:proofErr w:type="spellStart"/>
      <w:r w:rsidRPr="005375D0">
        <w:t>д</w:t>
      </w:r>
      <w:proofErr w:type="spellEnd"/>
      <w:r w:rsidRPr="005375D0">
        <w:t>/с №</w:t>
      </w:r>
      <w:r w:rsidR="00387C63" w:rsidRPr="005375D0">
        <w:t>1</w:t>
      </w:r>
      <w:r w:rsidRPr="005375D0">
        <w:t xml:space="preserve"> </w:t>
      </w:r>
      <w:r w:rsidR="00387C63" w:rsidRPr="005375D0">
        <w:t>№Ладушки</w:t>
      </w:r>
      <w:r w:rsidRPr="005375D0">
        <w:t xml:space="preserve"> Юкаменского района</w:t>
      </w:r>
      <w:r w:rsidR="00387C63" w:rsidRPr="005375D0">
        <w:t xml:space="preserve"> Удмуртской Республики</w:t>
      </w:r>
      <w:r w:rsidRPr="005375D0">
        <w:t xml:space="preserve"> с предложениями о принятии мер по устранению выявленных нарушений. </w:t>
      </w:r>
    </w:p>
    <w:p w:rsidR="009C6EB2" w:rsidRDefault="009C6EB2" w:rsidP="009C6EB2">
      <w:pPr>
        <w:pStyle w:val="a3"/>
      </w:pPr>
      <w:r>
        <w:t xml:space="preserve">  </w:t>
      </w:r>
    </w:p>
    <w:p w:rsidR="009C6EB2" w:rsidRDefault="009C6EB2" w:rsidP="009C6EB2">
      <w:pPr>
        <w:pStyle w:val="a3"/>
      </w:pPr>
      <w:r>
        <w:rPr>
          <w:b/>
          <w:bCs/>
        </w:rPr>
        <w:t>Информация о проведении внешних проверок годового отчета об исполнении бюджета муниципальных образований – сельских поселений за  201</w:t>
      </w:r>
      <w:r w:rsidR="00437408">
        <w:rPr>
          <w:b/>
          <w:bCs/>
        </w:rPr>
        <w:t>9</w:t>
      </w:r>
      <w:r>
        <w:rPr>
          <w:b/>
          <w:bCs/>
        </w:rPr>
        <w:t xml:space="preserve"> г. </w:t>
      </w:r>
    </w:p>
    <w:p w:rsidR="009C6EB2" w:rsidRDefault="009C6EB2" w:rsidP="009C6EB2">
      <w:pPr>
        <w:pStyle w:val="a3"/>
      </w:pPr>
      <w:r>
        <w:t> </w:t>
      </w:r>
      <w:proofErr w:type="gramStart"/>
      <w:r>
        <w:t>В соответствии с планом работы контрольно-счетного орг</w:t>
      </w:r>
      <w:r w:rsidR="00437408">
        <w:t>ана МО «Юкаменский район» на 2020</w:t>
      </w:r>
      <w:r>
        <w:t xml:space="preserve"> год, на основании обращений глав </w:t>
      </w:r>
      <w:r w:rsidR="00437408">
        <w:t>поселений  в первом квартале 2020</w:t>
      </w:r>
      <w:r>
        <w:t xml:space="preserve"> года проведено </w:t>
      </w:r>
      <w:proofErr w:type="spellStart"/>
      <w:r w:rsidR="00437408">
        <w:t>черыр</w:t>
      </w:r>
      <w:r>
        <w:t>е</w:t>
      </w:r>
      <w:proofErr w:type="spellEnd"/>
      <w:r>
        <w:t xml:space="preserve"> внешних проверок годового отчета об исполнении бюджета муниципальных образова</w:t>
      </w:r>
      <w:r w:rsidR="00437408">
        <w:t>ний - сельских поселений за 2019</w:t>
      </w:r>
      <w:r>
        <w:t xml:space="preserve"> год  Проверки проведены в срок с 1</w:t>
      </w:r>
      <w:r w:rsidR="00437408">
        <w:t>8</w:t>
      </w:r>
      <w:r>
        <w:t>.03.</w:t>
      </w:r>
      <w:r w:rsidR="00437408">
        <w:t>20</w:t>
      </w:r>
      <w:r>
        <w:t xml:space="preserve"> по </w:t>
      </w:r>
      <w:r w:rsidR="00437408">
        <w:t>31</w:t>
      </w:r>
      <w:r>
        <w:t>.03.</w:t>
      </w:r>
      <w:r w:rsidR="00437408">
        <w:t>20</w:t>
      </w:r>
      <w:r>
        <w:t xml:space="preserve"> Объекты контроля: администрации сельских поселений – МО «</w:t>
      </w:r>
      <w:proofErr w:type="spellStart"/>
      <w:r w:rsidR="00437408">
        <w:t>Ертемское</w:t>
      </w:r>
      <w:proofErr w:type="spellEnd"/>
      <w:r>
        <w:t>», МО «</w:t>
      </w:r>
      <w:proofErr w:type="spellStart"/>
      <w:r>
        <w:t>Ежевское</w:t>
      </w:r>
      <w:proofErr w:type="spellEnd"/>
      <w:r>
        <w:t>»</w:t>
      </w:r>
      <w:r w:rsidR="00437408">
        <w:t>, МО «</w:t>
      </w:r>
      <w:proofErr w:type="spellStart"/>
      <w:r w:rsidR="00437408">
        <w:t>Засековское</w:t>
      </w:r>
      <w:proofErr w:type="spellEnd"/>
      <w:r w:rsidR="00437408">
        <w:t>», МО «Палагайское»</w:t>
      </w:r>
      <w:r>
        <w:t xml:space="preserve">. </w:t>
      </w:r>
      <w:proofErr w:type="gramEnd"/>
    </w:p>
    <w:p w:rsidR="009C6EB2" w:rsidRDefault="009C6EB2" w:rsidP="009C6EB2">
      <w:pPr>
        <w:pStyle w:val="a3"/>
      </w:pPr>
      <w:r>
        <w:t>Представленная ГРБС годовая бюджетная отчетность за 201</w:t>
      </w:r>
      <w:r w:rsidR="00437408">
        <w:t>9</w:t>
      </w:r>
      <w:r>
        <w:t xml:space="preserve">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201</w:t>
      </w:r>
      <w:r w:rsidR="00437408">
        <w:t>9</w:t>
      </w:r>
      <w:r>
        <w:t xml:space="preserve"> год позволяет проанализировать финансовое положение и результаты деятельности сельских поселений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70706F" w:rsidRDefault="0070706F"/>
    <w:sectPr w:rsidR="0070706F" w:rsidSect="0056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6EB2"/>
    <w:rsid w:val="00000256"/>
    <w:rsid w:val="00000E2C"/>
    <w:rsid w:val="000021C9"/>
    <w:rsid w:val="00002EE6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C1DAD"/>
    <w:rsid w:val="000C25AF"/>
    <w:rsid w:val="000D03DE"/>
    <w:rsid w:val="000D1547"/>
    <w:rsid w:val="000D26B8"/>
    <w:rsid w:val="000D334E"/>
    <w:rsid w:val="000D386D"/>
    <w:rsid w:val="000D43FB"/>
    <w:rsid w:val="000D4558"/>
    <w:rsid w:val="000E4093"/>
    <w:rsid w:val="000E7910"/>
    <w:rsid w:val="000E7A6C"/>
    <w:rsid w:val="000F0467"/>
    <w:rsid w:val="000F0639"/>
    <w:rsid w:val="000F0901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6010"/>
    <w:rsid w:val="00166C2F"/>
    <w:rsid w:val="001672C7"/>
    <w:rsid w:val="00170AFD"/>
    <w:rsid w:val="00170CB7"/>
    <w:rsid w:val="00175B6C"/>
    <w:rsid w:val="001801B7"/>
    <w:rsid w:val="00180303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465"/>
    <w:rsid w:val="001B0405"/>
    <w:rsid w:val="001B1E3D"/>
    <w:rsid w:val="001B21FD"/>
    <w:rsid w:val="001B3401"/>
    <w:rsid w:val="001B5055"/>
    <w:rsid w:val="001B52CB"/>
    <w:rsid w:val="001B66DB"/>
    <w:rsid w:val="001B779C"/>
    <w:rsid w:val="001C0780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61CE"/>
    <w:rsid w:val="00236636"/>
    <w:rsid w:val="00236D16"/>
    <w:rsid w:val="00237838"/>
    <w:rsid w:val="002400E4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5C44"/>
    <w:rsid w:val="00276DDE"/>
    <w:rsid w:val="002776FC"/>
    <w:rsid w:val="00280206"/>
    <w:rsid w:val="002806B9"/>
    <w:rsid w:val="0028156F"/>
    <w:rsid w:val="00281B64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32BB"/>
    <w:rsid w:val="002B4A79"/>
    <w:rsid w:val="002B4B11"/>
    <w:rsid w:val="002B5C66"/>
    <w:rsid w:val="002B5DB7"/>
    <w:rsid w:val="002B603A"/>
    <w:rsid w:val="002C115F"/>
    <w:rsid w:val="002C2BD8"/>
    <w:rsid w:val="002C363E"/>
    <w:rsid w:val="002C6E45"/>
    <w:rsid w:val="002D0B66"/>
    <w:rsid w:val="002D1B87"/>
    <w:rsid w:val="002D2A78"/>
    <w:rsid w:val="002D2BBF"/>
    <w:rsid w:val="002E1F6C"/>
    <w:rsid w:val="002E3104"/>
    <w:rsid w:val="002E6F39"/>
    <w:rsid w:val="002E6F3B"/>
    <w:rsid w:val="002F0265"/>
    <w:rsid w:val="002F0CD5"/>
    <w:rsid w:val="002F11D5"/>
    <w:rsid w:val="002F4681"/>
    <w:rsid w:val="002F4B93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6025"/>
    <w:rsid w:val="003327C2"/>
    <w:rsid w:val="00335ADD"/>
    <w:rsid w:val="0033663B"/>
    <w:rsid w:val="00340B40"/>
    <w:rsid w:val="003420DA"/>
    <w:rsid w:val="0034358E"/>
    <w:rsid w:val="00344EEF"/>
    <w:rsid w:val="00352C83"/>
    <w:rsid w:val="00353145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34A9"/>
    <w:rsid w:val="003E43E4"/>
    <w:rsid w:val="003E47A4"/>
    <w:rsid w:val="003E6A47"/>
    <w:rsid w:val="003E6A75"/>
    <w:rsid w:val="003E795C"/>
    <w:rsid w:val="003F2F4D"/>
    <w:rsid w:val="003F6538"/>
    <w:rsid w:val="003F743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E95"/>
    <w:rsid w:val="00437408"/>
    <w:rsid w:val="00437C4E"/>
    <w:rsid w:val="00441853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6C98"/>
    <w:rsid w:val="00460499"/>
    <w:rsid w:val="00460B3B"/>
    <w:rsid w:val="004610B3"/>
    <w:rsid w:val="004614A6"/>
    <w:rsid w:val="004617FD"/>
    <w:rsid w:val="00462B86"/>
    <w:rsid w:val="00471384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F24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62FC"/>
    <w:rsid w:val="004C653B"/>
    <w:rsid w:val="004C6C07"/>
    <w:rsid w:val="004C73B9"/>
    <w:rsid w:val="004D1DB3"/>
    <w:rsid w:val="004D1FF6"/>
    <w:rsid w:val="004D20F5"/>
    <w:rsid w:val="004D5485"/>
    <w:rsid w:val="004D5C60"/>
    <w:rsid w:val="004D68B5"/>
    <w:rsid w:val="004E1663"/>
    <w:rsid w:val="004E22CA"/>
    <w:rsid w:val="004E27B3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72AC"/>
    <w:rsid w:val="00547B5F"/>
    <w:rsid w:val="0055176D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5121"/>
    <w:rsid w:val="005C72BE"/>
    <w:rsid w:val="005C7D24"/>
    <w:rsid w:val="005D39CD"/>
    <w:rsid w:val="005D415F"/>
    <w:rsid w:val="005D4802"/>
    <w:rsid w:val="005D771C"/>
    <w:rsid w:val="005E0107"/>
    <w:rsid w:val="005E1314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6438"/>
    <w:rsid w:val="006072BA"/>
    <w:rsid w:val="00610C9A"/>
    <w:rsid w:val="00612B30"/>
    <w:rsid w:val="006142A8"/>
    <w:rsid w:val="00616FDC"/>
    <w:rsid w:val="00620138"/>
    <w:rsid w:val="00620E03"/>
    <w:rsid w:val="006224A1"/>
    <w:rsid w:val="0062378F"/>
    <w:rsid w:val="006241E9"/>
    <w:rsid w:val="00625EDD"/>
    <w:rsid w:val="006307D0"/>
    <w:rsid w:val="00633079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1070"/>
    <w:rsid w:val="006B33E0"/>
    <w:rsid w:val="006B4920"/>
    <w:rsid w:val="006B5561"/>
    <w:rsid w:val="006B646C"/>
    <w:rsid w:val="006B64ED"/>
    <w:rsid w:val="006C278A"/>
    <w:rsid w:val="006C361F"/>
    <w:rsid w:val="006C65A1"/>
    <w:rsid w:val="006C65DA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21FB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639F"/>
    <w:rsid w:val="00812BFD"/>
    <w:rsid w:val="00813246"/>
    <w:rsid w:val="00813664"/>
    <w:rsid w:val="00813AD8"/>
    <w:rsid w:val="0081477E"/>
    <w:rsid w:val="00820E2C"/>
    <w:rsid w:val="008215D2"/>
    <w:rsid w:val="0082269F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480B"/>
    <w:rsid w:val="00854DD1"/>
    <w:rsid w:val="00855312"/>
    <w:rsid w:val="0085559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63E0"/>
    <w:rsid w:val="008E6628"/>
    <w:rsid w:val="008F207D"/>
    <w:rsid w:val="008F24E1"/>
    <w:rsid w:val="008F4D65"/>
    <w:rsid w:val="008F7D39"/>
    <w:rsid w:val="00901DD9"/>
    <w:rsid w:val="00904D39"/>
    <w:rsid w:val="0090708C"/>
    <w:rsid w:val="00911879"/>
    <w:rsid w:val="00912236"/>
    <w:rsid w:val="00917EE9"/>
    <w:rsid w:val="00923E5A"/>
    <w:rsid w:val="00925C0B"/>
    <w:rsid w:val="009269BE"/>
    <w:rsid w:val="009300CD"/>
    <w:rsid w:val="0093023B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60D5C"/>
    <w:rsid w:val="00961085"/>
    <w:rsid w:val="00961335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C2A4A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E1810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3BFD"/>
    <w:rsid w:val="00C3408F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20D6"/>
    <w:rsid w:val="00D840A9"/>
    <w:rsid w:val="00D8603C"/>
    <w:rsid w:val="00D8715D"/>
    <w:rsid w:val="00D91526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21FE"/>
    <w:rsid w:val="00DB4185"/>
    <w:rsid w:val="00DB4C99"/>
    <w:rsid w:val="00DB5109"/>
    <w:rsid w:val="00DB5CB8"/>
    <w:rsid w:val="00DB6E13"/>
    <w:rsid w:val="00DC3DBA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2336"/>
    <w:rsid w:val="00E246B6"/>
    <w:rsid w:val="00E255B0"/>
    <w:rsid w:val="00E26083"/>
    <w:rsid w:val="00E30031"/>
    <w:rsid w:val="00E3069C"/>
    <w:rsid w:val="00E31BD7"/>
    <w:rsid w:val="00E325F0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4FC0"/>
    <w:rsid w:val="00E56506"/>
    <w:rsid w:val="00E57A8F"/>
    <w:rsid w:val="00E57BB2"/>
    <w:rsid w:val="00E61AA0"/>
    <w:rsid w:val="00E626C4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5669"/>
    <w:rsid w:val="00EA7F55"/>
    <w:rsid w:val="00EB0BA1"/>
    <w:rsid w:val="00EB456C"/>
    <w:rsid w:val="00EB536C"/>
    <w:rsid w:val="00EB5538"/>
    <w:rsid w:val="00EB6643"/>
    <w:rsid w:val="00EB6EA6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7D11"/>
    <w:rsid w:val="00F0146D"/>
    <w:rsid w:val="00F01CB6"/>
    <w:rsid w:val="00F04EF2"/>
    <w:rsid w:val="00F11195"/>
    <w:rsid w:val="00F16C7B"/>
    <w:rsid w:val="00F2021A"/>
    <w:rsid w:val="00F21111"/>
    <w:rsid w:val="00F24FA8"/>
    <w:rsid w:val="00F27FB2"/>
    <w:rsid w:val="00F305A6"/>
    <w:rsid w:val="00F30765"/>
    <w:rsid w:val="00F30ABA"/>
    <w:rsid w:val="00F310EE"/>
    <w:rsid w:val="00F31247"/>
    <w:rsid w:val="00F312C8"/>
    <w:rsid w:val="00F31645"/>
    <w:rsid w:val="00F32083"/>
    <w:rsid w:val="00F33DC7"/>
    <w:rsid w:val="00F354F0"/>
    <w:rsid w:val="00F40A5B"/>
    <w:rsid w:val="00F42496"/>
    <w:rsid w:val="00F44B26"/>
    <w:rsid w:val="00F463AE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2021-02-13T07:33:00Z</dcterms:created>
  <dcterms:modified xsi:type="dcterms:W3CDTF">2021-02-13T09:59:00Z</dcterms:modified>
</cp:coreProperties>
</file>