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01E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депутата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«Юкаменский район», а также о доходах, расходах,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депутата Совета депутатов </w:t>
      </w:r>
    </w:p>
    <w:p w:rsidR="006F4FB3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ED">
        <w:rPr>
          <w:rFonts w:ascii="Times New Roman" w:hAnsi="Times New Roman" w:cs="Times New Roman"/>
          <w:b/>
          <w:sz w:val="24"/>
          <w:szCs w:val="24"/>
        </w:rPr>
        <w:t>муниципального образования «Юкаменский район» за 201</w:t>
      </w:r>
      <w:r w:rsidR="00D53A54">
        <w:rPr>
          <w:rFonts w:ascii="Times New Roman" w:hAnsi="Times New Roman" w:cs="Times New Roman"/>
          <w:b/>
          <w:sz w:val="24"/>
          <w:szCs w:val="24"/>
        </w:rPr>
        <w:t>8</w:t>
      </w:r>
      <w:r w:rsidRPr="000901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1ED" w:rsidRDefault="000901ED" w:rsidP="000901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843"/>
        <w:gridCol w:w="37"/>
        <w:gridCol w:w="2373"/>
        <w:gridCol w:w="1417"/>
        <w:gridCol w:w="1276"/>
        <w:gridCol w:w="2835"/>
        <w:gridCol w:w="2283"/>
        <w:gridCol w:w="1544"/>
      </w:tblGrid>
      <w:tr w:rsidR="003979EA" w:rsidRPr="0002252F" w:rsidTr="009655DF">
        <w:trPr>
          <w:jc w:val="center"/>
        </w:trPr>
        <w:tc>
          <w:tcPr>
            <w:tcW w:w="1516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Ф.И.О. депутата</w:t>
            </w:r>
          </w:p>
        </w:tc>
        <w:tc>
          <w:tcPr>
            <w:tcW w:w="1843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938" w:type="dxa"/>
            <w:gridSpan w:val="5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979EA" w:rsidRPr="0002252F" w:rsidTr="009655DF">
        <w:trPr>
          <w:jc w:val="center"/>
        </w:trPr>
        <w:tc>
          <w:tcPr>
            <w:tcW w:w="1516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979EA" w:rsidRPr="0002252F" w:rsidTr="009655DF">
        <w:trPr>
          <w:jc w:val="center"/>
        </w:trPr>
        <w:tc>
          <w:tcPr>
            <w:tcW w:w="1516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3979EA" w:rsidRPr="0002252F" w:rsidRDefault="003979EA" w:rsidP="000901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979EA" w:rsidRPr="0002252F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9EA" w:rsidRPr="00E57330" w:rsidTr="00301A7A">
        <w:trPr>
          <w:trHeight w:val="908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3979EA" w:rsidRPr="00850D66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Абашев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Б.А.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979EA" w:rsidRPr="00F90F89" w:rsidRDefault="003979EA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776707,54</w:t>
            </w:r>
          </w:p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9EA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3979EA" w:rsidRPr="009B0338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EA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9EA" w:rsidRPr="009B0338" w:rsidRDefault="003979EA" w:rsidP="009B03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79EA" w:rsidRPr="00F90F89" w:rsidRDefault="003979EA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979EA" w:rsidRPr="00F90F89" w:rsidRDefault="003979EA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  <w:p w:rsidR="003979EA" w:rsidRDefault="003979EA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CNERU</w:t>
            </w:r>
          </w:p>
          <w:p w:rsidR="003979EA" w:rsidRPr="00F90F89" w:rsidRDefault="003979EA" w:rsidP="00B22040">
            <w:pPr>
              <w:pStyle w:val="a3"/>
              <w:numPr>
                <w:ilvl w:val="0"/>
                <w:numId w:val="2"/>
              </w:numPr>
              <w:ind w:left="-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3979EA" w:rsidRPr="00F90F89" w:rsidRDefault="003979EA" w:rsidP="00712737">
            <w:pPr>
              <w:pStyle w:val="a3"/>
              <w:ind w:lef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1A7A" w:rsidRPr="00E57330" w:rsidTr="00301A7A">
        <w:trPr>
          <w:trHeight w:val="740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301A7A" w:rsidRPr="00850D66" w:rsidRDefault="00301A7A" w:rsidP="000901E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1A7A" w:rsidRDefault="00301A7A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01A7A" w:rsidRPr="00F90F89" w:rsidRDefault="00301A7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01A7A" w:rsidRPr="00F90F89" w:rsidRDefault="00301A7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1A7A" w:rsidRPr="00F90F89" w:rsidRDefault="00301A7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1A7A" w:rsidRPr="00F90F89" w:rsidRDefault="00301A7A" w:rsidP="00B220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301A7A" w:rsidRPr="00F90F89" w:rsidRDefault="00301A7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01A7A" w:rsidRPr="00F90F89" w:rsidRDefault="00301A7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9EA" w:rsidRPr="00E57330" w:rsidTr="00301A7A">
        <w:trPr>
          <w:trHeight w:val="709"/>
          <w:jc w:val="center"/>
        </w:trPr>
        <w:tc>
          <w:tcPr>
            <w:tcW w:w="1516" w:type="dxa"/>
            <w:vMerge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417" w:type="dxa"/>
          </w:tcPr>
          <w:p w:rsidR="003979EA" w:rsidRPr="00F90F89" w:rsidRDefault="003979EA" w:rsidP="00FE5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3979EA" w:rsidRPr="00F90F89" w:rsidRDefault="003979EA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ЗИЛ ММЗ 45021</w:t>
            </w:r>
          </w:p>
          <w:p w:rsidR="003979EA" w:rsidRPr="00F90F89" w:rsidRDefault="003979EA" w:rsidP="00B2204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КАМАЗ 45143-112-15</w:t>
            </w:r>
          </w:p>
        </w:tc>
        <w:tc>
          <w:tcPr>
            <w:tcW w:w="2283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jc w:val="center"/>
        </w:trPr>
        <w:tc>
          <w:tcPr>
            <w:tcW w:w="1516" w:type="dxa"/>
            <w:vMerge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– ИЖ Планета</w:t>
            </w:r>
          </w:p>
        </w:tc>
        <w:tc>
          <w:tcPr>
            <w:tcW w:w="2283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trHeight w:val="715"/>
          <w:jc w:val="center"/>
        </w:trPr>
        <w:tc>
          <w:tcPr>
            <w:tcW w:w="1516" w:type="dxa"/>
            <w:vMerge/>
          </w:tcPr>
          <w:p w:rsidR="003979EA" w:rsidRPr="00F90F89" w:rsidRDefault="003979EA" w:rsidP="000901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9EA" w:rsidRPr="00F90F89" w:rsidRDefault="003979EA" w:rsidP="00B220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79EA" w:rsidRPr="00F90F89" w:rsidRDefault="003979EA" w:rsidP="007127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979EA" w:rsidRPr="00F90F89" w:rsidRDefault="003979EA" w:rsidP="0002252F">
            <w:pPr>
              <w:pStyle w:val="a3"/>
              <w:numPr>
                <w:ilvl w:val="0"/>
                <w:numId w:val="4"/>
              </w:numPr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Трактор Т-150 К-09</w:t>
            </w:r>
          </w:p>
        </w:tc>
        <w:tc>
          <w:tcPr>
            <w:tcW w:w="2283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trHeight w:val="700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979EA" w:rsidRPr="00F90F89" w:rsidRDefault="003979EA" w:rsidP="00FE5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536417,60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301A7A">
        <w:trPr>
          <w:trHeight w:val="692"/>
          <w:jc w:val="center"/>
        </w:trPr>
        <w:tc>
          <w:tcPr>
            <w:tcW w:w="1516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9EA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1A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79EA" w:rsidRPr="00F90F89" w:rsidRDefault="003979EA" w:rsidP="00022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9EA" w:rsidRPr="00E57330" w:rsidTr="009655DF">
        <w:trPr>
          <w:trHeight w:val="703"/>
          <w:jc w:val="center"/>
        </w:trPr>
        <w:tc>
          <w:tcPr>
            <w:tcW w:w="1516" w:type="dxa"/>
            <w:vMerge w:val="restart"/>
          </w:tcPr>
          <w:p w:rsidR="003979EA" w:rsidRPr="00850D66" w:rsidRDefault="003979EA" w:rsidP="001420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М.А.</w:t>
            </w:r>
          </w:p>
        </w:tc>
        <w:tc>
          <w:tcPr>
            <w:tcW w:w="1843" w:type="dxa"/>
            <w:vMerge w:val="restart"/>
          </w:tcPr>
          <w:p w:rsidR="003979EA" w:rsidRPr="00F90F89" w:rsidRDefault="003979EA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999180,41</w:t>
            </w:r>
          </w:p>
          <w:p w:rsidR="003979EA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F90F89" w:rsidRDefault="003979EA" w:rsidP="00E62A7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979EA" w:rsidRPr="00F90F89" w:rsidRDefault="003979EA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 ШЕВРОЛЕ НИВА 2123;</w:t>
            </w:r>
          </w:p>
          <w:p w:rsidR="003979EA" w:rsidRPr="00F90F89" w:rsidRDefault="003979EA" w:rsidP="001420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 ВАЗ 21063</w:t>
            </w:r>
          </w:p>
        </w:tc>
        <w:tc>
          <w:tcPr>
            <w:tcW w:w="2283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jc w:val="center"/>
        </w:trPr>
        <w:tc>
          <w:tcPr>
            <w:tcW w:w="1516" w:type="dxa"/>
            <w:vMerge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F90F89" w:rsidRDefault="003979EA" w:rsidP="006D19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F90F89" w:rsidRDefault="003979EA" w:rsidP="003979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417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jc w:val="center"/>
        </w:trPr>
        <w:tc>
          <w:tcPr>
            <w:tcW w:w="1516" w:type="dxa"/>
            <w:vMerge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F90F89" w:rsidRDefault="003979EA" w:rsidP="003979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417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301A7A">
        <w:trPr>
          <w:trHeight w:val="278"/>
          <w:jc w:val="center"/>
        </w:trPr>
        <w:tc>
          <w:tcPr>
            <w:tcW w:w="1516" w:type="dxa"/>
            <w:vMerge/>
          </w:tcPr>
          <w:p w:rsidR="003979EA" w:rsidRPr="00F90F89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F90F89" w:rsidRDefault="003979EA" w:rsidP="00E62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417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F90F89" w:rsidRDefault="003979EA" w:rsidP="00E62A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F90F89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jc w:val="center"/>
        </w:trPr>
        <w:tc>
          <w:tcPr>
            <w:tcW w:w="1516" w:type="dxa"/>
            <w:vMerge w:val="restart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273718,03</w:t>
            </w:r>
          </w:p>
        </w:tc>
        <w:tc>
          <w:tcPr>
            <w:tcW w:w="2410" w:type="dxa"/>
            <w:gridSpan w:val="2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417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jc w:val="center"/>
        </w:trPr>
        <w:tc>
          <w:tcPr>
            <w:tcW w:w="1516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1454B0" w:rsidRDefault="003979EA" w:rsidP="001420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1454B0" w:rsidRDefault="003979EA" w:rsidP="00CD1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417" w:type="dxa"/>
          </w:tcPr>
          <w:p w:rsidR="003979EA" w:rsidRPr="001454B0" w:rsidRDefault="003979EA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trHeight w:val="256"/>
          <w:jc w:val="center"/>
        </w:trPr>
        <w:tc>
          <w:tcPr>
            <w:tcW w:w="1516" w:type="dxa"/>
            <w:vMerge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9EA" w:rsidRPr="001454B0" w:rsidRDefault="003979EA" w:rsidP="001454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trHeight w:val="450"/>
          <w:jc w:val="center"/>
        </w:trPr>
        <w:tc>
          <w:tcPr>
            <w:tcW w:w="1516" w:type="dxa"/>
            <w:vMerge w:val="restart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  <w:vMerge w:val="restart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4140,00</w:t>
            </w:r>
          </w:p>
        </w:tc>
        <w:tc>
          <w:tcPr>
            <w:tcW w:w="2410" w:type="dxa"/>
            <w:gridSpan w:val="2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417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trHeight w:val="420"/>
          <w:jc w:val="center"/>
        </w:trPr>
        <w:tc>
          <w:tcPr>
            <w:tcW w:w="1516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1454B0" w:rsidRDefault="003979EA" w:rsidP="005F0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417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trHeight w:val="480"/>
          <w:jc w:val="center"/>
        </w:trPr>
        <w:tc>
          <w:tcPr>
            <w:tcW w:w="1516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1454B0" w:rsidRDefault="003979EA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417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79EA" w:rsidRPr="00E57330" w:rsidTr="009655DF">
        <w:trPr>
          <w:trHeight w:val="900"/>
          <w:jc w:val="center"/>
        </w:trPr>
        <w:tc>
          <w:tcPr>
            <w:tcW w:w="1516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979EA" w:rsidRPr="001454B0" w:rsidRDefault="003979EA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79EA" w:rsidRPr="001454B0" w:rsidRDefault="003979EA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210"/>
          <w:jc w:val="center"/>
        </w:trPr>
        <w:tc>
          <w:tcPr>
            <w:tcW w:w="1516" w:type="dxa"/>
            <w:vMerge w:val="restart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843" w:type="dxa"/>
            <w:vMerge w:val="restart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1454B0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417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450"/>
          <w:jc w:val="center"/>
        </w:trPr>
        <w:tc>
          <w:tcPr>
            <w:tcW w:w="1516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1454B0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417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465"/>
          <w:jc w:val="center"/>
        </w:trPr>
        <w:tc>
          <w:tcPr>
            <w:tcW w:w="1516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1454B0" w:rsidRDefault="006A58C1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417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210"/>
          <w:jc w:val="center"/>
        </w:trPr>
        <w:tc>
          <w:tcPr>
            <w:tcW w:w="1516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1454B0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276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1454B0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673"/>
          <w:jc w:val="center"/>
        </w:trPr>
        <w:tc>
          <w:tcPr>
            <w:tcW w:w="1516" w:type="dxa"/>
            <w:vMerge w:val="restart"/>
          </w:tcPr>
          <w:p w:rsidR="006A58C1" w:rsidRPr="00850D66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Кульпин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vMerge w:val="restart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19250,00</w:t>
            </w:r>
          </w:p>
        </w:tc>
        <w:tc>
          <w:tcPr>
            <w:tcW w:w="2410" w:type="dxa"/>
            <w:gridSpan w:val="2"/>
          </w:tcPr>
          <w:p w:rsidR="006A58C1" w:rsidRPr="0020047C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1/4)</w:t>
            </w:r>
          </w:p>
        </w:tc>
        <w:tc>
          <w:tcPr>
            <w:tcW w:w="1417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20047C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6A58C1" w:rsidRPr="0020047C" w:rsidRDefault="006A58C1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 ЗИЛ - 131</w:t>
            </w:r>
          </w:p>
        </w:tc>
        <w:tc>
          <w:tcPr>
            <w:tcW w:w="2283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jc w:val="center"/>
        </w:trPr>
        <w:tc>
          <w:tcPr>
            <w:tcW w:w="1516" w:type="dxa"/>
            <w:vMerge/>
          </w:tcPr>
          <w:p w:rsidR="006A58C1" w:rsidRPr="0020047C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20047C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1/4)</w:t>
            </w:r>
          </w:p>
        </w:tc>
        <w:tc>
          <w:tcPr>
            <w:tcW w:w="1417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jc w:val="center"/>
        </w:trPr>
        <w:tc>
          <w:tcPr>
            <w:tcW w:w="1516" w:type="dxa"/>
            <w:vMerge/>
          </w:tcPr>
          <w:p w:rsidR="006A58C1" w:rsidRPr="00E57330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20047C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417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20047C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jc w:val="center"/>
        </w:trPr>
        <w:tc>
          <w:tcPr>
            <w:tcW w:w="1516" w:type="dxa"/>
            <w:vMerge w:val="restart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A58C1" w:rsidRPr="007459FA" w:rsidRDefault="006A58C1" w:rsidP="006A58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322622,61</w:t>
            </w:r>
          </w:p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417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7459FA" w:rsidRDefault="006A58C1" w:rsidP="00254A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Лада Калина</w:t>
            </w:r>
          </w:p>
        </w:tc>
        <w:tc>
          <w:tcPr>
            <w:tcW w:w="2283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607"/>
          <w:jc w:val="center"/>
        </w:trPr>
        <w:tc>
          <w:tcPr>
            <w:tcW w:w="1516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1/4)</w:t>
            </w:r>
          </w:p>
        </w:tc>
        <w:tc>
          <w:tcPr>
            <w:tcW w:w="1417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649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A58C1" w:rsidRPr="007459FA" w:rsidRDefault="006A58C1" w:rsidP="00254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A58C1" w:rsidRPr="007459FA" w:rsidRDefault="006A58C1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C1" w:rsidRPr="00E57330" w:rsidTr="009655DF">
        <w:trPr>
          <w:trHeight w:val="450"/>
          <w:jc w:val="center"/>
        </w:trPr>
        <w:tc>
          <w:tcPr>
            <w:tcW w:w="1516" w:type="dxa"/>
            <w:vMerge w:val="restart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  <w:vMerge w:val="restart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Жилой дом (долевая 1/4)</w:t>
            </w:r>
          </w:p>
        </w:tc>
        <w:tc>
          <w:tcPr>
            <w:tcW w:w="1417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673"/>
          <w:jc w:val="center"/>
        </w:trPr>
        <w:tc>
          <w:tcPr>
            <w:tcW w:w="1516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58C1" w:rsidRPr="007459FA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1/4)</w:t>
            </w:r>
          </w:p>
        </w:tc>
        <w:tc>
          <w:tcPr>
            <w:tcW w:w="1417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58C1" w:rsidRPr="007459FA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58C1" w:rsidRPr="00E57330" w:rsidTr="009655DF">
        <w:trPr>
          <w:trHeight w:val="253"/>
          <w:jc w:val="center"/>
        </w:trPr>
        <w:tc>
          <w:tcPr>
            <w:tcW w:w="1516" w:type="dxa"/>
            <w:vMerge w:val="restart"/>
          </w:tcPr>
          <w:p w:rsidR="006A58C1" w:rsidRPr="00850D66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Веретенников А.В.</w:t>
            </w:r>
          </w:p>
        </w:tc>
        <w:tc>
          <w:tcPr>
            <w:tcW w:w="1843" w:type="dxa"/>
            <w:vMerge w:val="restart"/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505753,55</w:t>
            </w:r>
          </w:p>
        </w:tc>
        <w:tc>
          <w:tcPr>
            <w:tcW w:w="2410" w:type="dxa"/>
            <w:gridSpan w:val="2"/>
          </w:tcPr>
          <w:p w:rsidR="006A58C1" w:rsidRPr="00650FD9" w:rsidRDefault="006A58C1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A58C1" w:rsidRPr="00650FD9" w:rsidRDefault="006A58C1" w:rsidP="00B4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6A58C1" w:rsidRPr="00650FD9" w:rsidRDefault="006A58C1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vMerge w:val="restart"/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8C1" w:rsidRPr="00E57330" w:rsidTr="009655DF">
        <w:trPr>
          <w:trHeight w:val="271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A58C1" w:rsidRPr="00650FD9" w:rsidRDefault="006A58C1" w:rsidP="004454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58C1" w:rsidRPr="00650FD9" w:rsidRDefault="006A58C1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8C1" w:rsidRPr="00650FD9" w:rsidRDefault="006A58C1" w:rsidP="004454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6A58C1" w:rsidRPr="00650FD9" w:rsidRDefault="006A58C1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jc w:val="center"/>
        </w:trPr>
        <w:tc>
          <w:tcPr>
            <w:tcW w:w="1516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FF3006" w:rsidRPr="00650FD9" w:rsidRDefault="00FF3006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898165,65</w:t>
            </w:r>
          </w:p>
        </w:tc>
        <w:tc>
          <w:tcPr>
            <w:tcW w:w="2410" w:type="dxa"/>
            <w:gridSpan w:val="2"/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Садовый дом (</w:t>
            </w:r>
            <w:proofErr w:type="spell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FF3006" w:rsidRPr="00E14C4F" w:rsidRDefault="00FF3006" w:rsidP="00E14C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14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  <w:r w:rsidRPr="00E14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</w:p>
        </w:tc>
        <w:tc>
          <w:tcPr>
            <w:tcW w:w="2283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450"/>
          <w:jc w:val="center"/>
        </w:trPr>
        <w:tc>
          <w:tcPr>
            <w:tcW w:w="1516" w:type="dxa"/>
            <w:vMerge/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650FD9" w:rsidRDefault="00FF3006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650FD9" w:rsidRDefault="00FF3006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465"/>
          <w:jc w:val="center"/>
        </w:trPr>
        <w:tc>
          <w:tcPr>
            <w:tcW w:w="1516" w:type="dxa"/>
            <w:vMerge/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650FD9" w:rsidRDefault="00FF3006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650FD9" w:rsidRDefault="00FF3006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551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657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420"/>
          <w:jc w:val="center"/>
        </w:trPr>
        <w:tc>
          <w:tcPr>
            <w:tcW w:w="1516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  <w:vMerge w:val="restart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5520,0</w:t>
            </w:r>
          </w:p>
        </w:tc>
        <w:tc>
          <w:tcPr>
            <w:tcW w:w="2410" w:type="dxa"/>
            <w:gridSpan w:val="2"/>
          </w:tcPr>
          <w:p w:rsidR="00FF3006" w:rsidRPr="00650FD9" w:rsidRDefault="00FF3006" w:rsidP="00BF28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480"/>
          <w:jc w:val="center"/>
        </w:trPr>
        <w:tc>
          <w:tcPr>
            <w:tcW w:w="1516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650FD9" w:rsidRDefault="00FF3006" w:rsidP="00BF28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210"/>
          <w:jc w:val="center"/>
        </w:trPr>
        <w:tc>
          <w:tcPr>
            <w:tcW w:w="1516" w:type="dxa"/>
          </w:tcPr>
          <w:p w:rsidR="00FF3006" w:rsidRPr="00650FD9" w:rsidRDefault="00FF3006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843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650FD9" w:rsidRDefault="00FF3006" w:rsidP="00E14C4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76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650FD9" w:rsidRDefault="00FF3006" w:rsidP="00BF28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F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972"/>
          <w:jc w:val="center"/>
        </w:trPr>
        <w:tc>
          <w:tcPr>
            <w:tcW w:w="1516" w:type="dxa"/>
            <w:vMerge w:val="restart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Бузиков</w:t>
            </w:r>
            <w:proofErr w:type="spellEnd"/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Р.М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FF3006" w:rsidRPr="00CD13FF" w:rsidRDefault="00FF3006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608383,31</w:t>
            </w: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CD13FF" w:rsidRDefault="00FF3006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3006" w:rsidRPr="00B376FE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3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B376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3006" w:rsidRPr="00B376FE" w:rsidRDefault="00FF3006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KIA GE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Magentis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/Optima/MG)</w:t>
            </w:r>
          </w:p>
          <w:p w:rsidR="00FF3006" w:rsidRPr="008C628F" w:rsidRDefault="00FF3006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2283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263"/>
          <w:jc w:val="center"/>
        </w:trPr>
        <w:tc>
          <w:tcPr>
            <w:tcW w:w="1516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CD13FF" w:rsidRDefault="00FF3006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</w:tcPr>
          <w:p w:rsidR="00FF3006" w:rsidRPr="00CD13FF" w:rsidRDefault="00FF3006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835" w:type="dxa"/>
          </w:tcPr>
          <w:p w:rsidR="00FF3006" w:rsidRPr="00CD13FF" w:rsidRDefault="00FF3006" w:rsidP="00D73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  <w:r w:rsidRPr="00CD13F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-Юпитер 5К</w:t>
            </w:r>
          </w:p>
        </w:tc>
        <w:tc>
          <w:tcPr>
            <w:tcW w:w="2283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242"/>
          <w:jc w:val="center"/>
        </w:trPr>
        <w:tc>
          <w:tcPr>
            <w:tcW w:w="1516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CD13FF" w:rsidRDefault="00FF3006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МТЗ – 50, 1959;</w:t>
            </w:r>
          </w:p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 Т – 25, 1985</w:t>
            </w:r>
          </w:p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447"/>
          <w:jc w:val="center"/>
        </w:trPr>
        <w:tc>
          <w:tcPr>
            <w:tcW w:w="1516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CD13FF" w:rsidRDefault="00FF3006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417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7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225"/>
          <w:jc w:val="center"/>
        </w:trPr>
        <w:tc>
          <w:tcPr>
            <w:tcW w:w="1516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CD13FF" w:rsidRDefault="00FF3006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417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225"/>
          <w:jc w:val="center"/>
        </w:trPr>
        <w:tc>
          <w:tcPr>
            <w:tcW w:w="1516" w:type="dxa"/>
            <w:vMerge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FF3006" w:rsidRPr="00CD13FF" w:rsidRDefault="00FF3006" w:rsidP="00FF30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417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FF3006" w:rsidRPr="00CD13FF" w:rsidRDefault="00FF3006" w:rsidP="00CD13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FF3006" w:rsidRPr="00CD13FF" w:rsidRDefault="00FF3006" w:rsidP="007E2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294"/>
          <w:jc w:val="center"/>
        </w:trPr>
        <w:tc>
          <w:tcPr>
            <w:tcW w:w="151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222988,63</w:t>
            </w:r>
          </w:p>
        </w:tc>
        <w:tc>
          <w:tcPr>
            <w:tcW w:w="2410" w:type="dxa"/>
            <w:gridSpan w:val="2"/>
          </w:tcPr>
          <w:p w:rsidR="00FF3006" w:rsidRPr="00CD13FF" w:rsidRDefault="00FF3006" w:rsidP="00D735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Квартира  (долевая 1/2)</w:t>
            </w:r>
          </w:p>
        </w:tc>
        <w:tc>
          <w:tcPr>
            <w:tcW w:w="1417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CD13FF" w:rsidRDefault="00FF3006" w:rsidP="00D735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473"/>
          <w:jc w:val="center"/>
        </w:trPr>
        <w:tc>
          <w:tcPr>
            <w:tcW w:w="1516" w:type="dxa"/>
            <w:vMerge w:val="restart"/>
          </w:tcPr>
          <w:p w:rsidR="00FF3006" w:rsidRPr="00850D66" w:rsidRDefault="00FF3006" w:rsidP="00C20C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В.Ю.</w:t>
            </w:r>
          </w:p>
        </w:tc>
        <w:tc>
          <w:tcPr>
            <w:tcW w:w="1843" w:type="dxa"/>
            <w:vMerge w:val="restart"/>
          </w:tcPr>
          <w:p w:rsidR="00FF3006" w:rsidRPr="00EB54DB" w:rsidRDefault="00FF3006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578822.23</w:t>
            </w:r>
          </w:p>
          <w:p w:rsidR="00FF3006" w:rsidRPr="0032542C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FF3006" w:rsidRPr="00EB54DB" w:rsidRDefault="00FF3006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Жилой дом (долевая, 1/2)</w:t>
            </w:r>
          </w:p>
        </w:tc>
        <w:tc>
          <w:tcPr>
            <w:tcW w:w="1417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3006" w:rsidRPr="00EB54DB" w:rsidRDefault="00FF3006" w:rsidP="00EB54D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006" w:rsidRPr="00E57330" w:rsidTr="009655DF">
        <w:trPr>
          <w:trHeight w:val="562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F3006" w:rsidRPr="0032542C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F3006" w:rsidRPr="00964632" w:rsidRDefault="00FF3006" w:rsidP="00FF30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(долевая, 1/2)</w:t>
            </w: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FF3006" w:rsidRPr="00964632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006" w:rsidRPr="00964632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3006" w:rsidRPr="00EB54DB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FF3006" w:rsidRPr="00964632" w:rsidRDefault="00FF3006" w:rsidP="00F829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4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006" w:rsidRPr="00EB54DB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06" w:rsidRPr="00E57330" w:rsidTr="009655DF">
        <w:trPr>
          <w:trHeight w:val="259"/>
          <w:jc w:val="center"/>
        </w:trPr>
        <w:tc>
          <w:tcPr>
            <w:tcW w:w="1516" w:type="dxa"/>
          </w:tcPr>
          <w:p w:rsidR="00FF3006" w:rsidRPr="00A44AE7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F3006" w:rsidRPr="0032542C" w:rsidRDefault="00FF3006" w:rsidP="00FF30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186611.10</w:t>
            </w:r>
          </w:p>
        </w:tc>
        <w:tc>
          <w:tcPr>
            <w:tcW w:w="2410" w:type="dxa"/>
            <w:gridSpan w:val="2"/>
          </w:tcPr>
          <w:p w:rsidR="00FF3006" w:rsidRPr="00A44AE7" w:rsidRDefault="00FF3006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Квартира  (долевая 1/5)</w:t>
            </w:r>
          </w:p>
        </w:tc>
        <w:tc>
          <w:tcPr>
            <w:tcW w:w="1417" w:type="dxa"/>
          </w:tcPr>
          <w:p w:rsidR="00FF3006" w:rsidRPr="00A44AE7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6" w:type="dxa"/>
          </w:tcPr>
          <w:p w:rsidR="00FF3006" w:rsidRPr="00A44AE7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F3006" w:rsidRPr="00964632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FF3006" w:rsidRPr="00964632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FF3006" w:rsidRPr="00964632" w:rsidRDefault="00FF3006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9655DF">
        <w:trPr>
          <w:trHeight w:val="432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4C460E" w:rsidRPr="00850D66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Якимов А.Г.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1318526,11</w:t>
            </w:r>
          </w:p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C460E" w:rsidRPr="003F460E" w:rsidRDefault="004C460E" w:rsidP="004C46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460E" w:rsidRPr="003F460E" w:rsidRDefault="004C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60E" w:rsidRPr="003F460E" w:rsidRDefault="004C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460E" w:rsidRPr="003F460E" w:rsidRDefault="004C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C460E" w:rsidRPr="003F460E" w:rsidRDefault="004C460E" w:rsidP="000947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9655DF">
        <w:trPr>
          <w:jc w:val="center"/>
        </w:trPr>
        <w:tc>
          <w:tcPr>
            <w:tcW w:w="1516" w:type="dxa"/>
            <w:vMerge/>
          </w:tcPr>
          <w:p w:rsidR="004C460E" w:rsidRPr="00A44AE7" w:rsidRDefault="004C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460E" w:rsidRPr="00A44AE7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C460E" w:rsidRPr="003F460E" w:rsidRDefault="004C460E" w:rsidP="004C46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3/5)</w:t>
            </w:r>
          </w:p>
        </w:tc>
        <w:tc>
          <w:tcPr>
            <w:tcW w:w="1417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C460E" w:rsidRPr="003F460E" w:rsidRDefault="004C460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9655DF">
        <w:trPr>
          <w:trHeight w:val="286"/>
          <w:jc w:val="center"/>
        </w:trPr>
        <w:tc>
          <w:tcPr>
            <w:tcW w:w="1516" w:type="dxa"/>
            <w:vMerge/>
          </w:tcPr>
          <w:p w:rsidR="004C460E" w:rsidRPr="00A44AE7" w:rsidRDefault="004C460E" w:rsidP="00094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460E" w:rsidRPr="00A44AE7" w:rsidRDefault="004C460E" w:rsidP="003F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4C460E" w:rsidRPr="003F460E" w:rsidRDefault="004C460E" w:rsidP="004C460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417" w:type="dxa"/>
          </w:tcPr>
          <w:p w:rsidR="004C460E" w:rsidRPr="003F460E" w:rsidRDefault="004C460E" w:rsidP="00E46D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103,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C460E" w:rsidRPr="003F460E" w:rsidRDefault="004C460E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C460E" w:rsidRPr="003F460E" w:rsidRDefault="004C460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57330" w:rsidTr="009655DF">
        <w:trPr>
          <w:trHeight w:val="262"/>
          <w:jc w:val="center"/>
        </w:trPr>
        <w:tc>
          <w:tcPr>
            <w:tcW w:w="1516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4C460E" w:rsidRPr="003F460E" w:rsidRDefault="004C460E" w:rsidP="007948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1204877,68</w:t>
            </w:r>
          </w:p>
        </w:tc>
        <w:tc>
          <w:tcPr>
            <w:tcW w:w="2410" w:type="dxa"/>
            <w:gridSpan w:val="2"/>
          </w:tcPr>
          <w:p w:rsidR="004C460E" w:rsidRPr="003F460E" w:rsidRDefault="004C460E" w:rsidP="004C46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417" w:type="dxa"/>
          </w:tcPr>
          <w:p w:rsidR="004C460E" w:rsidRPr="003F460E" w:rsidRDefault="004C460E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103,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C460E" w:rsidRPr="003F460E" w:rsidRDefault="004C460E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460E" w:rsidRPr="003F460E" w:rsidRDefault="004C460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60E" w:rsidRPr="003F460E" w:rsidRDefault="004C460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C460E" w:rsidRPr="003F460E" w:rsidRDefault="004C460E" w:rsidP="000947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460E" w:rsidRPr="003F460E" w:rsidRDefault="004C460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60E" w:rsidRPr="003F460E" w:rsidRDefault="004C460E" w:rsidP="00B019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C460E" w:rsidRPr="003F460E" w:rsidRDefault="004C460E" w:rsidP="004C46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460E" w:rsidRPr="00E66870" w:rsidTr="009655DF">
        <w:trPr>
          <w:trHeight w:val="673"/>
          <w:jc w:val="center"/>
        </w:trPr>
        <w:tc>
          <w:tcPr>
            <w:tcW w:w="1516" w:type="dxa"/>
            <w:vMerge w:val="restart"/>
          </w:tcPr>
          <w:p w:rsidR="004C460E" w:rsidRPr="00A31646" w:rsidRDefault="004C460E" w:rsidP="00DF6F6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31646">
              <w:rPr>
                <w:rFonts w:ascii="Times New Roman" w:hAnsi="Times New Roman" w:cs="Times New Roman"/>
                <w:b/>
                <w:sz w:val="20"/>
                <w:szCs w:val="20"/>
              </w:rPr>
              <w:t>Сабреков</w:t>
            </w:r>
            <w:proofErr w:type="spellEnd"/>
            <w:r w:rsidRPr="00A316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И.Б.</w:t>
            </w:r>
          </w:p>
        </w:tc>
        <w:tc>
          <w:tcPr>
            <w:tcW w:w="1843" w:type="dxa"/>
            <w:vMerge w:val="restart"/>
          </w:tcPr>
          <w:p w:rsidR="004C460E" w:rsidRPr="00E66870" w:rsidRDefault="004C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1812142,60</w:t>
            </w:r>
          </w:p>
        </w:tc>
        <w:tc>
          <w:tcPr>
            <w:tcW w:w="2410" w:type="dxa"/>
            <w:gridSpan w:val="2"/>
          </w:tcPr>
          <w:p w:rsidR="004C460E" w:rsidRPr="00E66870" w:rsidRDefault="004C460E" w:rsidP="00A31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</w:t>
            </w:r>
            <w:r w:rsidR="00A31646"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4C460E" w:rsidRPr="00E66870" w:rsidRDefault="004C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276" w:type="dxa"/>
          </w:tcPr>
          <w:p w:rsidR="004C460E" w:rsidRPr="00E66870" w:rsidRDefault="004C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C460E" w:rsidRPr="00E66870" w:rsidRDefault="004C460E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4C460E" w:rsidRPr="00E66870" w:rsidRDefault="004C460E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ГАЗ 33-02;</w:t>
            </w:r>
          </w:p>
          <w:p w:rsidR="004C460E" w:rsidRPr="00E66870" w:rsidRDefault="004C460E" w:rsidP="00DF6F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ГАЗ 238 ДЕ</w:t>
            </w:r>
          </w:p>
        </w:tc>
        <w:tc>
          <w:tcPr>
            <w:tcW w:w="2283" w:type="dxa"/>
          </w:tcPr>
          <w:p w:rsidR="004C460E" w:rsidRPr="00E66870" w:rsidRDefault="004C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4C460E" w:rsidRPr="00E66870" w:rsidRDefault="004C460E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646" w:rsidRPr="00E66870" w:rsidTr="009655DF">
        <w:trPr>
          <w:jc w:val="center"/>
        </w:trPr>
        <w:tc>
          <w:tcPr>
            <w:tcW w:w="1516" w:type="dxa"/>
            <w:vMerge/>
          </w:tcPr>
          <w:p w:rsidR="00A31646" w:rsidRPr="00E66870" w:rsidRDefault="00A31646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31646" w:rsidRPr="00E66870" w:rsidRDefault="00A31646" w:rsidP="00C81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31646" w:rsidRPr="00E66870" w:rsidRDefault="00A31646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276" w:type="dxa"/>
          </w:tcPr>
          <w:p w:rsidR="00A31646" w:rsidRPr="00E66870" w:rsidRDefault="00A31646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C815ED" w:rsidRPr="00E66870" w:rsidRDefault="00C815ED" w:rsidP="00C81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815ED" w:rsidRPr="00E66870" w:rsidRDefault="00C815ED" w:rsidP="00C81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НИССАН 2010;</w:t>
            </w:r>
          </w:p>
          <w:p w:rsidR="00A31646" w:rsidRPr="00C815ED" w:rsidRDefault="00C815ED" w:rsidP="00C81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81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</w:t>
            </w:r>
            <w:r w:rsidRPr="00C815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TRANDER</w:t>
            </w:r>
          </w:p>
        </w:tc>
        <w:tc>
          <w:tcPr>
            <w:tcW w:w="2283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646" w:rsidRPr="00E66870" w:rsidTr="009655DF">
        <w:trPr>
          <w:jc w:val="center"/>
        </w:trPr>
        <w:tc>
          <w:tcPr>
            <w:tcW w:w="1516" w:type="dxa"/>
            <w:vMerge/>
          </w:tcPr>
          <w:p w:rsidR="00A31646" w:rsidRPr="00E66870" w:rsidRDefault="00A31646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31646" w:rsidRPr="00E66870" w:rsidRDefault="00A31646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31646" w:rsidRPr="00E66870" w:rsidRDefault="00A31646" w:rsidP="00A31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31646" w:rsidRPr="00E66870" w:rsidRDefault="00A31646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343,9</w:t>
            </w:r>
          </w:p>
        </w:tc>
        <w:tc>
          <w:tcPr>
            <w:tcW w:w="1276" w:type="dxa"/>
          </w:tcPr>
          <w:p w:rsidR="00A31646" w:rsidRPr="00E66870" w:rsidRDefault="00A31646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A31646" w:rsidRPr="00E66870" w:rsidRDefault="00A31646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A31646" w:rsidRPr="00E66870" w:rsidRDefault="00A31646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 прицеп бортовой 816022</w:t>
            </w:r>
          </w:p>
        </w:tc>
        <w:tc>
          <w:tcPr>
            <w:tcW w:w="2283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646" w:rsidRPr="00E66870" w:rsidTr="009655DF">
        <w:trPr>
          <w:trHeight w:val="763"/>
          <w:jc w:val="center"/>
        </w:trPr>
        <w:tc>
          <w:tcPr>
            <w:tcW w:w="1516" w:type="dxa"/>
            <w:vMerge/>
          </w:tcPr>
          <w:p w:rsidR="00A31646" w:rsidRPr="00E66870" w:rsidRDefault="00A31646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31646" w:rsidRPr="00E66870" w:rsidRDefault="00A31646" w:rsidP="00A316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A31646" w:rsidRPr="00E66870" w:rsidRDefault="00A31646" w:rsidP="00E668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646" w:rsidRPr="00E66870" w:rsidTr="009655DF">
        <w:trPr>
          <w:trHeight w:val="245"/>
          <w:jc w:val="center"/>
        </w:trPr>
        <w:tc>
          <w:tcPr>
            <w:tcW w:w="1516" w:type="dxa"/>
            <w:vMerge/>
          </w:tcPr>
          <w:p w:rsidR="00A31646" w:rsidRPr="00E66870" w:rsidRDefault="00A31646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A31646" w:rsidRPr="00E66870" w:rsidRDefault="00A31646" w:rsidP="00C81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="00C815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C815ED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477,9</w:t>
            </w:r>
          </w:p>
        </w:tc>
        <w:tc>
          <w:tcPr>
            <w:tcW w:w="1276" w:type="dxa"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A31646" w:rsidRPr="00E66870" w:rsidRDefault="00A31646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5ED" w:rsidRPr="00E66870" w:rsidTr="009655DF">
        <w:trPr>
          <w:trHeight w:val="369"/>
          <w:jc w:val="center"/>
        </w:trPr>
        <w:tc>
          <w:tcPr>
            <w:tcW w:w="1516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815ED" w:rsidRPr="00C815ED" w:rsidRDefault="00C815ED" w:rsidP="00405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186668.55</w:t>
            </w:r>
          </w:p>
        </w:tc>
        <w:tc>
          <w:tcPr>
            <w:tcW w:w="2410" w:type="dxa"/>
            <w:gridSpan w:val="2"/>
          </w:tcPr>
          <w:p w:rsidR="00C815ED" w:rsidRPr="00E66870" w:rsidRDefault="00C815ED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5ED" w:rsidRPr="00E57330" w:rsidTr="009655DF">
        <w:trPr>
          <w:trHeight w:val="450"/>
          <w:jc w:val="center"/>
        </w:trPr>
        <w:tc>
          <w:tcPr>
            <w:tcW w:w="1516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7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C815ED" w:rsidRPr="00E66870" w:rsidRDefault="00C815ED" w:rsidP="00DF6F6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C815ED" w:rsidRPr="00E66870" w:rsidRDefault="00C815ED" w:rsidP="00DF6F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C5" w:rsidRPr="00E57330" w:rsidTr="009655DF">
        <w:trPr>
          <w:trHeight w:val="425"/>
          <w:jc w:val="center"/>
        </w:trPr>
        <w:tc>
          <w:tcPr>
            <w:tcW w:w="1516" w:type="dxa"/>
            <w:vMerge w:val="restart"/>
          </w:tcPr>
          <w:p w:rsidR="006A15C5" w:rsidRPr="00C815ED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5ED">
              <w:rPr>
                <w:rFonts w:ascii="Times New Roman" w:hAnsi="Times New Roman" w:cs="Times New Roman"/>
                <w:b/>
                <w:sz w:val="20"/>
                <w:szCs w:val="20"/>
              </w:rPr>
              <w:t>Попова О.А.</w:t>
            </w:r>
          </w:p>
        </w:tc>
        <w:tc>
          <w:tcPr>
            <w:tcW w:w="1843" w:type="dxa"/>
            <w:vMerge w:val="restart"/>
          </w:tcPr>
          <w:p w:rsidR="006A15C5" w:rsidRPr="006A15C5" w:rsidRDefault="006A15C5" w:rsidP="00CE62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388207</w:t>
            </w:r>
            <w:r w:rsidR="00CE62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2410" w:type="dxa"/>
            <w:gridSpan w:val="2"/>
          </w:tcPr>
          <w:p w:rsidR="006A15C5" w:rsidRPr="00180376" w:rsidRDefault="006A15C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15C5" w:rsidRPr="00180376" w:rsidRDefault="006A15C5" w:rsidP="00417C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15C5" w:rsidRPr="00E57330" w:rsidTr="009655DF">
        <w:trPr>
          <w:trHeight w:val="778"/>
          <w:jc w:val="center"/>
        </w:trPr>
        <w:tc>
          <w:tcPr>
            <w:tcW w:w="1516" w:type="dxa"/>
            <w:vMerge/>
          </w:tcPr>
          <w:p w:rsidR="006A15C5" w:rsidRPr="00180376" w:rsidRDefault="006A15C5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A15C5" w:rsidRPr="00180376" w:rsidRDefault="006A15C5" w:rsidP="00405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A15C5" w:rsidRPr="00180376" w:rsidRDefault="006A15C5" w:rsidP="00405D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83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A15C5" w:rsidRPr="00180376" w:rsidRDefault="006A15C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9655DF">
        <w:trPr>
          <w:jc w:val="center"/>
        </w:trPr>
        <w:tc>
          <w:tcPr>
            <w:tcW w:w="1516" w:type="dxa"/>
            <w:vMerge w:val="restart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50D66" w:rsidRPr="00850D66" w:rsidRDefault="00CE6265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979137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0D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410" w:type="dxa"/>
            <w:gridSpan w:val="2"/>
          </w:tcPr>
          <w:p w:rsidR="00850D66" w:rsidRPr="00180376" w:rsidRDefault="00850D6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417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50D66" w:rsidRPr="00180376" w:rsidRDefault="00850D66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50D66" w:rsidRPr="00180376" w:rsidRDefault="00850D66" w:rsidP="00417C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 ВАЗ 219070</w:t>
            </w:r>
          </w:p>
        </w:tc>
        <w:tc>
          <w:tcPr>
            <w:tcW w:w="2283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9655DF">
        <w:trPr>
          <w:trHeight w:val="225"/>
          <w:jc w:val="center"/>
        </w:trPr>
        <w:tc>
          <w:tcPr>
            <w:tcW w:w="1516" w:type="dxa"/>
            <w:vMerge/>
          </w:tcPr>
          <w:p w:rsidR="00850D66" w:rsidRPr="00180376" w:rsidRDefault="00850D6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50D66" w:rsidRPr="00180376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50D66" w:rsidRPr="0018037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9655DF">
        <w:trPr>
          <w:trHeight w:val="675"/>
          <w:jc w:val="center"/>
        </w:trPr>
        <w:tc>
          <w:tcPr>
            <w:tcW w:w="1516" w:type="dxa"/>
            <w:vMerge w:val="restart"/>
          </w:tcPr>
          <w:p w:rsidR="00850D66" w:rsidRPr="00850D66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 М.З.</w:t>
            </w:r>
          </w:p>
        </w:tc>
        <w:tc>
          <w:tcPr>
            <w:tcW w:w="1843" w:type="dxa"/>
            <w:vMerge w:val="restart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486188,86</w:t>
            </w:r>
          </w:p>
        </w:tc>
        <w:tc>
          <w:tcPr>
            <w:tcW w:w="2410" w:type="dxa"/>
            <w:gridSpan w:val="2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 ВАЗ 21213;</w:t>
            </w:r>
          </w:p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0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D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2283" w:type="dxa"/>
            <w:vMerge w:val="restart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0D66" w:rsidRPr="00E57330" w:rsidTr="009655DF">
        <w:trPr>
          <w:trHeight w:val="465"/>
          <w:jc w:val="center"/>
        </w:trPr>
        <w:tc>
          <w:tcPr>
            <w:tcW w:w="1516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276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9655DF">
        <w:trPr>
          <w:trHeight w:val="205"/>
          <w:jc w:val="center"/>
        </w:trPr>
        <w:tc>
          <w:tcPr>
            <w:tcW w:w="1516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9655DF">
        <w:trPr>
          <w:trHeight w:val="240"/>
          <w:jc w:val="center"/>
        </w:trPr>
        <w:tc>
          <w:tcPr>
            <w:tcW w:w="1516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276" w:type="dxa"/>
          </w:tcPr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850D66" w:rsidRPr="00250D89" w:rsidRDefault="00850D66" w:rsidP="00531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9655DF">
        <w:trPr>
          <w:trHeight w:val="431"/>
          <w:jc w:val="center"/>
        </w:trPr>
        <w:tc>
          <w:tcPr>
            <w:tcW w:w="1516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276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50D66" w:rsidRPr="00250D89" w:rsidRDefault="00850D66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D66" w:rsidRPr="00E57330" w:rsidTr="009655DF">
        <w:trPr>
          <w:trHeight w:val="801"/>
          <w:jc w:val="center"/>
        </w:trPr>
        <w:tc>
          <w:tcPr>
            <w:tcW w:w="1516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442158,07</w:t>
            </w:r>
          </w:p>
        </w:tc>
        <w:tc>
          <w:tcPr>
            <w:tcW w:w="2410" w:type="dxa"/>
            <w:gridSpan w:val="2"/>
          </w:tcPr>
          <w:p w:rsidR="00850D66" w:rsidRPr="00250D89" w:rsidRDefault="00850D66" w:rsidP="0085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ьная)</w:t>
            </w:r>
          </w:p>
        </w:tc>
        <w:tc>
          <w:tcPr>
            <w:tcW w:w="1417" w:type="dxa"/>
          </w:tcPr>
          <w:p w:rsidR="00850D66" w:rsidRPr="00250D89" w:rsidRDefault="00850D66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850D66" w:rsidRPr="00250D89" w:rsidRDefault="00850D66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850D66" w:rsidRPr="00250D89" w:rsidRDefault="00850D66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D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0D66" w:rsidRPr="00250D89" w:rsidRDefault="00850D66" w:rsidP="00250D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2A1" w:rsidRPr="00284E73" w:rsidTr="009655DF">
        <w:trPr>
          <w:trHeight w:val="273"/>
          <w:jc w:val="center"/>
        </w:trPr>
        <w:tc>
          <w:tcPr>
            <w:tcW w:w="1516" w:type="dxa"/>
          </w:tcPr>
          <w:p w:rsidR="00E072A1" w:rsidRPr="00284E73" w:rsidRDefault="00E072A1" w:rsidP="00406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072A1" w:rsidRPr="00284E73" w:rsidRDefault="00E072A1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417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2A1" w:rsidRPr="00E57330" w:rsidTr="009655DF">
        <w:trPr>
          <w:trHeight w:val="278"/>
          <w:jc w:val="center"/>
        </w:trPr>
        <w:tc>
          <w:tcPr>
            <w:tcW w:w="1516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843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072A1" w:rsidRPr="00284E73" w:rsidRDefault="00E072A1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72A1" w:rsidRPr="00E57330" w:rsidTr="009655DF">
        <w:trPr>
          <w:trHeight w:val="693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E072A1" w:rsidRPr="00850D66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66">
              <w:rPr>
                <w:rFonts w:ascii="Times New Roman" w:hAnsi="Times New Roman" w:cs="Times New Roman"/>
                <w:b/>
                <w:sz w:val="20"/>
                <w:szCs w:val="20"/>
              </w:rPr>
              <w:t>Арасланова М.Я.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357449,52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72A1" w:rsidRPr="00284E73" w:rsidRDefault="00E072A1" w:rsidP="00E072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E072A1" w:rsidRPr="00284E73" w:rsidRDefault="00E072A1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8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72A1" w:rsidRPr="00E57330" w:rsidTr="009655DF">
        <w:trPr>
          <w:trHeight w:val="703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E072A1" w:rsidRPr="00E57330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072A1" w:rsidRPr="00284E73" w:rsidRDefault="00E072A1" w:rsidP="00E072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72A1" w:rsidRPr="00284E73" w:rsidRDefault="00E072A1" w:rsidP="00E072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72A1" w:rsidRPr="00284E73" w:rsidRDefault="00E072A1" w:rsidP="00E072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72A1" w:rsidRPr="00284E73" w:rsidRDefault="00E072A1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072A1" w:rsidRPr="00284E73" w:rsidRDefault="00E072A1" w:rsidP="00792F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072A1" w:rsidRPr="00284E73" w:rsidRDefault="00E072A1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F0A" w:rsidRPr="00284E73" w:rsidTr="009655DF">
        <w:trPr>
          <w:trHeight w:val="543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E71F0A" w:rsidRPr="00E072A1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72A1">
              <w:rPr>
                <w:rFonts w:ascii="Times New Roman" w:hAnsi="Times New Roman" w:cs="Times New Roman"/>
                <w:b/>
                <w:sz w:val="20"/>
                <w:szCs w:val="20"/>
              </w:rPr>
              <w:t>Бекмансурова</w:t>
            </w:r>
            <w:proofErr w:type="spellEnd"/>
            <w:r w:rsidRPr="00E072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543417,54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1F0A" w:rsidRPr="00284E73" w:rsidRDefault="00E71F0A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F0A" w:rsidRPr="00284E73" w:rsidTr="009655DF">
        <w:trPr>
          <w:trHeight w:val="721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71F0A" w:rsidRPr="00284E73" w:rsidRDefault="00E71F0A" w:rsidP="00E71F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 правом ежегодной пролонгации)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71F0A" w:rsidRPr="00284E73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E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F0A" w:rsidRPr="00E57330" w:rsidTr="009655DF">
        <w:trPr>
          <w:jc w:val="center"/>
        </w:trPr>
        <w:tc>
          <w:tcPr>
            <w:tcW w:w="1516" w:type="dxa"/>
            <w:vMerge w:val="restart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128340,00</w:t>
            </w:r>
          </w:p>
        </w:tc>
        <w:tc>
          <w:tcPr>
            <w:tcW w:w="2410" w:type="dxa"/>
            <w:gridSpan w:val="2"/>
          </w:tcPr>
          <w:p w:rsidR="00E71F0A" w:rsidRPr="0098029B" w:rsidRDefault="00E71F0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1417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71F0A" w:rsidRPr="0098029B" w:rsidRDefault="00E71F0A" w:rsidP="00177F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F0A" w:rsidRPr="00E57330" w:rsidTr="009655DF">
        <w:trPr>
          <w:trHeight w:val="225"/>
          <w:jc w:val="center"/>
        </w:trPr>
        <w:tc>
          <w:tcPr>
            <w:tcW w:w="1516" w:type="dxa"/>
            <w:vMerge/>
          </w:tcPr>
          <w:p w:rsidR="00E71F0A" w:rsidRPr="0098029B" w:rsidRDefault="00E71F0A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71F0A" w:rsidRPr="0098029B" w:rsidRDefault="00E71F0A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50,64</w:t>
            </w:r>
          </w:p>
        </w:tc>
        <w:tc>
          <w:tcPr>
            <w:tcW w:w="1276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71F0A" w:rsidRPr="0098029B" w:rsidRDefault="00E71F0A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5DF" w:rsidRPr="00964632" w:rsidTr="009655DF">
        <w:trPr>
          <w:trHeight w:val="695"/>
          <w:jc w:val="center"/>
        </w:trPr>
        <w:tc>
          <w:tcPr>
            <w:tcW w:w="1516" w:type="dxa"/>
            <w:tcBorders>
              <w:bottom w:val="single" w:sz="4" w:space="0" w:color="auto"/>
            </w:tcBorders>
          </w:tcPr>
          <w:p w:rsidR="009655DF" w:rsidRPr="005330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30C5">
              <w:rPr>
                <w:rFonts w:ascii="Times New Roman" w:hAnsi="Times New Roman" w:cs="Times New Roman"/>
                <w:b/>
                <w:sz w:val="20"/>
                <w:szCs w:val="20"/>
              </w:rPr>
              <w:t>Невоструев Н.П.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55DF" w:rsidRPr="00964632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413190,04</w:t>
            </w:r>
          </w:p>
        </w:tc>
        <w:tc>
          <w:tcPr>
            <w:tcW w:w="2410" w:type="dxa"/>
            <w:gridSpan w:val="2"/>
          </w:tcPr>
          <w:p w:rsidR="009655DF" w:rsidRPr="00964632" w:rsidRDefault="009655DF" w:rsidP="009802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</w:tcPr>
          <w:p w:rsidR="009655DF" w:rsidRPr="00964632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9655DF" w:rsidRPr="00964632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655DF" w:rsidRPr="00964632" w:rsidRDefault="009655DF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655DF" w:rsidRPr="00964632" w:rsidRDefault="009655DF" w:rsidP="00A73C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4632">
              <w:rPr>
                <w:rFonts w:ascii="Times New Roman" w:hAnsi="Times New Roman" w:cs="Times New Roman"/>
                <w:sz w:val="20"/>
                <w:szCs w:val="20"/>
              </w:rPr>
              <w:t>- Лада Калина</w:t>
            </w:r>
          </w:p>
        </w:tc>
        <w:tc>
          <w:tcPr>
            <w:tcW w:w="2283" w:type="dxa"/>
          </w:tcPr>
          <w:p w:rsidR="009655DF" w:rsidRPr="00964632" w:rsidRDefault="009655DF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655DF" w:rsidRPr="00964632" w:rsidRDefault="009655DF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5DF" w:rsidRPr="00E57330" w:rsidTr="009655DF">
        <w:trPr>
          <w:trHeight w:val="705"/>
          <w:jc w:val="center"/>
        </w:trPr>
        <w:tc>
          <w:tcPr>
            <w:tcW w:w="1516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9655DF" w:rsidRPr="00A24EC5" w:rsidRDefault="009655DF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21682,08</w:t>
            </w:r>
          </w:p>
        </w:tc>
        <w:tc>
          <w:tcPr>
            <w:tcW w:w="2410" w:type="dxa"/>
            <w:gridSpan w:val="2"/>
          </w:tcPr>
          <w:p w:rsidR="009655DF" w:rsidRPr="00A24EC5" w:rsidRDefault="009655DF" w:rsidP="001714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417" w:type="dxa"/>
          </w:tcPr>
          <w:p w:rsidR="009655DF" w:rsidRPr="00A24EC5" w:rsidRDefault="009655D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9655DF" w:rsidRPr="00A24EC5" w:rsidRDefault="009655D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655DF" w:rsidRPr="00A24EC5" w:rsidRDefault="009655D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9655DF" w:rsidRPr="00A24EC5" w:rsidRDefault="009655D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655DF" w:rsidRPr="00A24EC5" w:rsidRDefault="009655D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5DF" w:rsidRPr="00E57330" w:rsidTr="009655DF">
        <w:trPr>
          <w:trHeight w:val="225"/>
          <w:jc w:val="center"/>
        </w:trPr>
        <w:tc>
          <w:tcPr>
            <w:tcW w:w="1516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43" w:type="dxa"/>
          </w:tcPr>
          <w:p w:rsidR="009655DF" w:rsidRPr="00A24EC5" w:rsidRDefault="009655DF" w:rsidP="009802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655DF" w:rsidRPr="00A24EC5" w:rsidRDefault="009655DF" w:rsidP="001714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55DF" w:rsidRPr="00A24EC5" w:rsidRDefault="009655D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55DF" w:rsidRPr="00A24EC5" w:rsidRDefault="009655DF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655DF" w:rsidRPr="00A24EC5" w:rsidRDefault="009655D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9655DF" w:rsidRPr="00A24EC5" w:rsidRDefault="009655D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9655DF" w:rsidRPr="00A24EC5" w:rsidRDefault="009655DF" w:rsidP="00A73C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5DF" w:rsidRPr="00E57330" w:rsidTr="009655DF">
        <w:trPr>
          <w:trHeight w:val="540"/>
          <w:jc w:val="center"/>
        </w:trPr>
        <w:tc>
          <w:tcPr>
            <w:tcW w:w="1516" w:type="dxa"/>
            <w:vMerge w:val="restart"/>
          </w:tcPr>
          <w:p w:rsidR="009655DF" w:rsidRPr="009655DF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655DF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965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43" w:type="dxa"/>
            <w:vMerge w:val="restart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287622,96</w:t>
            </w:r>
          </w:p>
        </w:tc>
        <w:tc>
          <w:tcPr>
            <w:tcW w:w="2410" w:type="dxa"/>
            <w:gridSpan w:val="2"/>
          </w:tcPr>
          <w:p w:rsidR="009655DF" w:rsidRPr="00A24EC5" w:rsidRDefault="009655DF" w:rsidP="00965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76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655DF" w:rsidRPr="00A24EC5" w:rsidRDefault="009655D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9655DF" w:rsidRPr="00A24EC5" w:rsidRDefault="009655D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A24E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 xml:space="preserve"> 211540</w:t>
            </w:r>
          </w:p>
        </w:tc>
        <w:tc>
          <w:tcPr>
            <w:tcW w:w="2283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55DF" w:rsidRPr="00E57330" w:rsidTr="009655DF">
        <w:trPr>
          <w:trHeight w:val="540"/>
          <w:jc w:val="center"/>
        </w:trPr>
        <w:tc>
          <w:tcPr>
            <w:tcW w:w="1516" w:type="dxa"/>
            <w:vMerge/>
          </w:tcPr>
          <w:p w:rsidR="009655DF" w:rsidRPr="009655DF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55DF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655DF" w:rsidRPr="00A24EC5" w:rsidRDefault="009655DF" w:rsidP="00965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417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1295,00</w:t>
            </w:r>
          </w:p>
        </w:tc>
        <w:tc>
          <w:tcPr>
            <w:tcW w:w="1276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655DF" w:rsidRPr="00A24EC5" w:rsidRDefault="009655D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5DF" w:rsidRPr="00E57330" w:rsidTr="009655DF">
        <w:trPr>
          <w:trHeight w:val="540"/>
          <w:jc w:val="center"/>
        </w:trPr>
        <w:tc>
          <w:tcPr>
            <w:tcW w:w="1516" w:type="dxa"/>
            <w:vMerge/>
          </w:tcPr>
          <w:p w:rsidR="009655DF" w:rsidRPr="009655DF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55DF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655DF" w:rsidRPr="00A24EC5" w:rsidRDefault="009655DF" w:rsidP="009655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417" w:type="dxa"/>
          </w:tcPr>
          <w:p w:rsidR="009655DF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</w:tcPr>
          <w:p w:rsidR="009655DF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655DF" w:rsidRPr="00A24EC5" w:rsidRDefault="009655D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5DF" w:rsidRPr="00E57330" w:rsidTr="009655DF">
        <w:trPr>
          <w:jc w:val="center"/>
        </w:trPr>
        <w:tc>
          <w:tcPr>
            <w:tcW w:w="1516" w:type="dxa"/>
            <w:vMerge/>
          </w:tcPr>
          <w:p w:rsidR="009655DF" w:rsidRPr="00A24EC5" w:rsidRDefault="009655DF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655DF" w:rsidRPr="00A24EC5" w:rsidRDefault="009655DF" w:rsidP="000676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9655DF" w:rsidRPr="00A24EC5" w:rsidRDefault="009655DF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95C" w:rsidRPr="00E57330" w:rsidTr="0063395C">
        <w:trPr>
          <w:jc w:val="center"/>
        </w:trPr>
        <w:tc>
          <w:tcPr>
            <w:tcW w:w="1516" w:type="dxa"/>
            <w:vMerge w:val="restart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263324,00</w:t>
            </w:r>
          </w:p>
        </w:tc>
        <w:tc>
          <w:tcPr>
            <w:tcW w:w="2373" w:type="dxa"/>
          </w:tcPr>
          <w:p w:rsidR="0063395C" w:rsidRPr="00EB7143" w:rsidRDefault="0063395C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(долевая  1/5)</w:t>
            </w:r>
          </w:p>
        </w:tc>
        <w:tc>
          <w:tcPr>
            <w:tcW w:w="1417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395C" w:rsidRPr="00E57330" w:rsidTr="0063395C">
        <w:trPr>
          <w:jc w:val="center"/>
        </w:trPr>
        <w:tc>
          <w:tcPr>
            <w:tcW w:w="1516" w:type="dxa"/>
            <w:vMerge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63395C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63395C" w:rsidRPr="00A24EC5" w:rsidRDefault="0063395C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417" w:type="dxa"/>
          </w:tcPr>
          <w:p w:rsidR="0063395C" w:rsidRDefault="0063395C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276" w:type="dxa"/>
          </w:tcPr>
          <w:p w:rsidR="0063395C" w:rsidRDefault="0063395C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5C" w:rsidRPr="00E57330" w:rsidTr="0063395C">
        <w:trPr>
          <w:jc w:val="center"/>
        </w:trPr>
        <w:tc>
          <w:tcPr>
            <w:tcW w:w="1516" w:type="dxa"/>
            <w:vMerge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63395C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63395C" w:rsidRPr="00EB7143" w:rsidRDefault="0063395C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</w:tcPr>
          <w:p w:rsidR="0063395C" w:rsidRPr="00EB7143" w:rsidRDefault="0063395C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63395C" w:rsidRPr="00EB7143" w:rsidRDefault="0063395C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0A7" w:rsidRPr="00E57330" w:rsidTr="0063395C">
        <w:trPr>
          <w:jc w:val="center"/>
        </w:trPr>
        <w:tc>
          <w:tcPr>
            <w:tcW w:w="1516" w:type="dxa"/>
            <w:vMerge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4E50A7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4E50A7" w:rsidRPr="00EB7143" w:rsidRDefault="004E50A7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417" w:type="dxa"/>
          </w:tcPr>
          <w:p w:rsidR="004E50A7" w:rsidRPr="00EB7143" w:rsidRDefault="004E50A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4E50A7" w:rsidRPr="00EB7143" w:rsidRDefault="004E50A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95C" w:rsidRPr="00E57330" w:rsidTr="0063395C">
        <w:trPr>
          <w:trHeight w:val="692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63395C" w:rsidRPr="00EB7143" w:rsidRDefault="0063395C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bottom w:val="single" w:sz="4" w:space="0" w:color="auto"/>
            </w:tcBorders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63395C" w:rsidRPr="00A24EC5" w:rsidRDefault="0063395C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395C" w:rsidRPr="00A24EC5" w:rsidRDefault="0063395C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395C" w:rsidRPr="00A24EC5" w:rsidRDefault="0063395C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3395C" w:rsidRPr="00EB7143" w:rsidRDefault="0063395C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50A7" w:rsidRPr="00E57330" w:rsidTr="004E50A7">
        <w:trPr>
          <w:trHeight w:val="225"/>
          <w:jc w:val="center"/>
        </w:trPr>
        <w:tc>
          <w:tcPr>
            <w:tcW w:w="1516" w:type="dxa"/>
            <w:vMerge w:val="restart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80" w:type="dxa"/>
            <w:gridSpan w:val="2"/>
            <w:vMerge w:val="restart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4E50A7" w:rsidRPr="00EB7143" w:rsidRDefault="004E50A7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417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50A7" w:rsidRPr="00E57330" w:rsidTr="004E50A7">
        <w:trPr>
          <w:trHeight w:val="225"/>
          <w:jc w:val="center"/>
        </w:trPr>
        <w:tc>
          <w:tcPr>
            <w:tcW w:w="1516" w:type="dxa"/>
            <w:vMerge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4E50A7" w:rsidRPr="00EB7143" w:rsidRDefault="004E50A7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пользовании)</w:t>
            </w:r>
          </w:p>
        </w:tc>
        <w:tc>
          <w:tcPr>
            <w:tcW w:w="1417" w:type="dxa"/>
          </w:tcPr>
          <w:p w:rsidR="004E50A7" w:rsidRPr="00EB7143" w:rsidRDefault="004E50A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276" w:type="dxa"/>
          </w:tcPr>
          <w:p w:rsidR="004E50A7" w:rsidRPr="00EB7143" w:rsidRDefault="004E50A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0A7" w:rsidRPr="00E57330" w:rsidTr="004E50A7">
        <w:trPr>
          <w:trHeight w:val="210"/>
          <w:jc w:val="center"/>
        </w:trPr>
        <w:tc>
          <w:tcPr>
            <w:tcW w:w="1516" w:type="dxa"/>
            <w:vMerge w:val="restart"/>
          </w:tcPr>
          <w:p w:rsidR="004E50A7" w:rsidRPr="00EB7143" w:rsidRDefault="004E50A7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ребенок</w:t>
            </w:r>
          </w:p>
        </w:tc>
        <w:tc>
          <w:tcPr>
            <w:tcW w:w="1880" w:type="dxa"/>
            <w:gridSpan w:val="2"/>
            <w:vMerge w:val="restart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4E50A7" w:rsidRPr="00EB7143" w:rsidRDefault="004E50A7" w:rsidP="00E70F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417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50A7" w:rsidRPr="00E57330" w:rsidTr="004E50A7">
        <w:trPr>
          <w:trHeight w:val="210"/>
          <w:jc w:val="center"/>
        </w:trPr>
        <w:tc>
          <w:tcPr>
            <w:tcW w:w="1516" w:type="dxa"/>
            <w:vMerge/>
          </w:tcPr>
          <w:p w:rsidR="004E50A7" w:rsidRPr="00EB7143" w:rsidRDefault="004E50A7" w:rsidP="00E7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4E50A7" w:rsidRPr="00EB7143" w:rsidRDefault="004E50A7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4E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</w:tc>
        <w:tc>
          <w:tcPr>
            <w:tcW w:w="1417" w:type="dxa"/>
          </w:tcPr>
          <w:p w:rsidR="004E50A7" w:rsidRPr="00EB7143" w:rsidRDefault="004E50A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4E50A7" w:rsidRPr="00EB7143" w:rsidRDefault="004E50A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4E50A7" w:rsidRPr="00EB7143" w:rsidRDefault="004E50A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AD" w:rsidRPr="00E57330" w:rsidTr="005C14AD">
        <w:trPr>
          <w:trHeight w:val="540"/>
          <w:jc w:val="center"/>
        </w:trPr>
        <w:tc>
          <w:tcPr>
            <w:tcW w:w="1516" w:type="dxa"/>
            <w:vMerge w:val="restart"/>
          </w:tcPr>
          <w:p w:rsidR="005C14AD" w:rsidRPr="005C14AD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C14AD"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 w:rsidRPr="005C14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880" w:type="dxa"/>
            <w:gridSpan w:val="2"/>
            <w:vMerge w:val="restart"/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352066,00</w:t>
            </w:r>
          </w:p>
        </w:tc>
        <w:tc>
          <w:tcPr>
            <w:tcW w:w="2373" w:type="dxa"/>
          </w:tcPr>
          <w:p w:rsidR="005C14AD" w:rsidRPr="00EB7143" w:rsidRDefault="005C14A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417" w:type="dxa"/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5C14AD" w:rsidRPr="00EB7143" w:rsidRDefault="005C14AD" w:rsidP="005214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4AD" w:rsidRPr="00E57330" w:rsidTr="005C14AD">
        <w:trPr>
          <w:trHeight w:val="331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C14AD" w:rsidRPr="00EB7143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1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4AD" w:rsidRPr="00E57330" w:rsidTr="005C14AD">
        <w:trPr>
          <w:trHeight w:val="407"/>
          <w:jc w:val="center"/>
        </w:trPr>
        <w:tc>
          <w:tcPr>
            <w:tcW w:w="1516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390338,45</w:t>
            </w:r>
          </w:p>
        </w:tc>
        <w:tc>
          <w:tcPr>
            <w:tcW w:w="2373" w:type="dxa"/>
          </w:tcPr>
          <w:p w:rsidR="005C14AD" w:rsidRPr="00C81A80" w:rsidRDefault="005C14AD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 1/2)</w:t>
            </w:r>
          </w:p>
        </w:tc>
        <w:tc>
          <w:tcPr>
            <w:tcW w:w="1417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C14AD" w:rsidRPr="00C81A80" w:rsidRDefault="005C14AD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5C14AD" w:rsidRPr="00C81A80" w:rsidRDefault="005C14AD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 ВАЗ Шевроле Нива,  2012;</w:t>
            </w:r>
          </w:p>
          <w:p w:rsidR="005C14AD" w:rsidRPr="00C81A80" w:rsidRDefault="005C14AD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4AD" w:rsidRPr="00E57330" w:rsidTr="005C14AD">
        <w:trPr>
          <w:trHeight w:val="195"/>
          <w:jc w:val="center"/>
        </w:trPr>
        <w:tc>
          <w:tcPr>
            <w:tcW w:w="1516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5C14AD" w:rsidRPr="00C81A80" w:rsidRDefault="005C14AD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идуальная</w:t>
            </w: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C14AD" w:rsidRPr="00C81A80" w:rsidRDefault="005C14AD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5C14AD" w:rsidRPr="00C81A80" w:rsidRDefault="005C14AD" w:rsidP="001714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5C14AD" w:rsidRPr="00C81A80" w:rsidRDefault="005C14AD" w:rsidP="005214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AD" w:rsidRPr="00E57330" w:rsidTr="005C14AD">
        <w:trPr>
          <w:trHeight w:val="194"/>
          <w:jc w:val="center"/>
        </w:trPr>
        <w:tc>
          <w:tcPr>
            <w:tcW w:w="1516" w:type="dxa"/>
            <w:vMerge/>
          </w:tcPr>
          <w:p w:rsidR="005C14AD" w:rsidRPr="00C81A80" w:rsidRDefault="005C14A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5C14AD" w:rsidRPr="00C81A80" w:rsidRDefault="005C14AD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4AD" w:rsidRPr="00E57330" w:rsidTr="005C14AD">
        <w:trPr>
          <w:trHeight w:val="482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5C14AD" w:rsidRPr="00C81A80" w:rsidRDefault="005C14A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bottom w:val="single" w:sz="4" w:space="0" w:color="auto"/>
            </w:tcBorders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5C14AD" w:rsidRPr="00C81A80" w:rsidRDefault="005C14AD" w:rsidP="005C14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Жилой дом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4AD" w:rsidRPr="00E57330" w:rsidTr="005C14AD">
        <w:trPr>
          <w:trHeight w:val="420"/>
          <w:jc w:val="center"/>
        </w:trPr>
        <w:tc>
          <w:tcPr>
            <w:tcW w:w="1516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80" w:type="dxa"/>
            <w:gridSpan w:val="2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</w:tc>
        <w:tc>
          <w:tcPr>
            <w:tcW w:w="2373" w:type="dxa"/>
          </w:tcPr>
          <w:p w:rsidR="005C14AD" w:rsidRPr="00C81A80" w:rsidRDefault="005C14A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4AD" w:rsidRPr="00E57330" w:rsidTr="005C14AD">
        <w:trPr>
          <w:trHeight w:val="703"/>
          <w:jc w:val="center"/>
        </w:trPr>
        <w:tc>
          <w:tcPr>
            <w:tcW w:w="1516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5C14AD" w:rsidRPr="00C81A80" w:rsidRDefault="005C14AD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76" w:type="dxa"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A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5C14AD" w:rsidRPr="00C81A80" w:rsidRDefault="005C14AD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E7" w:rsidRPr="00E57330" w:rsidTr="006778E7">
        <w:trPr>
          <w:trHeight w:val="416"/>
          <w:jc w:val="center"/>
        </w:trPr>
        <w:tc>
          <w:tcPr>
            <w:tcW w:w="1516" w:type="dxa"/>
          </w:tcPr>
          <w:p w:rsidR="006778E7" w:rsidRPr="000F5E77" w:rsidRDefault="006778E7" w:rsidP="006778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5E77">
              <w:rPr>
                <w:rFonts w:ascii="Times New Roman" w:hAnsi="Times New Roman" w:cs="Times New Roman"/>
                <w:b/>
                <w:sz w:val="20"/>
                <w:szCs w:val="20"/>
              </w:rPr>
              <w:t>Изместьев</w:t>
            </w:r>
            <w:proofErr w:type="spellEnd"/>
            <w:r w:rsidRPr="000F5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1880" w:type="dxa"/>
            <w:gridSpan w:val="2"/>
          </w:tcPr>
          <w:p w:rsidR="006778E7" w:rsidRPr="00C81A80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2373" w:type="dxa"/>
          </w:tcPr>
          <w:p w:rsidR="006778E7" w:rsidRPr="00C81A80" w:rsidRDefault="006778E7" w:rsidP="000F5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778E7" w:rsidRPr="00C81A80" w:rsidRDefault="006778E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6778E7" w:rsidRPr="00C81A80" w:rsidRDefault="006778E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778E7" w:rsidRPr="00C81A80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778E7" w:rsidRPr="00C81A80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778E7" w:rsidRPr="00C81A80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E7" w:rsidRPr="00E57330" w:rsidTr="000F5E77">
        <w:trPr>
          <w:trHeight w:val="285"/>
          <w:jc w:val="center"/>
        </w:trPr>
        <w:tc>
          <w:tcPr>
            <w:tcW w:w="1516" w:type="dxa"/>
          </w:tcPr>
          <w:p w:rsidR="006778E7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0" w:type="dxa"/>
            <w:gridSpan w:val="2"/>
          </w:tcPr>
          <w:p w:rsidR="006778E7" w:rsidRPr="00C81A80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6778E7" w:rsidRPr="00C81A80" w:rsidRDefault="006778E7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6778E7" w:rsidRPr="00C81A80" w:rsidRDefault="006778E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6778E7" w:rsidRPr="00C81A80" w:rsidRDefault="006778E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778E7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6778E7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778E7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8E7" w:rsidRPr="00E57330" w:rsidTr="006778E7">
        <w:trPr>
          <w:trHeight w:val="458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6778E7" w:rsidRPr="006778E7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78E7">
              <w:rPr>
                <w:rFonts w:ascii="Times New Roman" w:hAnsi="Times New Roman" w:cs="Times New Roman"/>
                <w:b/>
                <w:sz w:val="20"/>
                <w:szCs w:val="20"/>
              </w:rPr>
              <w:t>Бушмакина</w:t>
            </w:r>
            <w:proofErr w:type="spellEnd"/>
            <w:r w:rsidRPr="00677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О.Р.</w:t>
            </w:r>
          </w:p>
        </w:tc>
        <w:tc>
          <w:tcPr>
            <w:tcW w:w="1880" w:type="dxa"/>
            <w:gridSpan w:val="2"/>
            <w:vMerge w:val="restart"/>
            <w:tcBorders>
              <w:bottom w:val="single" w:sz="4" w:space="0" w:color="auto"/>
            </w:tcBorders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529689,13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6778E7" w:rsidRPr="00203406" w:rsidRDefault="006778E7" w:rsidP="006778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78E7" w:rsidRPr="00203406" w:rsidRDefault="006778E7" w:rsidP="00FF45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8E7" w:rsidRPr="00E57330" w:rsidTr="006778E7">
        <w:trPr>
          <w:jc w:val="center"/>
        </w:trPr>
        <w:tc>
          <w:tcPr>
            <w:tcW w:w="1516" w:type="dxa"/>
            <w:vMerge/>
          </w:tcPr>
          <w:p w:rsidR="006778E7" w:rsidRPr="00203406" w:rsidRDefault="006778E7" w:rsidP="004305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6778E7" w:rsidRPr="00203406" w:rsidRDefault="006778E7" w:rsidP="006778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6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78E7" w:rsidRPr="00E57330" w:rsidTr="00D51B04">
        <w:trPr>
          <w:trHeight w:val="470"/>
          <w:jc w:val="center"/>
        </w:trPr>
        <w:tc>
          <w:tcPr>
            <w:tcW w:w="1516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0" w:type="dxa"/>
            <w:gridSpan w:val="2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6778E7" w:rsidRPr="00203406" w:rsidRDefault="006778E7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8E7" w:rsidRPr="00203406" w:rsidRDefault="006778E7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78E7" w:rsidRPr="00203406" w:rsidRDefault="006778E7" w:rsidP="002034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778E7" w:rsidRPr="00203406" w:rsidRDefault="006778E7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778E7" w:rsidRPr="00203406" w:rsidRDefault="006778E7" w:rsidP="00FF455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4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283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6778E7" w:rsidRPr="00203406" w:rsidRDefault="006778E7" w:rsidP="00430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297" w:rsidRPr="00E57330" w:rsidTr="006778E7">
        <w:trPr>
          <w:trHeight w:val="540"/>
          <w:jc w:val="center"/>
        </w:trPr>
        <w:tc>
          <w:tcPr>
            <w:tcW w:w="1516" w:type="dxa"/>
            <w:vMerge w:val="restart"/>
          </w:tcPr>
          <w:p w:rsidR="00B23297" w:rsidRPr="006778E7" w:rsidRDefault="00B23297" w:rsidP="0096283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8E7">
              <w:rPr>
                <w:rFonts w:ascii="Times New Roman" w:hAnsi="Times New Roman" w:cs="Times New Roman"/>
                <w:b/>
                <w:sz w:val="20"/>
                <w:szCs w:val="20"/>
              </w:rPr>
              <w:t>Пономарев В.В.</w:t>
            </w:r>
          </w:p>
        </w:tc>
        <w:tc>
          <w:tcPr>
            <w:tcW w:w="1880" w:type="dxa"/>
            <w:gridSpan w:val="2"/>
            <w:vMerge w:val="restart"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321464,15</w:t>
            </w:r>
          </w:p>
        </w:tc>
        <w:tc>
          <w:tcPr>
            <w:tcW w:w="2373" w:type="dxa"/>
          </w:tcPr>
          <w:p w:rsidR="00B23297" w:rsidRPr="0058587F" w:rsidRDefault="00B23297" w:rsidP="006778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23297" w:rsidRPr="0058587F" w:rsidRDefault="00B23297" w:rsidP="007815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276" w:type="dxa"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23297" w:rsidRPr="0058587F" w:rsidRDefault="00B23297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23297" w:rsidRPr="0058587F" w:rsidRDefault="00B23297" w:rsidP="0078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 Лада 310740</w:t>
            </w:r>
          </w:p>
        </w:tc>
        <w:tc>
          <w:tcPr>
            <w:tcW w:w="2283" w:type="dxa"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297" w:rsidRPr="00E57330" w:rsidTr="00D51B04">
        <w:trPr>
          <w:trHeight w:val="188"/>
          <w:jc w:val="center"/>
        </w:trPr>
        <w:tc>
          <w:tcPr>
            <w:tcW w:w="1516" w:type="dxa"/>
            <w:vMerge/>
          </w:tcPr>
          <w:p w:rsidR="00B23297" w:rsidRPr="0058587F" w:rsidRDefault="00B2329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297" w:rsidRPr="0058587F" w:rsidRDefault="00B23297" w:rsidP="00B232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297" w:rsidRPr="00E57330" w:rsidTr="006778E7">
        <w:trPr>
          <w:trHeight w:val="375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B23297" w:rsidRPr="0058587F" w:rsidRDefault="00B23297" w:rsidP="00D51B0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297" w:rsidRPr="0058587F" w:rsidRDefault="00B23297" w:rsidP="00D51B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174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297" w:rsidRPr="00E57330" w:rsidTr="00B23297">
        <w:trPr>
          <w:jc w:val="center"/>
        </w:trPr>
        <w:tc>
          <w:tcPr>
            <w:tcW w:w="1516" w:type="dxa"/>
            <w:vMerge w:val="restart"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</w:tcPr>
          <w:p w:rsidR="00B23297" w:rsidRPr="0058587F" w:rsidRDefault="00B23297" w:rsidP="00B2329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346017,15</w:t>
            </w:r>
          </w:p>
        </w:tc>
        <w:tc>
          <w:tcPr>
            <w:tcW w:w="2373" w:type="dxa"/>
          </w:tcPr>
          <w:p w:rsidR="00B23297" w:rsidRPr="0058587F" w:rsidRDefault="00B23297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417" w:type="dxa"/>
          </w:tcPr>
          <w:p w:rsidR="00B23297" w:rsidRPr="0058587F" w:rsidRDefault="00B2329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</w:tcPr>
          <w:p w:rsidR="00B23297" w:rsidRPr="0058587F" w:rsidRDefault="00B23297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23297" w:rsidRPr="0058587F" w:rsidRDefault="00B23297" w:rsidP="007815A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283" w:type="dxa"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4" w:type="dxa"/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297" w:rsidRPr="00E57330" w:rsidTr="00B23297">
        <w:trPr>
          <w:trHeight w:val="643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bottom w:val="single" w:sz="4" w:space="0" w:color="auto"/>
            </w:tcBorders>
          </w:tcPr>
          <w:p w:rsidR="00B23297" w:rsidRPr="0058587F" w:rsidRDefault="00B23297" w:rsidP="00D51B04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B23297" w:rsidRPr="0058587F" w:rsidRDefault="00B23297" w:rsidP="00B2329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297" w:rsidRPr="0058587F" w:rsidRDefault="00B23297" w:rsidP="005858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174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297" w:rsidRPr="0058587F" w:rsidRDefault="00B23297" w:rsidP="001F0D2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8587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3297" w:rsidRPr="0058587F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297" w:rsidRPr="00E57330" w:rsidTr="00B23297">
        <w:trPr>
          <w:trHeight w:val="553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B23297" w:rsidRPr="00B23297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23297">
              <w:rPr>
                <w:rFonts w:ascii="Times New Roman" w:hAnsi="Times New Roman" w:cs="Times New Roman"/>
                <w:b/>
                <w:sz w:val="18"/>
                <w:szCs w:val="20"/>
              </w:rPr>
              <w:t>Ситников О.А.</w:t>
            </w:r>
          </w:p>
        </w:tc>
        <w:tc>
          <w:tcPr>
            <w:tcW w:w="1880" w:type="dxa"/>
            <w:gridSpan w:val="2"/>
            <w:vMerge w:val="restart"/>
            <w:tcBorders>
              <w:bottom w:val="single" w:sz="4" w:space="0" w:color="auto"/>
            </w:tcBorders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544418,71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B23297" w:rsidRPr="00171435" w:rsidRDefault="00B23297" w:rsidP="00B23297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ьная</w:t>
            </w: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23297" w:rsidRPr="00171435" w:rsidRDefault="00B23297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 xml:space="preserve">Автомобили легковые: </w:t>
            </w:r>
          </w:p>
          <w:p w:rsidR="00B23297" w:rsidRPr="00171435" w:rsidRDefault="00B23297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- ВАЗ-210930</w:t>
            </w:r>
          </w:p>
          <w:p w:rsidR="00B23297" w:rsidRPr="00171435" w:rsidRDefault="00B23297" w:rsidP="00B465AA">
            <w:pPr>
              <w:pStyle w:val="a3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Pr="0017143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TOYOTA</w:t>
            </w: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17143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Hilux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71435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297" w:rsidRPr="00E57330" w:rsidTr="00B23297">
        <w:trPr>
          <w:trHeight w:val="690"/>
          <w:jc w:val="center"/>
        </w:trPr>
        <w:tc>
          <w:tcPr>
            <w:tcW w:w="1516" w:type="dxa"/>
            <w:vMerge/>
          </w:tcPr>
          <w:p w:rsidR="00B23297" w:rsidRPr="00171435" w:rsidRDefault="00B2329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B23297" w:rsidRPr="00171435" w:rsidRDefault="00B23297" w:rsidP="00B232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1/2)</w:t>
            </w:r>
          </w:p>
        </w:tc>
        <w:tc>
          <w:tcPr>
            <w:tcW w:w="1417" w:type="dxa"/>
          </w:tcPr>
          <w:p w:rsidR="00B23297" w:rsidRPr="00171435" w:rsidRDefault="00B23297" w:rsidP="009009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835" w:type="dxa"/>
            <w:vMerge w:val="restart"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vMerge w:val="restart"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297" w:rsidRPr="00E57330" w:rsidTr="00B23297">
        <w:trPr>
          <w:trHeight w:val="225"/>
          <w:jc w:val="center"/>
        </w:trPr>
        <w:tc>
          <w:tcPr>
            <w:tcW w:w="1516" w:type="dxa"/>
            <w:vMerge/>
          </w:tcPr>
          <w:p w:rsidR="00B23297" w:rsidRPr="00171435" w:rsidRDefault="00B23297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B23297" w:rsidRPr="00171435" w:rsidRDefault="00B23297" w:rsidP="00B232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417" w:type="dxa"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B23297" w:rsidRPr="00171435" w:rsidRDefault="00B23297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1904" w:rsidRPr="00E57330" w:rsidTr="00EE1904">
        <w:trPr>
          <w:jc w:val="center"/>
        </w:trPr>
        <w:tc>
          <w:tcPr>
            <w:tcW w:w="1516" w:type="dxa"/>
            <w:vMerge w:val="restart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288938,83</w:t>
            </w:r>
          </w:p>
        </w:tc>
        <w:tc>
          <w:tcPr>
            <w:tcW w:w="2373" w:type="dxa"/>
          </w:tcPr>
          <w:p w:rsidR="00EE1904" w:rsidRPr="00171435" w:rsidRDefault="00EE1904" w:rsidP="00E472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 1/2)</w:t>
            </w:r>
          </w:p>
        </w:tc>
        <w:tc>
          <w:tcPr>
            <w:tcW w:w="1417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276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904" w:rsidRPr="00E57330" w:rsidTr="00EE1904">
        <w:trPr>
          <w:trHeight w:val="232"/>
          <w:jc w:val="center"/>
        </w:trPr>
        <w:tc>
          <w:tcPr>
            <w:tcW w:w="1516" w:type="dxa"/>
            <w:vMerge/>
          </w:tcPr>
          <w:p w:rsidR="00EE1904" w:rsidRPr="00171435" w:rsidRDefault="00EE1904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EE1904" w:rsidRPr="00171435" w:rsidRDefault="00EE1904" w:rsidP="00E472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1/6)</w:t>
            </w:r>
          </w:p>
        </w:tc>
        <w:tc>
          <w:tcPr>
            <w:tcW w:w="1417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1904" w:rsidRPr="00171435" w:rsidTr="00EE1904">
        <w:trPr>
          <w:trHeight w:val="420"/>
          <w:jc w:val="center"/>
        </w:trPr>
        <w:tc>
          <w:tcPr>
            <w:tcW w:w="1516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80" w:type="dxa"/>
            <w:gridSpan w:val="2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5160,00</w:t>
            </w:r>
          </w:p>
        </w:tc>
        <w:tc>
          <w:tcPr>
            <w:tcW w:w="2373" w:type="dxa"/>
          </w:tcPr>
          <w:p w:rsidR="00EE1904" w:rsidRPr="00171435" w:rsidRDefault="00EE1904" w:rsidP="00E472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</w:tc>
        <w:tc>
          <w:tcPr>
            <w:tcW w:w="1417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E1904" w:rsidRPr="00171435" w:rsidRDefault="00EE1904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48BA" w:rsidRPr="002538F1" w:rsidTr="008348BA">
        <w:trPr>
          <w:trHeight w:val="540"/>
          <w:jc w:val="center"/>
        </w:trPr>
        <w:tc>
          <w:tcPr>
            <w:tcW w:w="1516" w:type="dxa"/>
            <w:vMerge w:val="restart"/>
          </w:tcPr>
          <w:p w:rsidR="008348BA" w:rsidRPr="00EE1904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>Ешмеметьев</w:t>
            </w:r>
            <w:proofErr w:type="spellEnd"/>
            <w:r w:rsidRPr="00EE1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80" w:type="dxa"/>
            <w:gridSpan w:val="2"/>
            <w:vMerge w:val="restart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4175941,34</w:t>
            </w:r>
          </w:p>
        </w:tc>
        <w:tc>
          <w:tcPr>
            <w:tcW w:w="2373" w:type="dxa"/>
          </w:tcPr>
          <w:p w:rsidR="008348BA" w:rsidRPr="00171435" w:rsidRDefault="008348BA" w:rsidP="00834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8348BA" w:rsidRPr="002538F1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8348BA" w:rsidRPr="002538F1" w:rsidRDefault="008348BA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35$</w:t>
            </w:r>
          </w:p>
          <w:p w:rsidR="008348BA" w:rsidRPr="002538F1" w:rsidRDefault="008348BA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УАЗ-390995</w:t>
            </w:r>
          </w:p>
        </w:tc>
        <w:tc>
          <w:tcPr>
            <w:tcW w:w="2283" w:type="dxa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48BA" w:rsidRPr="002538F1" w:rsidTr="008348BA">
        <w:trPr>
          <w:trHeight w:val="355"/>
          <w:jc w:val="center"/>
        </w:trPr>
        <w:tc>
          <w:tcPr>
            <w:tcW w:w="1516" w:type="dxa"/>
            <w:vMerge/>
          </w:tcPr>
          <w:p w:rsidR="008348BA" w:rsidRPr="00171435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834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48BA" w:rsidRPr="002538F1" w:rsidTr="00F03D99">
        <w:trPr>
          <w:trHeight w:val="420"/>
          <w:jc w:val="center"/>
        </w:trPr>
        <w:tc>
          <w:tcPr>
            <w:tcW w:w="1516" w:type="dxa"/>
            <w:vMerge/>
          </w:tcPr>
          <w:p w:rsidR="008348BA" w:rsidRPr="00171435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834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03D99" w:rsidRPr="002538F1" w:rsidRDefault="00F03D99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F03D99" w:rsidRPr="002538F1" w:rsidRDefault="00F03D99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ДТ-75ММ;</w:t>
            </w:r>
          </w:p>
          <w:p w:rsidR="00F03D99" w:rsidRPr="002538F1" w:rsidRDefault="00F03D99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82,1;</w:t>
            </w:r>
          </w:p>
          <w:p w:rsidR="008348BA" w:rsidRPr="002538F1" w:rsidRDefault="00F03D99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2283" w:type="dxa"/>
            <w:vMerge w:val="restart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8BA" w:rsidRPr="002538F1" w:rsidTr="008348BA">
        <w:trPr>
          <w:trHeight w:val="27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F03D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F03D99" w:rsidRPr="002538F1" w:rsidRDefault="00F03D99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03D99" w:rsidRPr="002538F1" w:rsidRDefault="00F03D99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– 4;</w:t>
            </w:r>
          </w:p>
          <w:p w:rsidR="008348BA" w:rsidRPr="002538F1" w:rsidRDefault="00F03D99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- прицеп тракторный 2ПТС - 4</w:t>
            </w:r>
          </w:p>
        </w:tc>
        <w:tc>
          <w:tcPr>
            <w:tcW w:w="2283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8BA" w:rsidRPr="002538F1" w:rsidTr="00F03D99">
        <w:trPr>
          <w:trHeight w:val="518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8BA" w:rsidRPr="002538F1" w:rsidTr="00F03D99">
        <w:trPr>
          <w:trHeight w:val="54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D99" w:rsidRPr="002538F1" w:rsidTr="008348BA">
        <w:trPr>
          <w:trHeight w:val="245"/>
          <w:jc w:val="center"/>
        </w:trPr>
        <w:tc>
          <w:tcPr>
            <w:tcW w:w="1516" w:type="dxa"/>
            <w:vMerge/>
          </w:tcPr>
          <w:p w:rsidR="00F03D99" w:rsidRPr="00E57330" w:rsidRDefault="00F03D99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03D99" w:rsidRPr="00E57330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03D99" w:rsidRPr="00171435" w:rsidRDefault="00F03D99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F03D99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F03D99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03D99" w:rsidRPr="002538F1" w:rsidRDefault="00F03D99" w:rsidP="00CB6C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D99" w:rsidRPr="002538F1" w:rsidTr="008348BA">
        <w:trPr>
          <w:trHeight w:val="225"/>
          <w:jc w:val="center"/>
        </w:trPr>
        <w:tc>
          <w:tcPr>
            <w:tcW w:w="1516" w:type="dxa"/>
            <w:vMerge/>
          </w:tcPr>
          <w:p w:rsidR="00F03D99" w:rsidRPr="00E57330" w:rsidRDefault="00F03D99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03D99" w:rsidRPr="00E57330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03D99" w:rsidRPr="00171435" w:rsidRDefault="00F03D99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F03D99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F03D99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D99" w:rsidRPr="002538F1" w:rsidTr="008348BA">
        <w:trPr>
          <w:trHeight w:val="250"/>
          <w:jc w:val="center"/>
        </w:trPr>
        <w:tc>
          <w:tcPr>
            <w:tcW w:w="1516" w:type="dxa"/>
            <w:vMerge/>
          </w:tcPr>
          <w:p w:rsidR="00F03D99" w:rsidRPr="00E57330" w:rsidRDefault="00F03D99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03D99" w:rsidRPr="00E57330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03D99" w:rsidRPr="00171435" w:rsidRDefault="00F03D99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F03D99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F03D99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03D99" w:rsidRPr="002538F1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8BA" w:rsidRPr="002538F1" w:rsidTr="008348BA">
        <w:trPr>
          <w:trHeight w:val="24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4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4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0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4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F03D99">
        <w:trPr>
          <w:trHeight w:val="488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B465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1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5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4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4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4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4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1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46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42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F03D99">
        <w:trPr>
          <w:trHeight w:val="508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F03D99">
        <w:trPr>
          <w:trHeight w:val="389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F03D99">
        <w:trPr>
          <w:trHeight w:val="521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2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31191200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F03D99">
        <w:trPr>
          <w:trHeight w:val="49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F03D99">
        <w:trPr>
          <w:trHeight w:val="545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171435" w:rsidRDefault="008348BA" w:rsidP="009646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(долевая)</w:t>
            </w:r>
          </w:p>
        </w:tc>
        <w:tc>
          <w:tcPr>
            <w:tcW w:w="1417" w:type="dxa"/>
          </w:tcPr>
          <w:p w:rsidR="008348BA" w:rsidRPr="00171435" w:rsidRDefault="00F03D99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258000</w:t>
            </w:r>
          </w:p>
        </w:tc>
        <w:tc>
          <w:tcPr>
            <w:tcW w:w="1276" w:type="dxa"/>
          </w:tcPr>
          <w:p w:rsidR="008348BA" w:rsidRPr="00171435" w:rsidRDefault="008348BA" w:rsidP="00964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348BA" w:rsidRPr="00E57330" w:rsidTr="008348BA">
        <w:trPr>
          <w:trHeight w:val="200"/>
          <w:jc w:val="center"/>
        </w:trPr>
        <w:tc>
          <w:tcPr>
            <w:tcW w:w="1516" w:type="dxa"/>
            <w:vMerge/>
          </w:tcPr>
          <w:p w:rsidR="008348BA" w:rsidRPr="00E57330" w:rsidRDefault="008348BA" w:rsidP="00B465AA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8348BA" w:rsidRPr="002538F1" w:rsidRDefault="008348BA" w:rsidP="00F03D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</w:t>
            </w:r>
            <w:r w:rsidR="00F03D99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276" w:type="dxa"/>
          </w:tcPr>
          <w:p w:rsidR="008348BA" w:rsidRPr="002538F1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348BA" w:rsidRPr="00E57330" w:rsidRDefault="008348BA" w:rsidP="00B465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963DC" w:rsidRPr="00E57330" w:rsidTr="003963DC">
        <w:trPr>
          <w:trHeight w:val="763"/>
          <w:jc w:val="center"/>
        </w:trPr>
        <w:tc>
          <w:tcPr>
            <w:tcW w:w="1516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0" w:type="dxa"/>
            <w:gridSpan w:val="2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150104,96</w:t>
            </w:r>
          </w:p>
        </w:tc>
        <w:tc>
          <w:tcPr>
            <w:tcW w:w="2373" w:type="dxa"/>
          </w:tcPr>
          <w:p w:rsidR="003963DC" w:rsidRPr="007E3F07" w:rsidRDefault="003963DC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3DC" w:rsidRPr="007E3F07" w:rsidRDefault="003963DC" w:rsidP="00FE22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3DC" w:rsidRPr="007E3F07" w:rsidRDefault="003963DC" w:rsidP="007E3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63DC" w:rsidRPr="007E3F07" w:rsidRDefault="003963DC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3963DC" w:rsidRPr="007E3F07" w:rsidRDefault="003963DC" w:rsidP="00270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 трактор Беларусь – 82,1</w:t>
            </w:r>
          </w:p>
        </w:tc>
        <w:tc>
          <w:tcPr>
            <w:tcW w:w="2283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3DC" w:rsidRPr="00E57330" w:rsidTr="003963DC">
        <w:trPr>
          <w:trHeight w:val="264"/>
          <w:jc w:val="center"/>
        </w:trPr>
        <w:tc>
          <w:tcPr>
            <w:tcW w:w="1516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1 ребенок</w:t>
            </w:r>
          </w:p>
        </w:tc>
        <w:tc>
          <w:tcPr>
            <w:tcW w:w="1880" w:type="dxa"/>
            <w:gridSpan w:val="2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2373" w:type="dxa"/>
          </w:tcPr>
          <w:p w:rsidR="003963DC" w:rsidRPr="007E3F07" w:rsidRDefault="003963D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3DC" w:rsidRPr="007E3F07" w:rsidRDefault="003963D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3DC" w:rsidRPr="007E3F07" w:rsidRDefault="003963D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3DC" w:rsidRPr="00E57330" w:rsidTr="003963DC">
        <w:trPr>
          <w:trHeight w:val="281"/>
          <w:jc w:val="center"/>
        </w:trPr>
        <w:tc>
          <w:tcPr>
            <w:tcW w:w="1516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2 ребенок</w:t>
            </w:r>
          </w:p>
        </w:tc>
        <w:tc>
          <w:tcPr>
            <w:tcW w:w="1880" w:type="dxa"/>
            <w:gridSpan w:val="2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963DC" w:rsidRPr="007E3F07" w:rsidRDefault="003963DC" w:rsidP="000511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63DC" w:rsidRPr="007E3F07" w:rsidRDefault="003963DC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3963DC" w:rsidRPr="007E3F07" w:rsidRDefault="003963DC" w:rsidP="00B46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1E6" w:rsidRPr="00E57330" w:rsidTr="00D51B04">
        <w:trPr>
          <w:trHeight w:val="413"/>
          <w:jc w:val="center"/>
        </w:trPr>
        <w:tc>
          <w:tcPr>
            <w:tcW w:w="1516" w:type="dxa"/>
            <w:vMerge w:val="restart"/>
          </w:tcPr>
          <w:p w:rsidR="00E661E6" w:rsidRPr="00D51B0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51B0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="00E661E6" w:rsidRPr="00D51B04">
              <w:rPr>
                <w:rFonts w:ascii="Times New Roman" w:hAnsi="Times New Roman" w:cs="Times New Roman"/>
                <w:b/>
                <w:sz w:val="20"/>
                <w:szCs w:val="20"/>
              </w:rPr>
              <w:t>говкин</w:t>
            </w:r>
            <w:proofErr w:type="spellEnd"/>
            <w:r w:rsidR="00E661E6" w:rsidRPr="00D51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80" w:type="dxa"/>
            <w:gridSpan w:val="2"/>
            <w:vMerge w:val="restart"/>
          </w:tcPr>
          <w:p w:rsidR="00E661E6" w:rsidRPr="007E3F07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6568384,00</w:t>
            </w:r>
          </w:p>
        </w:tc>
        <w:tc>
          <w:tcPr>
            <w:tcW w:w="2373" w:type="dxa"/>
          </w:tcPr>
          <w:p w:rsidR="00E661E6" w:rsidRPr="007E3F07" w:rsidRDefault="00E661E6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 w:rsidR="00D51B04"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661E6" w:rsidRPr="007E3F07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1831,0</w:t>
            </w:r>
          </w:p>
        </w:tc>
        <w:tc>
          <w:tcPr>
            <w:tcW w:w="1276" w:type="dxa"/>
          </w:tcPr>
          <w:p w:rsidR="00E661E6" w:rsidRPr="007E3F07" w:rsidRDefault="00E661E6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661E6" w:rsidRPr="007E3F07" w:rsidRDefault="00E661E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E661E6" w:rsidRDefault="00E661E6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47CDE" w:rsidRPr="00BD0070" w:rsidRDefault="00347CDE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283" w:type="dxa"/>
          </w:tcPr>
          <w:p w:rsidR="00E661E6" w:rsidRPr="007E3F07" w:rsidRDefault="00E661E6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E661E6" w:rsidRPr="00E57330" w:rsidRDefault="00E661E6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3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51B04" w:rsidRPr="00E57330" w:rsidTr="00D51B04">
        <w:trPr>
          <w:trHeight w:val="435"/>
          <w:jc w:val="center"/>
        </w:trPr>
        <w:tc>
          <w:tcPr>
            <w:tcW w:w="1516" w:type="dxa"/>
            <w:vMerge/>
          </w:tcPr>
          <w:p w:rsidR="00D51B04" w:rsidRPr="00E57330" w:rsidRDefault="00D51B04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1B04" w:rsidRPr="007E3F07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E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vMerge/>
          </w:tcPr>
          <w:p w:rsidR="00D51B04" w:rsidRPr="00E57330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D51B04" w:rsidRPr="00E57330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3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44" w:type="dxa"/>
          </w:tcPr>
          <w:p w:rsidR="00D51B04" w:rsidRPr="00E57330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73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D51B04" w:rsidRPr="00E57330" w:rsidTr="00D51B04">
        <w:trPr>
          <w:trHeight w:val="469"/>
          <w:jc w:val="center"/>
        </w:trPr>
        <w:tc>
          <w:tcPr>
            <w:tcW w:w="1516" w:type="dxa"/>
            <w:vMerge/>
          </w:tcPr>
          <w:p w:rsidR="00D51B04" w:rsidRPr="00E57330" w:rsidRDefault="00D51B04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1B04" w:rsidRPr="007E3F07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1B04" w:rsidRPr="00BD0070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</w:tcPr>
          <w:p w:rsidR="00D51B04" w:rsidRPr="00BD0070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55102;</w:t>
            </w:r>
          </w:p>
        </w:tc>
        <w:tc>
          <w:tcPr>
            <w:tcW w:w="2283" w:type="dxa"/>
            <w:vMerge w:val="restart"/>
          </w:tcPr>
          <w:p w:rsidR="00D51B0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B04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D51B04" w:rsidRPr="00E57330" w:rsidRDefault="00D51B04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1B04" w:rsidRPr="007E3F07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1B04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1604,0</w:t>
            </w:r>
          </w:p>
        </w:tc>
        <w:tc>
          <w:tcPr>
            <w:tcW w:w="1276" w:type="dxa"/>
          </w:tcPr>
          <w:p w:rsidR="00D51B04" w:rsidRPr="00BD0070" w:rsidRDefault="00D51B04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5511;</w:t>
            </w:r>
          </w:p>
        </w:tc>
        <w:tc>
          <w:tcPr>
            <w:tcW w:w="2283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04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D51B04" w:rsidRPr="00E57330" w:rsidRDefault="00D51B04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1B04" w:rsidRPr="007E3F07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1B04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3522,0</w:t>
            </w:r>
          </w:p>
        </w:tc>
        <w:tc>
          <w:tcPr>
            <w:tcW w:w="1276" w:type="dxa"/>
          </w:tcPr>
          <w:p w:rsidR="00D51B04" w:rsidRPr="00BD0070" w:rsidRDefault="00D51B04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5511;</w:t>
            </w:r>
          </w:p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04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D51B04" w:rsidRPr="00E57330" w:rsidRDefault="00D51B04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1B04" w:rsidRPr="007E3F07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1B04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154220,0</w:t>
            </w:r>
          </w:p>
        </w:tc>
        <w:tc>
          <w:tcPr>
            <w:tcW w:w="1276" w:type="dxa"/>
          </w:tcPr>
          <w:p w:rsidR="00D51B04" w:rsidRPr="00BD0070" w:rsidRDefault="00D51B04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1B04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5410;</w:t>
            </w:r>
          </w:p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04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D51B04" w:rsidRPr="00E57330" w:rsidRDefault="00D51B04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1B04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537,0</w:t>
            </w:r>
          </w:p>
        </w:tc>
        <w:tc>
          <w:tcPr>
            <w:tcW w:w="1276" w:type="dxa"/>
          </w:tcPr>
          <w:p w:rsidR="00D51B04" w:rsidRPr="00BD0070" w:rsidRDefault="00D51B04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55102;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83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B04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D51B04" w:rsidRPr="00E57330" w:rsidRDefault="00D51B04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D51B04" w:rsidRPr="00123E74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51B04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</w:tcPr>
          <w:p w:rsidR="00D51B04" w:rsidRPr="00BD0070" w:rsidRDefault="00D51B04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5410;</w:t>
            </w:r>
          </w:p>
          <w:p w:rsidR="00D51B04" w:rsidRPr="00BD0070" w:rsidRDefault="00D51B04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D51B04" w:rsidRPr="00EB1878" w:rsidRDefault="00D51B04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CDE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347CDE" w:rsidRPr="00E57330" w:rsidRDefault="00347CDE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347CDE" w:rsidRPr="00123E74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47CDE" w:rsidRPr="007E3F07" w:rsidRDefault="00347CDE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7CDE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1573,0</w:t>
            </w:r>
          </w:p>
        </w:tc>
        <w:tc>
          <w:tcPr>
            <w:tcW w:w="1276" w:type="dxa"/>
          </w:tcPr>
          <w:p w:rsidR="00347CDE" w:rsidRPr="00BD0070" w:rsidRDefault="00347CDE" w:rsidP="008A0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47CDE" w:rsidRPr="00BD0070" w:rsidRDefault="00347CDE" w:rsidP="006142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КАМАЗ 43101;</w:t>
            </w:r>
          </w:p>
          <w:p w:rsidR="00347CDE" w:rsidRPr="00BD0070" w:rsidRDefault="00347CDE" w:rsidP="006142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CDE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347CDE" w:rsidRPr="00E57330" w:rsidRDefault="00347CDE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347CDE" w:rsidRPr="00123E74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47CDE" w:rsidRPr="007E3F07" w:rsidRDefault="00347CDE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7CDE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1276" w:type="dxa"/>
          </w:tcPr>
          <w:p w:rsidR="00347CDE" w:rsidRPr="00BD0070" w:rsidRDefault="00347CDE" w:rsidP="008A0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47CDE" w:rsidRPr="00BD0070" w:rsidRDefault="00347CDE" w:rsidP="006142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УРАЛ 4320;</w:t>
            </w:r>
          </w:p>
          <w:p w:rsidR="00347CDE" w:rsidRPr="00BD0070" w:rsidRDefault="00347CDE" w:rsidP="006142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CDE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347CDE" w:rsidRPr="00E57330" w:rsidRDefault="00347CDE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347CDE" w:rsidRPr="00123E74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47CDE" w:rsidRPr="00BD0070" w:rsidRDefault="00347CDE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7CDE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276" w:type="dxa"/>
          </w:tcPr>
          <w:p w:rsidR="00347CDE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F239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ГАЗ 3302;</w:t>
            </w:r>
          </w:p>
          <w:p w:rsidR="00347CDE" w:rsidRPr="00BD0070" w:rsidRDefault="00347CDE" w:rsidP="0027746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CDE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347CDE" w:rsidRPr="00E57330" w:rsidRDefault="00347CDE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347CDE" w:rsidRPr="00123E74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47CDE" w:rsidRPr="00BD0070" w:rsidRDefault="00347CDE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7CDE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</w:tcPr>
          <w:p w:rsidR="00347CDE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F239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ГАЗ 3302;</w:t>
            </w:r>
          </w:p>
          <w:p w:rsidR="00347CDE" w:rsidRPr="00BD0070" w:rsidRDefault="00347CDE" w:rsidP="00F239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CDE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347CDE" w:rsidRPr="00E57330" w:rsidRDefault="00347CDE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347CDE" w:rsidRPr="00123E74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347CDE" w:rsidRPr="00BD0070" w:rsidRDefault="00347CDE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7CDE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</w:tcPr>
          <w:p w:rsidR="00347CDE" w:rsidRPr="00BD0070" w:rsidRDefault="00347CDE" w:rsidP="00D51B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47CDE" w:rsidRPr="00BD0070" w:rsidRDefault="00F2391D" w:rsidP="00F239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ГАЗ 33021;</w:t>
            </w:r>
          </w:p>
        </w:tc>
        <w:tc>
          <w:tcPr>
            <w:tcW w:w="2283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47CDE" w:rsidRPr="00EB1878" w:rsidRDefault="00347CDE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91D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123E74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347C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гаража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2391D" w:rsidRPr="00BD0070" w:rsidRDefault="00F2391D" w:rsidP="00F963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1102,5</w:t>
            </w:r>
          </w:p>
        </w:tc>
        <w:tc>
          <w:tcPr>
            <w:tcW w:w="1276" w:type="dxa"/>
          </w:tcPr>
          <w:p w:rsidR="00F2391D" w:rsidRPr="00BD0070" w:rsidRDefault="00F2391D" w:rsidP="00F963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693E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2391D" w:rsidRPr="00BD0070" w:rsidRDefault="00F2391D" w:rsidP="00693E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91D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123E74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D92C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Магазин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2391D" w:rsidRPr="00BD0070" w:rsidRDefault="00F2391D" w:rsidP="00D92C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374,3</w:t>
            </w:r>
          </w:p>
        </w:tc>
        <w:tc>
          <w:tcPr>
            <w:tcW w:w="1276" w:type="dxa"/>
          </w:tcPr>
          <w:p w:rsidR="00F2391D" w:rsidRPr="00BD0070" w:rsidRDefault="00F2391D" w:rsidP="00D92C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F239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ГКБ – 8551;</w:t>
            </w:r>
          </w:p>
          <w:p w:rsidR="00F2391D" w:rsidRPr="00BD0070" w:rsidRDefault="00F2391D" w:rsidP="00F330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91D" w:rsidRPr="00E57330" w:rsidTr="00D51B04">
        <w:trPr>
          <w:trHeight w:val="264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123E74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023A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 убойного цеха скота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2391D" w:rsidRPr="00BD0070" w:rsidRDefault="00F2391D" w:rsidP="00023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</w:tcPr>
          <w:p w:rsidR="00F2391D" w:rsidRPr="00BD0070" w:rsidRDefault="00F2391D" w:rsidP="00023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7A09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ОДАЗ – 9370;</w:t>
            </w:r>
          </w:p>
          <w:p w:rsidR="00F2391D" w:rsidRPr="00BD0070" w:rsidRDefault="00F2391D" w:rsidP="007A09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75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F20A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 склада обменного пункта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2391D" w:rsidRPr="00BD0070" w:rsidRDefault="00F2391D" w:rsidP="00F20A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1106,3</w:t>
            </w:r>
          </w:p>
        </w:tc>
        <w:tc>
          <w:tcPr>
            <w:tcW w:w="1276" w:type="dxa"/>
          </w:tcPr>
          <w:p w:rsidR="00F2391D" w:rsidRPr="00BD0070" w:rsidRDefault="00F2391D" w:rsidP="00F20A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1114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ОДАЗ – 9772;</w:t>
            </w:r>
          </w:p>
          <w:p w:rsidR="00F2391D" w:rsidRPr="00BD0070" w:rsidRDefault="00F2391D" w:rsidP="001114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85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274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 цеха кирпичного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2391D" w:rsidRPr="00BD0070" w:rsidRDefault="00F2391D" w:rsidP="00274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734,1</w:t>
            </w:r>
          </w:p>
        </w:tc>
        <w:tc>
          <w:tcPr>
            <w:tcW w:w="1276" w:type="dxa"/>
          </w:tcPr>
          <w:p w:rsidR="00F2391D" w:rsidRPr="00BD0070" w:rsidRDefault="00F2391D" w:rsidP="00274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027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ЧМЗАП- 9906;</w:t>
            </w:r>
          </w:p>
          <w:p w:rsidR="00F2391D" w:rsidRPr="00BD0070" w:rsidRDefault="00F2391D" w:rsidP="00027A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40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982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Здание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ьная)</w:t>
            </w:r>
          </w:p>
        </w:tc>
        <w:tc>
          <w:tcPr>
            <w:tcW w:w="1417" w:type="dxa"/>
          </w:tcPr>
          <w:p w:rsidR="00F2391D" w:rsidRPr="00BD0070" w:rsidRDefault="00F2391D" w:rsidP="009824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273,2</w:t>
            </w:r>
          </w:p>
        </w:tc>
        <w:tc>
          <w:tcPr>
            <w:tcW w:w="1276" w:type="dxa"/>
          </w:tcPr>
          <w:p w:rsidR="00F2391D" w:rsidRPr="00BD0070" w:rsidRDefault="00F2391D" w:rsidP="009824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FF54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ЧМЗАП- 9906;</w:t>
            </w:r>
          </w:p>
          <w:p w:rsidR="00F2391D" w:rsidRPr="00BD0070" w:rsidRDefault="00F2391D" w:rsidP="00FF54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40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347C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агазин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F2391D" w:rsidRPr="00BD0070" w:rsidRDefault="00F2391D" w:rsidP="008A0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522,4</w:t>
            </w:r>
          </w:p>
        </w:tc>
        <w:tc>
          <w:tcPr>
            <w:tcW w:w="1276" w:type="dxa"/>
          </w:tcPr>
          <w:p w:rsidR="00F2391D" w:rsidRPr="00BD0070" w:rsidRDefault="00F2391D" w:rsidP="008A0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C27A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ГКБ – 8350;</w:t>
            </w:r>
          </w:p>
          <w:p w:rsidR="00F2391D" w:rsidRPr="00BD0070" w:rsidRDefault="00F2391D" w:rsidP="00C27A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40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7E3F07" w:rsidRDefault="00F2391D" w:rsidP="00D51B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(бессрочное(постоянное) пользование)</w:t>
            </w:r>
          </w:p>
        </w:tc>
        <w:tc>
          <w:tcPr>
            <w:tcW w:w="1417" w:type="dxa"/>
          </w:tcPr>
          <w:p w:rsidR="00F2391D" w:rsidRPr="00BD007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276" w:type="dxa"/>
          </w:tcPr>
          <w:p w:rsidR="00F2391D" w:rsidRPr="00BD007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EF7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СЗАП – 8527;</w:t>
            </w:r>
          </w:p>
          <w:p w:rsidR="00F2391D" w:rsidRPr="00BD0070" w:rsidRDefault="00F2391D" w:rsidP="00EF7A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40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605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417" w:type="dxa"/>
          </w:tcPr>
          <w:p w:rsidR="00F2391D" w:rsidRPr="00BD0070" w:rsidRDefault="00F2391D" w:rsidP="006050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2208,8</w:t>
            </w:r>
          </w:p>
        </w:tc>
        <w:tc>
          <w:tcPr>
            <w:tcW w:w="1276" w:type="dxa"/>
          </w:tcPr>
          <w:p w:rsidR="00F2391D" w:rsidRPr="00BD0070" w:rsidRDefault="00F2391D" w:rsidP="006050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F84B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СЗАП – 8527;</w:t>
            </w:r>
          </w:p>
          <w:p w:rsidR="00F2391D" w:rsidRPr="00BD0070" w:rsidRDefault="00F2391D" w:rsidP="00F84B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40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EE6A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417" w:type="dxa"/>
          </w:tcPr>
          <w:p w:rsidR="00F2391D" w:rsidRPr="00BD0070" w:rsidRDefault="00F2391D" w:rsidP="00EE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</w:tc>
        <w:tc>
          <w:tcPr>
            <w:tcW w:w="1276" w:type="dxa"/>
          </w:tcPr>
          <w:p w:rsidR="00F2391D" w:rsidRPr="00BD0070" w:rsidRDefault="00F2391D" w:rsidP="00EE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4C55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ОДАЗ 9370;</w:t>
            </w:r>
          </w:p>
          <w:p w:rsidR="00F2391D" w:rsidRPr="00BD0070" w:rsidRDefault="00F2391D" w:rsidP="004C55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40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BD0070" w:rsidRDefault="00F2391D" w:rsidP="00EE6A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417" w:type="dxa"/>
          </w:tcPr>
          <w:p w:rsidR="00F2391D" w:rsidRPr="00BD0070" w:rsidRDefault="00F2391D" w:rsidP="00EE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14078,0</w:t>
            </w:r>
          </w:p>
        </w:tc>
        <w:tc>
          <w:tcPr>
            <w:tcW w:w="1276" w:type="dxa"/>
          </w:tcPr>
          <w:p w:rsidR="00F2391D" w:rsidRPr="00BD0070" w:rsidRDefault="00F2391D" w:rsidP="00EE6A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F2391D" w:rsidRPr="00BD0070" w:rsidRDefault="00F2391D" w:rsidP="00347C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8213;</w:t>
            </w:r>
          </w:p>
          <w:p w:rsidR="00F2391D" w:rsidRPr="00BD0070" w:rsidRDefault="00F2391D" w:rsidP="00347C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E661E6">
        <w:trPr>
          <w:trHeight w:val="240"/>
          <w:jc w:val="center"/>
        </w:trPr>
        <w:tc>
          <w:tcPr>
            <w:tcW w:w="1516" w:type="dxa"/>
            <w:vMerge/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</w:tcPr>
          <w:p w:rsidR="00F2391D" w:rsidRPr="007E3F07" w:rsidRDefault="00F2391D" w:rsidP="00605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391D" w:rsidRDefault="00F2391D" w:rsidP="006050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91D" w:rsidRDefault="00F2391D" w:rsidP="006050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2391D" w:rsidRPr="00BD0070" w:rsidRDefault="00F2391D" w:rsidP="00347C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D0070">
              <w:rPr>
                <w:rFonts w:ascii="Times New Roman" w:hAnsi="Times New Roman" w:cs="Times New Roman"/>
                <w:sz w:val="20"/>
                <w:szCs w:val="20"/>
              </w:rPr>
              <w:t>- прицеп 2ПТС-4</w:t>
            </w:r>
          </w:p>
        </w:tc>
        <w:tc>
          <w:tcPr>
            <w:tcW w:w="2283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391D" w:rsidRPr="00E57330" w:rsidTr="00F2391D">
        <w:trPr>
          <w:trHeight w:val="452"/>
          <w:jc w:val="center"/>
        </w:trPr>
        <w:tc>
          <w:tcPr>
            <w:tcW w:w="1516" w:type="dxa"/>
            <w:vMerge w:val="restart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0" w:type="dxa"/>
            <w:gridSpan w:val="2"/>
            <w:vMerge w:val="restart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1102417,72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F2391D" w:rsidRPr="00EB1878" w:rsidRDefault="00F2391D" w:rsidP="00F2391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</w:t>
            </w: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391D" w:rsidRPr="00E57330" w:rsidTr="00D51B04">
        <w:trPr>
          <w:trHeight w:val="987"/>
          <w:jc w:val="center"/>
        </w:trPr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F2391D" w:rsidRPr="00E57330" w:rsidRDefault="00F2391D" w:rsidP="000511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</w:tcPr>
          <w:p w:rsidR="00F2391D" w:rsidRPr="00E57330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имущество:</w:t>
            </w:r>
          </w:p>
          <w:p w:rsidR="00F2391D" w:rsidRPr="00EB1878" w:rsidRDefault="00F2391D" w:rsidP="00051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 xml:space="preserve">-универсальный магазин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E3F07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398,8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391D" w:rsidRPr="00EB1878" w:rsidRDefault="00F2391D" w:rsidP="00892C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2391D" w:rsidRPr="00EB1878" w:rsidRDefault="00F2391D" w:rsidP="00051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70FF5" w:rsidRPr="00E57330" w:rsidRDefault="00E70FF5" w:rsidP="00E70FF5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01ED" w:rsidRPr="00E57330" w:rsidRDefault="000901ED" w:rsidP="000901ED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7330" w:rsidRPr="000901ED" w:rsidRDefault="00E5733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57330" w:rsidRPr="000901ED" w:rsidSect="00301A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B3" w:rsidRDefault="006903B3" w:rsidP="00404BA0">
      <w:pPr>
        <w:spacing w:after="0" w:line="240" w:lineRule="auto"/>
      </w:pPr>
      <w:r>
        <w:separator/>
      </w:r>
    </w:p>
  </w:endnote>
  <w:endnote w:type="continuationSeparator" w:id="0">
    <w:p w:rsidR="006903B3" w:rsidRDefault="006903B3" w:rsidP="0040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B3" w:rsidRDefault="006903B3" w:rsidP="00404BA0">
      <w:pPr>
        <w:spacing w:after="0" w:line="240" w:lineRule="auto"/>
      </w:pPr>
      <w:r>
        <w:separator/>
      </w:r>
    </w:p>
  </w:footnote>
  <w:footnote w:type="continuationSeparator" w:id="0">
    <w:p w:rsidR="006903B3" w:rsidRDefault="006903B3" w:rsidP="0040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61"/>
    <w:multiLevelType w:val="hybridMultilevel"/>
    <w:tmpl w:val="E2B6F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67155"/>
    <w:multiLevelType w:val="hybridMultilevel"/>
    <w:tmpl w:val="9602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7720"/>
    <w:multiLevelType w:val="hybridMultilevel"/>
    <w:tmpl w:val="F0E4F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440"/>
    <w:multiLevelType w:val="hybridMultilevel"/>
    <w:tmpl w:val="58005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C32D1"/>
    <w:multiLevelType w:val="hybridMultilevel"/>
    <w:tmpl w:val="C1A8C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2BBA"/>
    <w:multiLevelType w:val="hybridMultilevel"/>
    <w:tmpl w:val="A4ACF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16C"/>
    <w:multiLevelType w:val="hybridMultilevel"/>
    <w:tmpl w:val="B79C9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70A8B"/>
    <w:multiLevelType w:val="hybridMultilevel"/>
    <w:tmpl w:val="4616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74896"/>
    <w:multiLevelType w:val="hybridMultilevel"/>
    <w:tmpl w:val="F698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240B2"/>
    <w:multiLevelType w:val="hybridMultilevel"/>
    <w:tmpl w:val="9B940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46B5F"/>
    <w:multiLevelType w:val="hybridMultilevel"/>
    <w:tmpl w:val="EB907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76FC"/>
    <w:multiLevelType w:val="hybridMultilevel"/>
    <w:tmpl w:val="5882F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4270F"/>
    <w:multiLevelType w:val="hybridMultilevel"/>
    <w:tmpl w:val="F4922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458A6"/>
    <w:multiLevelType w:val="hybridMultilevel"/>
    <w:tmpl w:val="E6D03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00C74"/>
    <w:multiLevelType w:val="hybridMultilevel"/>
    <w:tmpl w:val="07C8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65920"/>
    <w:multiLevelType w:val="hybridMultilevel"/>
    <w:tmpl w:val="CB061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53DFE"/>
    <w:multiLevelType w:val="hybridMultilevel"/>
    <w:tmpl w:val="5BC60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47B5"/>
    <w:multiLevelType w:val="hybridMultilevel"/>
    <w:tmpl w:val="2FF66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A7BE9"/>
    <w:multiLevelType w:val="hybridMultilevel"/>
    <w:tmpl w:val="B9826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61F7E"/>
    <w:multiLevelType w:val="hybridMultilevel"/>
    <w:tmpl w:val="0088B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9098B"/>
    <w:multiLevelType w:val="hybridMultilevel"/>
    <w:tmpl w:val="C83E8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2836"/>
    <w:multiLevelType w:val="hybridMultilevel"/>
    <w:tmpl w:val="39303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41325"/>
    <w:multiLevelType w:val="hybridMultilevel"/>
    <w:tmpl w:val="61CE9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C3C"/>
    <w:multiLevelType w:val="hybridMultilevel"/>
    <w:tmpl w:val="5E52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44557"/>
    <w:multiLevelType w:val="hybridMultilevel"/>
    <w:tmpl w:val="99E67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D174C"/>
    <w:multiLevelType w:val="hybridMultilevel"/>
    <w:tmpl w:val="7400B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26910"/>
    <w:multiLevelType w:val="hybridMultilevel"/>
    <w:tmpl w:val="139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61BC9"/>
    <w:multiLevelType w:val="hybridMultilevel"/>
    <w:tmpl w:val="32E26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6C290B"/>
    <w:multiLevelType w:val="hybridMultilevel"/>
    <w:tmpl w:val="9EBE6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00690"/>
    <w:multiLevelType w:val="hybridMultilevel"/>
    <w:tmpl w:val="5E4A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052E0"/>
    <w:multiLevelType w:val="hybridMultilevel"/>
    <w:tmpl w:val="8F44A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0"/>
  </w:num>
  <w:num w:numId="4">
    <w:abstractNumId w:val="13"/>
  </w:num>
  <w:num w:numId="5">
    <w:abstractNumId w:val="9"/>
  </w:num>
  <w:num w:numId="6">
    <w:abstractNumId w:val="2"/>
  </w:num>
  <w:num w:numId="7">
    <w:abstractNumId w:val="25"/>
  </w:num>
  <w:num w:numId="8">
    <w:abstractNumId w:val="6"/>
  </w:num>
  <w:num w:numId="9">
    <w:abstractNumId w:val="7"/>
  </w:num>
  <w:num w:numId="10">
    <w:abstractNumId w:val="26"/>
  </w:num>
  <w:num w:numId="11">
    <w:abstractNumId w:val="33"/>
  </w:num>
  <w:num w:numId="12">
    <w:abstractNumId w:val="12"/>
  </w:num>
  <w:num w:numId="13">
    <w:abstractNumId w:val="5"/>
  </w:num>
  <w:num w:numId="14">
    <w:abstractNumId w:val="18"/>
  </w:num>
  <w:num w:numId="15">
    <w:abstractNumId w:val="24"/>
  </w:num>
  <w:num w:numId="16">
    <w:abstractNumId w:val="28"/>
  </w:num>
  <w:num w:numId="17">
    <w:abstractNumId w:val="22"/>
  </w:num>
  <w:num w:numId="18">
    <w:abstractNumId w:val="0"/>
  </w:num>
  <w:num w:numId="19">
    <w:abstractNumId w:val="1"/>
  </w:num>
  <w:num w:numId="20">
    <w:abstractNumId w:val="8"/>
  </w:num>
  <w:num w:numId="21">
    <w:abstractNumId w:val="21"/>
  </w:num>
  <w:num w:numId="22">
    <w:abstractNumId w:val="11"/>
  </w:num>
  <w:num w:numId="23">
    <w:abstractNumId w:val="4"/>
  </w:num>
  <w:num w:numId="24">
    <w:abstractNumId w:val="15"/>
  </w:num>
  <w:num w:numId="25">
    <w:abstractNumId w:val="23"/>
  </w:num>
  <w:num w:numId="26">
    <w:abstractNumId w:val="19"/>
  </w:num>
  <w:num w:numId="27">
    <w:abstractNumId w:val="29"/>
  </w:num>
  <w:num w:numId="28">
    <w:abstractNumId w:val="14"/>
  </w:num>
  <w:num w:numId="29">
    <w:abstractNumId w:val="32"/>
  </w:num>
  <w:num w:numId="30">
    <w:abstractNumId w:val="17"/>
  </w:num>
  <w:num w:numId="31">
    <w:abstractNumId w:val="10"/>
  </w:num>
  <w:num w:numId="32">
    <w:abstractNumId w:val="31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ED"/>
    <w:rsid w:val="0000329A"/>
    <w:rsid w:val="0002252F"/>
    <w:rsid w:val="00051161"/>
    <w:rsid w:val="00051196"/>
    <w:rsid w:val="00067623"/>
    <w:rsid w:val="00086661"/>
    <w:rsid w:val="000901ED"/>
    <w:rsid w:val="00094753"/>
    <w:rsid w:val="000F5E77"/>
    <w:rsid w:val="00123E74"/>
    <w:rsid w:val="00126BCE"/>
    <w:rsid w:val="00142059"/>
    <w:rsid w:val="001454B0"/>
    <w:rsid w:val="00150300"/>
    <w:rsid w:val="00171435"/>
    <w:rsid w:val="00177F11"/>
    <w:rsid w:val="00180376"/>
    <w:rsid w:val="00195C7F"/>
    <w:rsid w:val="001F0D28"/>
    <w:rsid w:val="001F38C4"/>
    <w:rsid w:val="0020047C"/>
    <w:rsid w:val="00203406"/>
    <w:rsid w:val="00203666"/>
    <w:rsid w:val="00236065"/>
    <w:rsid w:val="00250D89"/>
    <w:rsid w:val="002538F1"/>
    <w:rsid w:val="00254A9A"/>
    <w:rsid w:val="002564BE"/>
    <w:rsid w:val="00270DC2"/>
    <w:rsid w:val="0027207E"/>
    <w:rsid w:val="00275604"/>
    <w:rsid w:val="00284E73"/>
    <w:rsid w:val="00286479"/>
    <w:rsid w:val="002C3BBB"/>
    <w:rsid w:val="00301A7A"/>
    <w:rsid w:val="0030584C"/>
    <w:rsid w:val="0032542C"/>
    <w:rsid w:val="003414AE"/>
    <w:rsid w:val="00347CDE"/>
    <w:rsid w:val="0035496C"/>
    <w:rsid w:val="0038149D"/>
    <w:rsid w:val="003963DC"/>
    <w:rsid w:val="003979EA"/>
    <w:rsid w:val="003D6F05"/>
    <w:rsid w:val="003D7665"/>
    <w:rsid w:val="003F460E"/>
    <w:rsid w:val="00404BA0"/>
    <w:rsid w:val="00405D54"/>
    <w:rsid w:val="00406A06"/>
    <w:rsid w:val="00417296"/>
    <w:rsid w:val="00417CF7"/>
    <w:rsid w:val="00430036"/>
    <w:rsid w:val="004300BC"/>
    <w:rsid w:val="004305ED"/>
    <w:rsid w:val="004454EF"/>
    <w:rsid w:val="00453C8A"/>
    <w:rsid w:val="004A7A7C"/>
    <w:rsid w:val="004B2185"/>
    <w:rsid w:val="004C460E"/>
    <w:rsid w:val="004D35EC"/>
    <w:rsid w:val="004E50A7"/>
    <w:rsid w:val="00513C8A"/>
    <w:rsid w:val="0052148A"/>
    <w:rsid w:val="00524F13"/>
    <w:rsid w:val="00531231"/>
    <w:rsid w:val="005330C5"/>
    <w:rsid w:val="0053515E"/>
    <w:rsid w:val="0054503E"/>
    <w:rsid w:val="005550E2"/>
    <w:rsid w:val="00560935"/>
    <w:rsid w:val="00566187"/>
    <w:rsid w:val="0058587F"/>
    <w:rsid w:val="005C14AD"/>
    <w:rsid w:val="005D0180"/>
    <w:rsid w:val="005F0131"/>
    <w:rsid w:val="005F0D53"/>
    <w:rsid w:val="005F41DB"/>
    <w:rsid w:val="0061362A"/>
    <w:rsid w:val="006320E8"/>
    <w:rsid w:val="0063395C"/>
    <w:rsid w:val="00650FD9"/>
    <w:rsid w:val="00655098"/>
    <w:rsid w:val="00657972"/>
    <w:rsid w:val="006628CD"/>
    <w:rsid w:val="006640B0"/>
    <w:rsid w:val="006778E7"/>
    <w:rsid w:val="006903B3"/>
    <w:rsid w:val="006A15C5"/>
    <w:rsid w:val="006A3BFD"/>
    <w:rsid w:val="006A58C1"/>
    <w:rsid w:val="006C4C38"/>
    <w:rsid w:val="006D1986"/>
    <w:rsid w:val="006F0824"/>
    <w:rsid w:val="006F4FB3"/>
    <w:rsid w:val="00712737"/>
    <w:rsid w:val="00734B29"/>
    <w:rsid w:val="007459FA"/>
    <w:rsid w:val="0075358F"/>
    <w:rsid w:val="007644D6"/>
    <w:rsid w:val="00764886"/>
    <w:rsid w:val="00765555"/>
    <w:rsid w:val="00765E26"/>
    <w:rsid w:val="007815A7"/>
    <w:rsid w:val="007817ED"/>
    <w:rsid w:val="00792F54"/>
    <w:rsid w:val="0079485E"/>
    <w:rsid w:val="007C6A82"/>
    <w:rsid w:val="007D696C"/>
    <w:rsid w:val="007E23C7"/>
    <w:rsid w:val="007E3F07"/>
    <w:rsid w:val="007F4DA9"/>
    <w:rsid w:val="008348BA"/>
    <w:rsid w:val="00850D66"/>
    <w:rsid w:val="008776B5"/>
    <w:rsid w:val="00892A27"/>
    <w:rsid w:val="00892C5F"/>
    <w:rsid w:val="00894B90"/>
    <w:rsid w:val="00897235"/>
    <w:rsid w:val="0089774F"/>
    <w:rsid w:val="008A1634"/>
    <w:rsid w:val="008C628F"/>
    <w:rsid w:val="008E03CD"/>
    <w:rsid w:val="008E2668"/>
    <w:rsid w:val="00900959"/>
    <w:rsid w:val="00903F96"/>
    <w:rsid w:val="0096283D"/>
    <w:rsid w:val="00964632"/>
    <w:rsid w:val="009655DF"/>
    <w:rsid w:val="0098029B"/>
    <w:rsid w:val="009804B8"/>
    <w:rsid w:val="009A6458"/>
    <w:rsid w:val="009B0338"/>
    <w:rsid w:val="009B6B57"/>
    <w:rsid w:val="00A24EC5"/>
    <w:rsid w:val="00A31646"/>
    <w:rsid w:val="00A44AE7"/>
    <w:rsid w:val="00A50488"/>
    <w:rsid w:val="00A73043"/>
    <w:rsid w:val="00A73C48"/>
    <w:rsid w:val="00AC2851"/>
    <w:rsid w:val="00AE644B"/>
    <w:rsid w:val="00B0199A"/>
    <w:rsid w:val="00B103F8"/>
    <w:rsid w:val="00B16BB1"/>
    <w:rsid w:val="00B22040"/>
    <w:rsid w:val="00B23297"/>
    <w:rsid w:val="00B376FE"/>
    <w:rsid w:val="00B463F4"/>
    <w:rsid w:val="00B465AA"/>
    <w:rsid w:val="00B6459E"/>
    <w:rsid w:val="00BA4C01"/>
    <w:rsid w:val="00BD0070"/>
    <w:rsid w:val="00BE58EC"/>
    <w:rsid w:val="00BF28B3"/>
    <w:rsid w:val="00C05239"/>
    <w:rsid w:val="00C20C8C"/>
    <w:rsid w:val="00C26B0D"/>
    <w:rsid w:val="00C5125A"/>
    <w:rsid w:val="00C815ED"/>
    <w:rsid w:val="00C81A80"/>
    <w:rsid w:val="00CA07DC"/>
    <w:rsid w:val="00CB6C81"/>
    <w:rsid w:val="00CD13FF"/>
    <w:rsid w:val="00CE6265"/>
    <w:rsid w:val="00D06EC9"/>
    <w:rsid w:val="00D51B04"/>
    <w:rsid w:val="00D53A54"/>
    <w:rsid w:val="00D73503"/>
    <w:rsid w:val="00DF6F66"/>
    <w:rsid w:val="00E072A1"/>
    <w:rsid w:val="00E14C4F"/>
    <w:rsid w:val="00E46D3C"/>
    <w:rsid w:val="00E472A6"/>
    <w:rsid w:val="00E57330"/>
    <w:rsid w:val="00E57C81"/>
    <w:rsid w:val="00E62A7C"/>
    <w:rsid w:val="00E661E6"/>
    <w:rsid w:val="00E66870"/>
    <w:rsid w:val="00E70FF5"/>
    <w:rsid w:val="00E71F0A"/>
    <w:rsid w:val="00E939F7"/>
    <w:rsid w:val="00EB070A"/>
    <w:rsid w:val="00EB1878"/>
    <w:rsid w:val="00EB54DB"/>
    <w:rsid w:val="00EB7143"/>
    <w:rsid w:val="00ED2242"/>
    <w:rsid w:val="00EE1904"/>
    <w:rsid w:val="00EE6A7E"/>
    <w:rsid w:val="00EF1A38"/>
    <w:rsid w:val="00F03D99"/>
    <w:rsid w:val="00F2391D"/>
    <w:rsid w:val="00F41148"/>
    <w:rsid w:val="00F82926"/>
    <w:rsid w:val="00F90F89"/>
    <w:rsid w:val="00FA5ADF"/>
    <w:rsid w:val="00FB5E07"/>
    <w:rsid w:val="00FE228F"/>
    <w:rsid w:val="00FE56F9"/>
    <w:rsid w:val="00FF3006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1ED"/>
    <w:pPr>
      <w:spacing w:after="0" w:line="240" w:lineRule="auto"/>
    </w:pPr>
  </w:style>
  <w:style w:type="table" w:styleId="a4">
    <w:name w:val="Table Grid"/>
    <w:basedOn w:val="a1"/>
    <w:uiPriority w:val="59"/>
    <w:rsid w:val="0009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8666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BA0"/>
  </w:style>
  <w:style w:type="paragraph" w:styleId="a8">
    <w:name w:val="footer"/>
    <w:basedOn w:val="a"/>
    <w:link w:val="a9"/>
    <w:uiPriority w:val="99"/>
    <w:unhideWhenUsed/>
    <w:rsid w:val="0040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5A043-691F-4746-BCA9-DE9C5104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2018-05-10T10:28:00Z</cp:lastPrinted>
  <dcterms:created xsi:type="dcterms:W3CDTF">2019-05-17T05:05:00Z</dcterms:created>
  <dcterms:modified xsi:type="dcterms:W3CDTF">2019-05-17T05:05:00Z</dcterms:modified>
</cp:coreProperties>
</file>