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ED" w:rsidRDefault="00F5113E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1ED" w:rsidRPr="000901E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депутат</w:t>
      </w:r>
      <w:r w:rsidR="00BE56FB">
        <w:rPr>
          <w:rFonts w:ascii="Times New Roman" w:hAnsi="Times New Roman" w:cs="Times New Roman"/>
          <w:b/>
          <w:sz w:val="24"/>
          <w:szCs w:val="24"/>
        </w:rPr>
        <w:t>ов</w:t>
      </w:r>
    </w:p>
    <w:p w:rsidR="006F4FB3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«</w:t>
      </w:r>
      <w:r w:rsidR="00BE56FB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proofErr w:type="spellStart"/>
      <w:r w:rsidRPr="000901ED"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 w:rsidRPr="000901ED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BE56FB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Pr="000901ED">
        <w:rPr>
          <w:rFonts w:ascii="Times New Roman" w:hAnsi="Times New Roman" w:cs="Times New Roman"/>
          <w:b/>
          <w:sz w:val="24"/>
          <w:szCs w:val="24"/>
        </w:rPr>
        <w:t>»,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депутат</w:t>
      </w:r>
      <w:r w:rsidR="00BE56FB">
        <w:rPr>
          <w:rFonts w:ascii="Times New Roman" w:hAnsi="Times New Roman" w:cs="Times New Roman"/>
          <w:b/>
          <w:sz w:val="24"/>
          <w:szCs w:val="24"/>
        </w:rPr>
        <w:t>ов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B55974">
        <w:rPr>
          <w:rFonts w:ascii="Times New Roman" w:hAnsi="Times New Roman" w:cs="Times New Roman"/>
          <w:b/>
          <w:sz w:val="24"/>
          <w:szCs w:val="24"/>
        </w:rPr>
        <w:t>2</w:t>
      </w:r>
      <w:r w:rsidR="00BE56FB">
        <w:rPr>
          <w:rFonts w:ascii="Times New Roman" w:hAnsi="Times New Roman" w:cs="Times New Roman"/>
          <w:b/>
          <w:sz w:val="24"/>
          <w:szCs w:val="24"/>
        </w:rPr>
        <w:t>1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1985"/>
        <w:gridCol w:w="2409"/>
        <w:gridCol w:w="1239"/>
        <w:gridCol w:w="1276"/>
        <w:gridCol w:w="3014"/>
        <w:gridCol w:w="2104"/>
        <w:gridCol w:w="1544"/>
      </w:tblGrid>
      <w:tr w:rsidR="003979EA" w:rsidRPr="0002252F" w:rsidTr="001C1547">
        <w:trPr>
          <w:jc w:val="center"/>
        </w:trPr>
        <w:tc>
          <w:tcPr>
            <w:tcW w:w="1553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Ф.И.О. депутата</w:t>
            </w:r>
          </w:p>
        </w:tc>
        <w:tc>
          <w:tcPr>
            <w:tcW w:w="1985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938" w:type="dxa"/>
            <w:gridSpan w:val="4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648" w:type="dxa"/>
            <w:gridSpan w:val="2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979EA" w:rsidRPr="0002252F" w:rsidTr="001C1547">
        <w:trPr>
          <w:jc w:val="center"/>
        </w:trPr>
        <w:tc>
          <w:tcPr>
            <w:tcW w:w="1553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3014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04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979EA" w:rsidRPr="0002252F" w:rsidTr="001C1547">
        <w:trPr>
          <w:jc w:val="center"/>
        </w:trPr>
        <w:tc>
          <w:tcPr>
            <w:tcW w:w="1553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239" w:type="dxa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014" w:type="dxa"/>
            <w:vMerge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9EA" w:rsidRPr="00E57330" w:rsidTr="001C1547">
        <w:trPr>
          <w:trHeight w:val="908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3979EA" w:rsidRPr="00850D66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Абашев</w:t>
            </w:r>
            <w:proofErr w:type="spellEnd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Б.А.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3979EA" w:rsidRPr="00F90F89" w:rsidRDefault="00BE56FB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1017457,97</w:t>
            </w:r>
          </w:p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979EA" w:rsidRPr="00F90F89" w:rsidRDefault="003979EA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BE56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979EA" w:rsidRDefault="00BE56FB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  <w:p w:rsidR="003979EA" w:rsidRPr="009B0338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EA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9EA" w:rsidRPr="009B0338" w:rsidRDefault="003979EA" w:rsidP="009B03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3979EA" w:rsidRPr="00F90F89" w:rsidRDefault="003979EA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979EA" w:rsidRDefault="00056CB6" w:rsidP="000D5877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97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3979EA" w:rsidRPr="00CA6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0D5877" w:rsidRDefault="000D5877" w:rsidP="000D5877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BE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BE56FB">
              <w:rPr>
                <w:rFonts w:ascii="Times New Roman" w:hAnsi="Times New Roman" w:cs="Times New Roman"/>
                <w:sz w:val="20"/>
                <w:szCs w:val="20"/>
              </w:rPr>
              <w:t xml:space="preserve"> 0931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УС18</w:t>
            </w:r>
          </w:p>
          <w:p w:rsidR="00BE56FB" w:rsidRPr="000D5877" w:rsidRDefault="00BE56FB" w:rsidP="000D5877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Лада Веста, универсал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7A" w:rsidRPr="00E57330" w:rsidTr="001C1547">
        <w:trPr>
          <w:trHeight w:val="740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301A7A" w:rsidRPr="00850D66" w:rsidRDefault="00301A7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1A7A" w:rsidRDefault="00301A7A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01A7A" w:rsidRPr="00F90F89" w:rsidRDefault="00301A7A" w:rsidP="000D58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0D5877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01A7A" w:rsidRPr="000D5877" w:rsidRDefault="000D587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53000</w:t>
            </w:r>
            <w:r w:rsidR="00BE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1A7A" w:rsidRPr="00F90F89" w:rsidRDefault="000D587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0D5877" w:rsidRPr="00F90F89" w:rsidRDefault="000D5877" w:rsidP="000D5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0D5877" w:rsidRPr="00F90F89" w:rsidRDefault="000D5877" w:rsidP="000D5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301A7A" w:rsidRPr="00F90F89" w:rsidRDefault="000D5877" w:rsidP="000D5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301A7A" w:rsidRPr="00F90F89" w:rsidRDefault="00301A7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01A7A" w:rsidRPr="00F90F89" w:rsidRDefault="00301A7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9EA" w:rsidRPr="00E57330" w:rsidTr="00BE56FB">
        <w:trPr>
          <w:trHeight w:val="507"/>
          <w:jc w:val="center"/>
        </w:trPr>
        <w:tc>
          <w:tcPr>
            <w:tcW w:w="1553" w:type="dxa"/>
            <w:vMerge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F90F89" w:rsidRDefault="003979EA" w:rsidP="000D58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0D5877">
              <w:rPr>
                <w:rFonts w:ascii="Times New Roman" w:hAnsi="Times New Roman" w:cs="Times New Roman"/>
                <w:sz w:val="20"/>
                <w:szCs w:val="20"/>
              </w:rPr>
              <w:t>доля вправе 9,7га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3979EA" w:rsidRPr="00F90F89" w:rsidRDefault="000D5877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E56FB">
              <w:rPr>
                <w:rFonts w:ascii="Times New Roman" w:hAnsi="Times New Roman" w:cs="Times New Roman"/>
                <w:sz w:val="20"/>
                <w:szCs w:val="20"/>
              </w:rPr>
              <w:t>445309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F90F89" w:rsidRDefault="000D5877" w:rsidP="00056CB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– ИЖ Планета</w:t>
            </w:r>
          </w:p>
        </w:tc>
        <w:tc>
          <w:tcPr>
            <w:tcW w:w="210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877" w:rsidRPr="00E57330" w:rsidTr="00BE56FB">
        <w:trPr>
          <w:trHeight w:val="489"/>
          <w:jc w:val="center"/>
        </w:trPr>
        <w:tc>
          <w:tcPr>
            <w:tcW w:w="1553" w:type="dxa"/>
            <w:vMerge/>
          </w:tcPr>
          <w:p w:rsidR="000D5877" w:rsidRPr="00F90F89" w:rsidRDefault="000D587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5877" w:rsidRPr="00F90F89" w:rsidRDefault="000D587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D5877" w:rsidRPr="00F90F89" w:rsidRDefault="000D5877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BE56F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39" w:type="dxa"/>
          </w:tcPr>
          <w:p w:rsidR="000D5877" w:rsidRPr="00F90F89" w:rsidRDefault="00BE56FB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0D5877" w:rsidRPr="00F90F89" w:rsidRDefault="000D587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877" w:rsidRPr="00F90F89" w:rsidRDefault="000D587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77" w:rsidRPr="00F90F89" w:rsidRDefault="000D587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D5877" w:rsidRPr="00F90F89" w:rsidRDefault="000D5877" w:rsidP="007127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D5877" w:rsidRPr="00F90F89" w:rsidRDefault="000D5877" w:rsidP="00056CB6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2104" w:type="dxa"/>
          </w:tcPr>
          <w:p w:rsidR="000D5877" w:rsidRPr="00F90F89" w:rsidRDefault="000D587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D5877" w:rsidRPr="00F90F89" w:rsidRDefault="000D587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FB" w:rsidRPr="00E57330" w:rsidTr="00BE56FB">
        <w:trPr>
          <w:trHeight w:val="493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:rsidR="00BE56FB" w:rsidRPr="00F90F89" w:rsidRDefault="00BE56F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56FB" w:rsidRPr="00F90F89" w:rsidRDefault="00BE56FB" w:rsidP="00FE5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532945,59</w:t>
            </w:r>
          </w:p>
        </w:tc>
        <w:tc>
          <w:tcPr>
            <w:tcW w:w="2409" w:type="dxa"/>
          </w:tcPr>
          <w:p w:rsidR="00BE56FB" w:rsidRPr="00F90F89" w:rsidRDefault="00BE56FB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</w:tcPr>
          <w:p w:rsidR="00BE56FB" w:rsidRPr="00F90F89" w:rsidRDefault="00BE56F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</w:tcPr>
          <w:p w:rsidR="00BE56FB" w:rsidRPr="00F90F89" w:rsidRDefault="00BE56F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BE56FB" w:rsidRPr="00F90F89" w:rsidRDefault="00BE56F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BE56FB" w:rsidRPr="00F90F89" w:rsidRDefault="00BE56F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BE56FB" w:rsidRPr="00F90F89" w:rsidRDefault="00BE56F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877" w:rsidRPr="00E57330" w:rsidTr="0002699B">
        <w:trPr>
          <w:trHeight w:val="401"/>
          <w:jc w:val="center"/>
        </w:trPr>
        <w:tc>
          <w:tcPr>
            <w:tcW w:w="1553" w:type="dxa"/>
            <w:vMerge w:val="restart"/>
          </w:tcPr>
          <w:p w:rsidR="000D5877" w:rsidRPr="00850D66" w:rsidRDefault="000D5877" w:rsidP="001420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М.А.</w:t>
            </w:r>
          </w:p>
        </w:tc>
        <w:tc>
          <w:tcPr>
            <w:tcW w:w="1985" w:type="dxa"/>
            <w:vMerge w:val="restart"/>
          </w:tcPr>
          <w:p w:rsidR="000D5877" w:rsidRPr="00F90F89" w:rsidRDefault="0002699B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1151875,38</w:t>
            </w:r>
          </w:p>
          <w:p w:rsidR="000D5877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D5877" w:rsidRPr="00F90F89" w:rsidRDefault="000D5877" w:rsidP="00056C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D5877" w:rsidRPr="00F90F89" w:rsidRDefault="000D5877" w:rsidP="00E62A7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D5877" w:rsidRPr="00F90F89" w:rsidRDefault="000D5877" w:rsidP="000269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- ШЕВРОЛЕ НИВА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2104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877" w:rsidRPr="00E57330" w:rsidTr="001C1547">
        <w:trPr>
          <w:jc w:val="center"/>
        </w:trPr>
        <w:tc>
          <w:tcPr>
            <w:tcW w:w="1553" w:type="dxa"/>
            <w:vMerge/>
          </w:tcPr>
          <w:p w:rsidR="000D5877" w:rsidRPr="00F90F89" w:rsidRDefault="000D587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5877" w:rsidRPr="00F90F89" w:rsidRDefault="000D5877" w:rsidP="006D19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D5877" w:rsidRPr="00F90F89" w:rsidRDefault="000D5877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0269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239" w:type="dxa"/>
          </w:tcPr>
          <w:p w:rsidR="000D5877" w:rsidRPr="00F90F89" w:rsidRDefault="000D5877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D5877" w:rsidRPr="00F90F89" w:rsidRDefault="000D5877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877" w:rsidRPr="00E57330" w:rsidTr="001C1547">
        <w:trPr>
          <w:jc w:val="center"/>
        </w:trPr>
        <w:tc>
          <w:tcPr>
            <w:tcW w:w="1553" w:type="dxa"/>
            <w:vMerge/>
          </w:tcPr>
          <w:p w:rsidR="000D5877" w:rsidRPr="00F90F89" w:rsidRDefault="000D587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5877" w:rsidRPr="00F90F89" w:rsidRDefault="000D5877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D5877" w:rsidRPr="00F90F89" w:rsidRDefault="000D587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0269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1/8)</w:t>
            </w:r>
          </w:p>
        </w:tc>
        <w:tc>
          <w:tcPr>
            <w:tcW w:w="1239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D5877" w:rsidRPr="00F90F89" w:rsidRDefault="000D5877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877" w:rsidRPr="00E57330" w:rsidTr="001C1547">
        <w:trPr>
          <w:trHeight w:val="278"/>
          <w:jc w:val="center"/>
        </w:trPr>
        <w:tc>
          <w:tcPr>
            <w:tcW w:w="1553" w:type="dxa"/>
            <w:vMerge/>
          </w:tcPr>
          <w:p w:rsidR="000D5877" w:rsidRPr="00F90F89" w:rsidRDefault="000D587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D5877" w:rsidRPr="00F90F89" w:rsidRDefault="000D5877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0269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 1/6)</w:t>
            </w:r>
          </w:p>
        </w:tc>
        <w:tc>
          <w:tcPr>
            <w:tcW w:w="1239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D5877" w:rsidRPr="00F90F89" w:rsidRDefault="000D5877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D5877" w:rsidRPr="00F90F89" w:rsidRDefault="000D587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1C1547">
        <w:trPr>
          <w:jc w:val="center"/>
        </w:trPr>
        <w:tc>
          <w:tcPr>
            <w:tcW w:w="1553" w:type="dxa"/>
            <w:vMerge w:val="restart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2699B" w:rsidRPr="001454B0" w:rsidRDefault="0002699B" w:rsidP="00056C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397295,91</w:t>
            </w: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239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0D5877">
        <w:trPr>
          <w:trHeight w:val="218"/>
          <w:jc w:val="center"/>
        </w:trPr>
        <w:tc>
          <w:tcPr>
            <w:tcW w:w="1553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699B" w:rsidRPr="001454B0" w:rsidRDefault="0002699B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699B" w:rsidRPr="001454B0" w:rsidRDefault="0002699B" w:rsidP="00CD13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 1/8)</w:t>
            </w:r>
          </w:p>
        </w:tc>
        <w:tc>
          <w:tcPr>
            <w:tcW w:w="1239" w:type="dxa"/>
          </w:tcPr>
          <w:p w:rsidR="0002699B" w:rsidRPr="001454B0" w:rsidRDefault="0002699B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0D5877">
        <w:trPr>
          <w:trHeight w:val="218"/>
          <w:jc w:val="center"/>
        </w:trPr>
        <w:tc>
          <w:tcPr>
            <w:tcW w:w="1553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699B" w:rsidRPr="001454B0" w:rsidRDefault="0002699B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699B" w:rsidRPr="001454B0" w:rsidRDefault="0002699B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02699B" w:rsidRPr="001454B0" w:rsidRDefault="0002699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02699B" w:rsidRPr="001454B0" w:rsidRDefault="0002699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571DC1">
        <w:trPr>
          <w:trHeight w:val="263"/>
          <w:jc w:val="center"/>
        </w:trPr>
        <w:tc>
          <w:tcPr>
            <w:tcW w:w="1553" w:type="dxa"/>
            <w:vMerge w:val="restart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1985" w:type="dxa"/>
            <w:vMerge w:val="restart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33120,0</w:t>
            </w: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239" w:type="dxa"/>
          </w:tcPr>
          <w:p w:rsidR="0002699B" w:rsidRPr="001454B0" w:rsidRDefault="0002699B" w:rsidP="00571D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571DC1">
        <w:trPr>
          <w:trHeight w:val="213"/>
          <w:jc w:val="center"/>
        </w:trPr>
        <w:tc>
          <w:tcPr>
            <w:tcW w:w="1553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699B" w:rsidRPr="001454B0" w:rsidRDefault="0002699B" w:rsidP="005F0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 1/8)</w:t>
            </w:r>
          </w:p>
        </w:tc>
        <w:tc>
          <w:tcPr>
            <w:tcW w:w="1239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571DC1">
        <w:trPr>
          <w:trHeight w:val="220"/>
          <w:jc w:val="center"/>
        </w:trPr>
        <w:tc>
          <w:tcPr>
            <w:tcW w:w="1553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 1/6)</w:t>
            </w:r>
          </w:p>
        </w:tc>
        <w:tc>
          <w:tcPr>
            <w:tcW w:w="1239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571DC1">
        <w:trPr>
          <w:trHeight w:val="708"/>
          <w:jc w:val="center"/>
        </w:trPr>
        <w:tc>
          <w:tcPr>
            <w:tcW w:w="1553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1C1547">
        <w:trPr>
          <w:trHeight w:val="210"/>
          <w:jc w:val="center"/>
        </w:trPr>
        <w:tc>
          <w:tcPr>
            <w:tcW w:w="1553" w:type="dxa"/>
            <w:vMerge w:val="restart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985" w:type="dxa"/>
            <w:vMerge w:val="restart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 1/8)</w:t>
            </w:r>
          </w:p>
        </w:tc>
        <w:tc>
          <w:tcPr>
            <w:tcW w:w="1239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571DC1">
        <w:trPr>
          <w:trHeight w:val="272"/>
          <w:jc w:val="center"/>
        </w:trPr>
        <w:tc>
          <w:tcPr>
            <w:tcW w:w="1553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239" w:type="dxa"/>
          </w:tcPr>
          <w:p w:rsidR="0002699B" w:rsidRPr="001454B0" w:rsidRDefault="0002699B" w:rsidP="00571D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571DC1">
        <w:trPr>
          <w:trHeight w:val="261"/>
          <w:jc w:val="center"/>
        </w:trPr>
        <w:tc>
          <w:tcPr>
            <w:tcW w:w="1553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39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99B" w:rsidRPr="00E57330" w:rsidTr="001C1547">
        <w:trPr>
          <w:trHeight w:val="210"/>
          <w:jc w:val="center"/>
        </w:trPr>
        <w:tc>
          <w:tcPr>
            <w:tcW w:w="1553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699B" w:rsidRPr="001454B0" w:rsidRDefault="0002699B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2699B" w:rsidRPr="001454B0" w:rsidRDefault="0002699B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451"/>
          <w:jc w:val="center"/>
        </w:trPr>
        <w:tc>
          <w:tcPr>
            <w:tcW w:w="1553" w:type="dxa"/>
            <w:vMerge w:val="restart"/>
          </w:tcPr>
          <w:p w:rsidR="00193D6E" w:rsidRPr="00850D66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Ушаков И.В.</w:t>
            </w:r>
          </w:p>
        </w:tc>
        <w:tc>
          <w:tcPr>
            <w:tcW w:w="1985" w:type="dxa"/>
            <w:vMerge w:val="restart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1226652,77</w:t>
            </w:r>
          </w:p>
        </w:tc>
        <w:tc>
          <w:tcPr>
            <w:tcW w:w="2409" w:type="dxa"/>
          </w:tcPr>
          <w:p w:rsidR="00193D6E" w:rsidRPr="0020047C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долевая, 1/4)</w:t>
            </w:r>
          </w:p>
        </w:tc>
        <w:tc>
          <w:tcPr>
            <w:tcW w:w="1239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193D6E" w:rsidRDefault="00193D6E" w:rsidP="00193D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93D6E" w:rsidRPr="00193D6E" w:rsidRDefault="00193D6E" w:rsidP="00193D6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 2.4</w:t>
            </w:r>
            <w:r w:rsidRPr="00193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193D6E" w:rsidRPr="00193D6E" w:rsidRDefault="00193D6E" w:rsidP="00193D6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193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2015;</w:t>
            </w:r>
          </w:p>
          <w:p w:rsidR="00193D6E" w:rsidRDefault="00193D6E" w:rsidP="00193D6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Rio;</w:t>
            </w:r>
          </w:p>
          <w:p w:rsidR="00193D6E" w:rsidRPr="00193D6E" w:rsidRDefault="00193D6E" w:rsidP="00193D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Audi A3.</w:t>
            </w:r>
          </w:p>
        </w:tc>
        <w:tc>
          <w:tcPr>
            <w:tcW w:w="210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jc w:val="center"/>
        </w:trPr>
        <w:tc>
          <w:tcPr>
            <w:tcW w:w="1553" w:type="dxa"/>
            <w:vMerge/>
          </w:tcPr>
          <w:p w:rsidR="00193D6E" w:rsidRPr="0020047C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0047C" w:rsidRDefault="00193D6E" w:rsidP="000269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39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jc w:val="center"/>
        </w:trPr>
        <w:tc>
          <w:tcPr>
            <w:tcW w:w="1553" w:type="dxa"/>
            <w:vMerge/>
          </w:tcPr>
          <w:p w:rsidR="00193D6E" w:rsidRPr="0020047C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0047C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77225</w:t>
            </w:r>
          </w:p>
        </w:tc>
        <w:tc>
          <w:tcPr>
            <w:tcW w:w="1276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jc w:val="center"/>
        </w:trPr>
        <w:tc>
          <w:tcPr>
            <w:tcW w:w="1553" w:type="dxa"/>
            <w:vMerge/>
          </w:tcPr>
          <w:p w:rsidR="00193D6E" w:rsidRPr="00E57330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Default="00193D6E" w:rsidP="000269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3D6E" w:rsidRPr="0020047C" w:rsidRDefault="00193D6E" w:rsidP="000269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39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276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jc w:val="center"/>
        </w:trPr>
        <w:tc>
          <w:tcPr>
            <w:tcW w:w="1553" w:type="dxa"/>
            <w:vMerge/>
          </w:tcPr>
          <w:p w:rsidR="00193D6E" w:rsidRPr="00E57330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0047C" w:rsidRDefault="00193D6E" w:rsidP="00AE37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долевая,1/4)</w:t>
            </w:r>
          </w:p>
        </w:tc>
        <w:tc>
          <w:tcPr>
            <w:tcW w:w="1239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jc w:val="center"/>
        </w:trPr>
        <w:tc>
          <w:tcPr>
            <w:tcW w:w="1553" w:type="dxa"/>
            <w:vMerge/>
          </w:tcPr>
          <w:p w:rsidR="00193D6E" w:rsidRPr="00E57330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Default="00193D6E" w:rsidP="00AE37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</w:tcPr>
          <w:p w:rsidR="00193D6E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</w:tcPr>
          <w:p w:rsidR="00193D6E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20047C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jc w:val="center"/>
        </w:trPr>
        <w:tc>
          <w:tcPr>
            <w:tcW w:w="1553" w:type="dxa"/>
            <w:vMerge w:val="restart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93D6E" w:rsidRPr="007459FA" w:rsidRDefault="00193D6E" w:rsidP="006A58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519606,66</w:t>
            </w:r>
          </w:p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0047C" w:rsidRDefault="00193D6E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долевая, 1/4)</w:t>
            </w:r>
          </w:p>
        </w:tc>
        <w:tc>
          <w:tcPr>
            <w:tcW w:w="1239" w:type="dxa"/>
          </w:tcPr>
          <w:p w:rsidR="00193D6E" w:rsidRPr="0020047C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</w:tcPr>
          <w:p w:rsidR="00193D6E" w:rsidRPr="0020047C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7459FA" w:rsidRDefault="00193D6E" w:rsidP="00254A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F0064A">
        <w:trPr>
          <w:trHeight w:val="431"/>
          <w:jc w:val="center"/>
        </w:trPr>
        <w:tc>
          <w:tcPr>
            <w:tcW w:w="1553" w:type="dxa"/>
            <w:vMerge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0047C" w:rsidRDefault="00193D6E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долевая,1/4)</w:t>
            </w:r>
          </w:p>
        </w:tc>
        <w:tc>
          <w:tcPr>
            <w:tcW w:w="1239" w:type="dxa"/>
          </w:tcPr>
          <w:p w:rsidR="00193D6E" w:rsidRPr="0020047C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</w:tcPr>
          <w:p w:rsidR="00193D6E" w:rsidRPr="0020047C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F0064A">
        <w:trPr>
          <w:trHeight w:val="383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Default="00193D6E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93D6E" w:rsidRPr="007459FA" w:rsidRDefault="00193D6E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193D6E" w:rsidRPr="007459FA" w:rsidRDefault="00193D6E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93D6E" w:rsidRPr="007459FA" w:rsidRDefault="00193D6E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450"/>
          <w:jc w:val="center"/>
        </w:trPr>
        <w:tc>
          <w:tcPr>
            <w:tcW w:w="1553" w:type="dxa"/>
            <w:vMerge w:val="restart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  <w:vMerge w:val="restart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193D6E" w:rsidRPr="0020047C" w:rsidRDefault="00193D6E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долевая, 1/4)</w:t>
            </w:r>
          </w:p>
        </w:tc>
        <w:tc>
          <w:tcPr>
            <w:tcW w:w="1239" w:type="dxa"/>
          </w:tcPr>
          <w:p w:rsidR="00193D6E" w:rsidRPr="0020047C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</w:tcPr>
          <w:p w:rsidR="00193D6E" w:rsidRPr="0020047C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93D6E">
        <w:trPr>
          <w:trHeight w:val="459"/>
          <w:jc w:val="center"/>
        </w:trPr>
        <w:tc>
          <w:tcPr>
            <w:tcW w:w="1553" w:type="dxa"/>
            <w:vMerge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0047C" w:rsidRDefault="00193D6E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долевая,1/4)</w:t>
            </w:r>
          </w:p>
        </w:tc>
        <w:tc>
          <w:tcPr>
            <w:tcW w:w="1239" w:type="dxa"/>
          </w:tcPr>
          <w:p w:rsidR="00193D6E" w:rsidRPr="0020047C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</w:tcPr>
          <w:p w:rsidR="00193D6E" w:rsidRPr="0020047C" w:rsidRDefault="00193D6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7459FA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253"/>
          <w:jc w:val="center"/>
        </w:trPr>
        <w:tc>
          <w:tcPr>
            <w:tcW w:w="1553" w:type="dxa"/>
            <w:vMerge w:val="restart"/>
          </w:tcPr>
          <w:p w:rsidR="00193D6E" w:rsidRPr="00850D66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 А.В.</w:t>
            </w:r>
          </w:p>
        </w:tc>
        <w:tc>
          <w:tcPr>
            <w:tcW w:w="1985" w:type="dxa"/>
            <w:vMerge w:val="restart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5093610,41</w:t>
            </w:r>
          </w:p>
        </w:tc>
        <w:tc>
          <w:tcPr>
            <w:tcW w:w="2409" w:type="dxa"/>
          </w:tcPr>
          <w:p w:rsidR="00193D6E" w:rsidRPr="00650FD9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650FD9" w:rsidRDefault="00193D6E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193D6E" w:rsidRPr="00650FD9" w:rsidRDefault="00193D6E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vMerge w:val="restart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0A1FB2">
        <w:trPr>
          <w:trHeight w:val="271"/>
          <w:jc w:val="center"/>
        </w:trPr>
        <w:tc>
          <w:tcPr>
            <w:tcW w:w="1553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650FD9" w:rsidRDefault="00193D6E" w:rsidP="004454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650FD9" w:rsidRDefault="00193D6E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650FD9" w:rsidRDefault="00193D6E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271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650FD9" w:rsidRDefault="00193D6E" w:rsidP="00193D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650FD9" w:rsidRDefault="00193D6E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650FD9" w:rsidRDefault="00193D6E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jc w:val="center"/>
        </w:trPr>
        <w:tc>
          <w:tcPr>
            <w:tcW w:w="1553" w:type="dxa"/>
            <w:vMerge w:val="restart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93D6E" w:rsidRPr="00650FD9" w:rsidRDefault="00193D6E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5671391,70</w:t>
            </w:r>
          </w:p>
        </w:tc>
        <w:tc>
          <w:tcPr>
            <w:tcW w:w="2409" w:type="dxa"/>
          </w:tcPr>
          <w:p w:rsidR="00193D6E" w:rsidRPr="00650FD9" w:rsidRDefault="00193D6E" w:rsidP="001C154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193D6E" w:rsidRPr="00E14C4F" w:rsidRDefault="00193D6E" w:rsidP="00193D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vMerge w:val="restart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450"/>
          <w:jc w:val="center"/>
        </w:trPr>
        <w:tc>
          <w:tcPr>
            <w:tcW w:w="1553" w:type="dxa"/>
            <w:vMerge/>
          </w:tcPr>
          <w:p w:rsidR="00193D6E" w:rsidRPr="00650FD9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650FD9" w:rsidRDefault="00193D6E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650FD9" w:rsidRDefault="00193D6E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465"/>
          <w:jc w:val="center"/>
        </w:trPr>
        <w:tc>
          <w:tcPr>
            <w:tcW w:w="1553" w:type="dxa"/>
            <w:vMerge/>
          </w:tcPr>
          <w:p w:rsidR="00193D6E" w:rsidRPr="00650FD9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650FD9" w:rsidRDefault="00193D6E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650FD9" w:rsidRDefault="00193D6E" w:rsidP="001C15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B14ED3">
        <w:trPr>
          <w:trHeight w:val="551"/>
          <w:jc w:val="center"/>
        </w:trPr>
        <w:tc>
          <w:tcPr>
            <w:tcW w:w="1553" w:type="dxa"/>
            <w:vMerge/>
          </w:tcPr>
          <w:p w:rsidR="00193D6E" w:rsidRPr="00650FD9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650FD9" w:rsidRDefault="00193D6E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650FD9" w:rsidRDefault="00193D6E" w:rsidP="001C15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551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650FD9" w:rsidRDefault="00193D6E" w:rsidP="001C15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210"/>
          <w:jc w:val="center"/>
        </w:trPr>
        <w:tc>
          <w:tcPr>
            <w:tcW w:w="1553" w:type="dxa"/>
          </w:tcPr>
          <w:p w:rsidR="00193D6E" w:rsidRPr="00650FD9" w:rsidRDefault="00193D6E" w:rsidP="00892C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</w:tcPr>
          <w:p w:rsidR="00193D6E" w:rsidRPr="00650FD9" w:rsidRDefault="0096723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1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193D6E" w:rsidRPr="00650FD9" w:rsidRDefault="00193D6E" w:rsidP="00E14C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650FD9" w:rsidRDefault="00193D6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AE0CBB">
        <w:trPr>
          <w:trHeight w:val="582"/>
          <w:jc w:val="center"/>
        </w:trPr>
        <w:tc>
          <w:tcPr>
            <w:tcW w:w="1553" w:type="dxa"/>
            <w:vMerge w:val="restart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Бузиков</w:t>
            </w:r>
            <w:proofErr w:type="spellEnd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193D6E" w:rsidRPr="00CD13FF" w:rsidRDefault="00291181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924680,76</w:t>
            </w:r>
          </w:p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CD13FF" w:rsidRDefault="00193D6E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B376FE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B3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3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193D6E" w:rsidRPr="00B376FE" w:rsidRDefault="00193D6E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KIA GE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Magentis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/Optima/MG)</w:t>
            </w:r>
          </w:p>
          <w:p w:rsidR="00193D6E" w:rsidRPr="008C628F" w:rsidRDefault="00193D6E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210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263"/>
          <w:jc w:val="center"/>
        </w:trPr>
        <w:tc>
          <w:tcPr>
            <w:tcW w:w="1553" w:type="dxa"/>
            <w:vMerge/>
          </w:tcPr>
          <w:p w:rsidR="00193D6E" w:rsidRPr="00CD13FF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CD13FF" w:rsidRDefault="00193D6E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</w:tcPr>
          <w:p w:rsidR="00193D6E" w:rsidRPr="00CD13FF" w:rsidRDefault="00193D6E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3014" w:type="dxa"/>
          </w:tcPr>
          <w:p w:rsidR="00193D6E" w:rsidRPr="00CD13FF" w:rsidRDefault="00193D6E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-Юпитер 5К</w:t>
            </w:r>
          </w:p>
        </w:tc>
        <w:tc>
          <w:tcPr>
            <w:tcW w:w="210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242"/>
          <w:jc w:val="center"/>
        </w:trPr>
        <w:tc>
          <w:tcPr>
            <w:tcW w:w="1553" w:type="dxa"/>
            <w:vMerge/>
          </w:tcPr>
          <w:p w:rsidR="00193D6E" w:rsidRPr="00CD13FF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CD13FF" w:rsidRDefault="00193D6E" w:rsidP="00FF30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9118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долевая 1/2)</w:t>
            </w:r>
          </w:p>
        </w:tc>
        <w:tc>
          <w:tcPr>
            <w:tcW w:w="1239" w:type="dxa"/>
          </w:tcPr>
          <w:p w:rsidR="00193D6E" w:rsidRPr="00CD13FF" w:rsidRDefault="00291181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193D6E" w:rsidRPr="00CD13FF" w:rsidRDefault="00193D6E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193D6E" w:rsidRPr="00CD13FF" w:rsidRDefault="00193D6E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 МТЗ – 50, 1959;</w:t>
            </w:r>
          </w:p>
          <w:p w:rsidR="00193D6E" w:rsidRPr="00CD13FF" w:rsidRDefault="00193D6E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 Т – 25, 1985</w:t>
            </w:r>
          </w:p>
          <w:p w:rsidR="00193D6E" w:rsidRPr="00CD13FF" w:rsidRDefault="00193D6E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447"/>
          <w:jc w:val="center"/>
        </w:trPr>
        <w:tc>
          <w:tcPr>
            <w:tcW w:w="1553" w:type="dxa"/>
            <w:vMerge/>
          </w:tcPr>
          <w:p w:rsidR="00193D6E" w:rsidRPr="00CD13FF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CD13FF" w:rsidRDefault="00193D6E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уальный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CD13FF" w:rsidRDefault="00193D6E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CD13FF" w:rsidRDefault="00193D6E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193D6E" w:rsidRPr="00CD13FF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CD13FF" w:rsidRDefault="00193D6E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уальный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CD13FF" w:rsidRDefault="00193D6E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193D6E" w:rsidRPr="00CD13FF" w:rsidRDefault="00193D6E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CD13FF" w:rsidRDefault="00193D6E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193D6E" w:rsidRPr="00CD13FF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CD13FF" w:rsidRDefault="00193D6E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уальный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CD13FF" w:rsidRDefault="00193D6E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193D6E" w:rsidRPr="00CD13FF" w:rsidRDefault="00193D6E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CD13FF" w:rsidRDefault="00193D6E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294"/>
          <w:jc w:val="center"/>
        </w:trPr>
        <w:tc>
          <w:tcPr>
            <w:tcW w:w="1553" w:type="dxa"/>
            <w:vMerge w:val="restart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93D6E" w:rsidRPr="00CD13FF" w:rsidRDefault="00291181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203773,00</w:t>
            </w:r>
          </w:p>
        </w:tc>
        <w:tc>
          <w:tcPr>
            <w:tcW w:w="2409" w:type="dxa"/>
          </w:tcPr>
          <w:p w:rsidR="00193D6E" w:rsidRPr="00CD13FF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29118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долевая 1/2)</w:t>
            </w:r>
          </w:p>
        </w:tc>
        <w:tc>
          <w:tcPr>
            <w:tcW w:w="1239" w:type="dxa"/>
          </w:tcPr>
          <w:p w:rsidR="00193D6E" w:rsidRPr="00CD13FF" w:rsidRDefault="00291181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294"/>
          <w:jc w:val="center"/>
        </w:trPr>
        <w:tc>
          <w:tcPr>
            <w:tcW w:w="1553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3D6E" w:rsidRPr="00CD13FF" w:rsidRDefault="00193D6E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39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76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294"/>
          <w:jc w:val="center"/>
        </w:trPr>
        <w:tc>
          <w:tcPr>
            <w:tcW w:w="1553" w:type="dxa"/>
            <w:vMerge/>
          </w:tcPr>
          <w:p w:rsidR="00193D6E" w:rsidRPr="00CD13FF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Default="00193D6E" w:rsidP="00AE0C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193D6E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276" w:type="dxa"/>
          </w:tcPr>
          <w:p w:rsidR="00193D6E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Default="00193D6E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673D9E">
        <w:trPr>
          <w:trHeight w:val="650"/>
          <w:jc w:val="center"/>
        </w:trPr>
        <w:tc>
          <w:tcPr>
            <w:tcW w:w="1553" w:type="dxa"/>
          </w:tcPr>
          <w:p w:rsidR="00193D6E" w:rsidRPr="00850D66" w:rsidRDefault="00193D6E" w:rsidP="00C20C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В.Ю.</w:t>
            </w:r>
          </w:p>
        </w:tc>
        <w:tc>
          <w:tcPr>
            <w:tcW w:w="1985" w:type="dxa"/>
          </w:tcPr>
          <w:p w:rsidR="00193D6E" w:rsidRPr="00762C9B" w:rsidRDefault="007B195F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650424,05</w:t>
            </w:r>
          </w:p>
          <w:p w:rsidR="00193D6E" w:rsidRPr="0032542C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193D6E" w:rsidRPr="00EB54DB" w:rsidRDefault="00193D6E" w:rsidP="00673D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EB54DB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193D6E" w:rsidRPr="00EB54DB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EB54DB" w:rsidRDefault="00193D6E" w:rsidP="00673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EB54DB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EB54DB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259"/>
          <w:jc w:val="center"/>
        </w:trPr>
        <w:tc>
          <w:tcPr>
            <w:tcW w:w="1553" w:type="dxa"/>
          </w:tcPr>
          <w:p w:rsidR="00193D6E" w:rsidRPr="00A44AE7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193D6E" w:rsidRPr="00762C9B" w:rsidRDefault="00AF23BE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227870,99</w:t>
            </w:r>
          </w:p>
        </w:tc>
        <w:tc>
          <w:tcPr>
            <w:tcW w:w="2409" w:type="dxa"/>
          </w:tcPr>
          <w:p w:rsidR="00193D6E" w:rsidRPr="00A44AE7" w:rsidRDefault="00193D6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AF23B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239" w:type="dxa"/>
          </w:tcPr>
          <w:p w:rsidR="00193D6E" w:rsidRPr="00A44AE7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6" w:type="dxa"/>
          </w:tcPr>
          <w:p w:rsidR="00193D6E" w:rsidRPr="00A44AE7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964632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964632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964632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792" w:rsidRPr="00E57330" w:rsidTr="00235792">
        <w:trPr>
          <w:trHeight w:val="489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:rsidR="00235792" w:rsidRPr="00850D66" w:rsidRDefault="00235792" w:rsidP="000947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Федоров К.Ю.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5792" w:rsidRPr="00A44AE7" w:rsidRDefault="0023579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495914,76</w:t>
            </w:r>
          </w:p>
          <w:p w:rsidR="00235792" w:rsidRPr="00A44AE7" w:rsidRDefault="0023579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5792" w:rsidRPr="003F460E" w:rsidRDefault="00235792" w:rsidP="002357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</w:tcPr>
          <w:p w:rsidR="00235792" w:rsidRPr="003F460E" w:rsidRDefault="0023579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</w:tcPr>
          <w:p w:rsidR="00235792" w:rsidRPr="003F460E" w:rsidRDefault="0023579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35792" w:rsidRDefault="00235792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35792" w:rsidRPr="00235792" w:rsidRDefault="00235792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2357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792" w:rsidRDefault="00235792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235792" w:rsidRPr="00235792" w:rsidRDefault="00235792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 829450.</w:t>
            </w:r>
          </w:p>
        </w:tc>
        <w:tc>
          <w:tcPr>
            <w:tcW w:w="2104" w:type="dxa"/>
          </w:tcPr>
          <w:p w:rsidR="00235792" w:rsidRPr="003F460E" w:rsidRDefault="0023579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35792" w:rsidRPr="003F460E" w:rsidRDefault="0023579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8826C9">
        <w:trPr>
          <w:trHeight w:val="405"/>
          <w:jc w:val="center"/>
        </w:trPr>
        <w:tc>
          <w:tcPr>
            <w:tcW w:w="1553" w:type="dxa"/>
          </w:tcPr>
          <w:p w:rsidR="00193D6E" w:rsidRPr="003F460E" w:rsidRDefault="00193D6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193D6E" w:rsidRPr="00673D9E" w:rsidRDefault="00235792" w:rsidP="00673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266197,00</w:t>
            </w:r>
          </w:p>
        </w:tc>
        <w:tc>
          <w:tcPr>
            <w:tcW w:w="2409" w:type="dxa"/>
          </w:tcPr>
          <w:p w:rsidR="00193D6E" w:rsidRPr="00673D9E" w:rsidRDefault="00235792" w:rsidP="002357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93D6E" w:rsidRPr="003F460E" w:rsidRDefault="00235792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3D6E" w:rsidRPr="003F460E" w:rsidRDefault="00235792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193D6E" w:rsidRPr="003F460E" w:rsidRDefault="00193D6E" w:rsidP="008826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3F460E" w:rsidRDefault="00193D6E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3F460E" w:rsidRDefault="00193D6E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93D6E" w:rsidRPr="003F460E" w:rsidRDefault="00193D6E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B2" w:rsidRPr="00E57330" w:rsidTr="008826C9">
        <w:trPr>
          <w:trHeight w:val="497"/>
          <w:jc w:val="center"/>
        </w:trPr>
        <w:tc>
          <w:tcPr>
            <w:tcW w:w="1553" w:type="dxa"/>
            <w:vMerge w:val="restart"/>
          </w:tcPr>
          <w:p w:rsidR="008F74B2" w:rsidRPr="00C815ED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5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Попова О.А.</w:t>
            </w:r>
          </w:p>
        </w:tc>
        <w:tc>
          <w:tcPr>
            <w:tcW w:w="1985" w:type="dxa"/>
            <w:vMerge w:val="restart"/>
          </w:tcPr>
          <w:p w:rsidR="008F74B2" w:rsidRPr="00673D9E" w:rsidRDefault="008F74B2" w:rsidP="00CE62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446121,27</w:t>
            </w:r>
          </w:p>
        </w:tc>
        <w:tc>
          <w:tcPr>
            <w:tcW w:w="2409" w:type="dxa"/>
          </w:tcPr>
          <w:p w:rsidR="008F74B2" w:rsidRPr="00180376" w:rsidRDefault="008F74B2" w:rsidP="008F74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8F74B2" w:rsidRPr="00180376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276" w:type="dxa"/>
          </w:tcPr>
          <w:p w:rsidR="008F74B2" w:rsidRPr="00180376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8F74B2" w:rsidRPr="00180376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8F74B2" w:rsidRPr="00180376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F74B2" w:rsidRPr="00180376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B2" w:rsidRPr="00E57330" w:rsidTr="008826C9">
        <w:trPr>
          <w:trHeight w:val="497"/>
          <w:jc w:val="center"/>
        </w:trPr>
        <w:tc>
          <w:tcPr>
            <w:tcW w:w="1553" w:type="dxa"/>
            <w:vMerge/>
          </w:tcPr>
          <w:p w:rsidR="008F74B2" w:rsidRPr="00C815ED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F74B2" w:rsidRDefault="008F74B2" w:rsidP="00CE62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F74B2" w:rsidRDefault="008F74B2" w:rsidP="008F74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39" w:type="dxa"/>
          </w:tcPr>
          <w:p w:rsidR="008F74B2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6200,0</w:t>
            </w:r>
          </w:p>
        </w:tc>
        <w:tc>
          <w:tcPr>
            <w:tcW w:w="1276" w:type="dxa"/>
          </w:tcPr>
          <w:p w:rsidR="008F74B2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8F74B2" w:rsidRPr="00673D9E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8F74B2" w:rsidRPr="00180376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F74B2" w:rsidRPr="00180376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jc w:val="center"/>
        </w:trPr>
        <w:tc>
          <w:tcPr>
            <w:tcW w:w="1553" w:type="dxa"/>
            <w:vMerge w:val="restart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93D6E" w:rsidRPr="00673D9E" w:rsidRDefault="008F74B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1868376,33</w:t>
            </w:r>
          </w:p>
        </w:tc>
        <w:tc>
          <w:tcPr>
            <w:tcW w:w="2409" w:type="dxa"/>
          </w:tcPr>
          <w:p w:rsidR="00193D6E" w:rsidRPr="00180376" w:rsidRDefault="00193D6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239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180376" w:rsidRDefault="00193D6E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93D6E" w:rsidRPr="008826C9" w:rsidRDefault="00193D6E" w:rsidP="008F74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8F7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="008F74B2" w:rsidRPr="008F7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Travel 212300</w:t>
            </w:r>
          </w:p>
        </w:tc>
        <w:tc>
          <w:tcPr>
            <w:tcW w:w="2104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193D6E" w:rsidRPr="00180376" w:rsidRDefault="00193D6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180376" w:rsidRDefault="00193D6E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18037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C572B5">
        <w:trPr>
          <w:trHeight w:val="474"/>
          <w:jc w:val="center"/>
        </w:trPr>
        <w:tc>
          <w:tcPr>
            <w:tcW w:w="1553" w:type="dxa"/>
            <w:vMerge w:val="restart"/>
          </w:tcPr>
          <w:p w:rsidR="00193D6E" w:rsidRPr="00850D6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 М.З.</w:t>
            </w:r>
          </w:p>
        </w:tc>
        <w:tc>
          <w:tcPr>
            <w:tcW w:w="1985" w:type="dxa"/>
            <w:vMerge w:val="restart"/>
          </w:tcPr>
          <w:p w:rsidR="00193D6E" w:rsidRPr="00195DBE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453268.73</w:t>
            </w:r>
          </w:p>
        </w:tc>
        <w:tc>
          <w:tcPr>
            <w:tcW w:w="2409" w:type="dxa"/>
          </w:tcPr>
          <w:p w:rsidR="00193D6E" w:rsidRPr="00250D89" w:rsidRDefault="00193D6E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195DBE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193D6E" w:rsidRPr="00250D89" w:rsidRDefault="00193D6E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193D6E" w:rsidRPr="00250D89" w:rsidRDefault="00193D6E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 ВАЗ 21213;</w:t>
            </w:r>
          </w:p>
          <w:p w:rsidR="00193D6E" w:rsidRDefault="00193D6E" w:rsidP="00B715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  <w:p w:rsidR="00193D6E" w:rsidRDefault="00193D6E" w:rsidP="00B715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193D6E" w:rsidRPr="00B715EC" w:rsidRDefault="00193D6E" w:rsidP="00B715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к л/а 716101</w:t>
            </w:r>
          </w:p>
        </w:tc>
        <w:tc>
          <w:tcPr>
            <w:tcW w:w="2104" w:type="dxa"/>
            <w:vMerge w:val="restart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465"/>
          <w:jc w:val="center"/>
        </w:trPr>
        <w:tc>
          <w:tcPr>
            <w:tcW w:w="1553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50D89" w:rsidRDefault="00193D6E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250D89" w:rsidRDefault="00195DB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</w:tc>
        <w:tc>
          <w:tcPr>
            <w:tcW w:w="1276" w:type="dxa"/>
          </w:tcPr>
          <w:p w:rsidR="00193D6E" w:rsidRPr="00250D89" w:rsidRDefault="00193D6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250D89" w:rsidRDefault="00193D6E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205"/>
          <w:jc w:val="center"/>
        </w:trPr>
        <w:tc>
          <w:tcPr>
            <w:tcW w:w="1553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50D89" w:rsidRDefault="00193D6E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250D89" w:rsidRDefault="00195DB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276" w:type="dxa"/>
          </w:tcPr>
          <w:p w:rsidR="00193D6E" w:rsidRPr="00250D89" w:rsidRDefault="00193D6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250D89" w:rsidRDefault="00193D6E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240"/>
          <w:jc w:val="center"/>
        </w:trPr>
        <w:tc>
          <w:tcPr>
            <w:tcW w:w="1553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50D89" w:rsidRDefault="00193D6E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250D89" w:rsidRDefault="00195DB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76" w:type="dxa"/>
          </w:tcPr>
          <w:p w:rsidR="00193D6E" w:rsidRPr="00250D89" w:rsidRDefault="00193D6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193D6E" w:rsidRPr="00250D89" w:rsidRDefault="00193D6E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1C1547">
        <w:trPr>
          <w:trHeight w:val="431"/>
          <w:jc w:val="center"/>
        </w:trPr>
        <w:tc>
          <w:tcPr>
            <w:tcW w:w="1553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93D6E" w:rsidRPr="00250D89" w:rsidRDefault="00193D6E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276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250D89" w:rsidRDefault="00193D6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E57330" w:rsidTr="00C572B5">
        <w:trPr>
          <w:trHeight w:val="509"/>
          <w:jc w:val="center"/>
        </w:trPr>
        <w:tc>
          <w:tcPr>
            <w:tcW w:w="1553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193D6E" w:rsidRPr="00250D89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521449,67</w:t>
            </w:r>
          </w:p>
        </w:tc>
        <w:tc>
          <w:tcPr>
            <w:tcW w:w="2409" w:type="dxa"/>
          </w:tcPr>
          <w:p w:rsidR="00193D6E" w:rsidRPr="00250D89" w:rsidRDefault="00193D6E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ьная)</w:t>
            </w:r>
          </w:p>
        </w:tc>
        <w:tc>
          <w:tcPr>
            <w:tcW w:w="1239" w:type="dxa"/>
          </w:tcPr>
          <w:p w:rsidR="00193D6E" w:rsidRPr="00250D89" w:rsidRDefault="00193D6E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193D6E" w:rsidRPr="00250D89" w:rsidRDefault="00193D6E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250D89" w:rsidRDefault="00193D6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250D89" w:rsidRDefault="00193D6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93D6E" w:rsidRPr="00250D89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250D89" w:rsidRDefault="00193D6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284E73" w:rsidTr="001C1547">
        <w:trPr>
          <w:trHeight w:val="273"/>
          <w:jc w:val="center"/>
        </w:trPr>
        <w:tc>
          <w:tcPr>
            <w:tcW w:w="1553" w:type="dxa"/>
          </w:tcPr>
          <w:p w:rsidR="00193D6E" w:rsidRPr="00284E73" w:rsidRDefault="00193D6E" w:rsidP="00406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6384,00</w:t>
            </w:r>
          </w:p>
        </w:tc>
        <w:tc>
          <w:tcPr>
            <w:tcW w:w="2409" w:type="dxa"/>
          </w:tcPr>
          <w:p w:rsidR="00193D6E" w:rsidRPr="00284E73" w:rsidRDefault="00193D6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95DB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долевая 1/3)</w:t>
            </w:r>
          </w:p>
        </w:tc>
        <w:tc>
          <w:tcPr>
            <w:tcW w:w="1239" w:type="dxa"/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1C1547">
        <w:trPr>
          <w:trHeight w:val="278"/>
          <w:jc w:val="center"/>
        </w:trPr>
        <w:tc>
          <w:tcPr>
            <w:tcW w:w="1553" w:type="dxa"/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985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193D6E" w:rsidRPr="00284E73" w:rsidRDefault="00195DBE" w:rsidP="00195D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CA605F">
        <w:trPr>
          <w:trHeight w:val="553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193D6E" w:rsidRPr="00850D6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М.Я.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469769,0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284E73" w:rsidRDefault="00193D6E" w:rsidP="00CA60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193D6E" w:rsidRPr="00284E73" w:rsidRDefault="00193D6E" w:rsidP="00B4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8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CA605F">
        <w:trPr>
          <w:trHeight w:val="553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193D6E" w:rsidRPr="00850D66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93D6E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284E73" w:rsidRDefault="00193D6E" w:rsidP="00B4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284E73" w:rsidRDefault="00193D6E" w:rsidP="00B42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284E73" w:rsidRDefault="00193D6E" w:rsidP="00B42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93D6E" w:rsidRPr="00284E73" w:rsidRDefault="00193D6E" w:rsidP="00CA60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193D6E" w:rsidRPr="00284E73" w:rsidRDefault="00193D6E" w:rsidP="00CA60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93D6E" w:rsidRPr="00284E73" w:rsidRDefault="00193D6E" w:rsidP="00CA60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E57330" w:rsidTr="00CA605F">
        <w:trPr>
          <w:trHeight w:val="412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193D6E" w:rsidRPr="00E57330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284E73" w:rsidRDefault="00193D6E" w:rsidP="00CA60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284E73" w:rsidRDefault="00193D6E" w:rsidP="00E072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284E73" w:rsidRDefault="00193D6E" w:rsidP="00E072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93D6E" w:rsidRPr="00284E73" w:rsidRDefault="00193D6E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284E73" w:rsidRDefault="00193D6E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6E" w:rsidRPr="00284E73" w:rsidTr="001C1547">
        <w:trPr>
          <w:trHeight w:val="543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193D6E" w:rsidRPr="00E072A1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 А.В.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93D6E" w:rsidRPr="00284E73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1107885,21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284E73" w:rsidRDefault="00195DB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284E73" w:rsidRDefault="00195DBE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93D6E" w:rsidRDefault="00195DBE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95DBE" w:rsidRDefault="00195DBE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396255;</w:t>
            </w:r>
          </w:p>
          <w:p w:rsidR="00195DBE" w:rsidRPr="00284E73" w:rsidRDefault="00195DBE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321103.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D6E" w:rsidRPr="00284E73" w:rsidTr="00BB59E0">
        <w:trPr>
          <w:trHeight w:val="485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3D6E" w:rsidRPr="00284E73" w:rsidRDefault="00195DBE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93D6E" w:rsidRPr="00284E73" w:rsidRDefault="00195DBE" w:rsidP="00077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93D6E" w:rsidRDefault="00195DBE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195DBE" w:rsidRDefault="00195DBE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самодельный АК 6000/18;</w:t>
            </w:r>
          </w:p>
          <w:p w:rsidR="00195DBE" w:rsidRPr="00195DBE" w:rsidRDefault="00195DBE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ММ 381021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93D6E" w:rsidRPr="00284E73" w:rsidRDefault="00193D6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DBE" w:rsidRPr="00E57330" w:rsidTr="005D759F">
        <w:trPr>
          <w:trHeight w:val="470"/>
          <w:jc w:val="center"/>
        </w:trPr>
        <w:tc>
          <w:tcPr>
            <w:tcW w:w="1553" w:type="dxa"/>
          </w:tcPr>
          <w:p w:rsidR="00195DBE" w:rsidRPr="0098029B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195DBE" w:rsidRPr="0098029B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405101,43</w:t>
            </w:r>
          </w:p>
        </w:tc>
        <w:tc>
          <w:tcPr>
            <w:tcW w:w="2409" w:type="dxa"/>
          </w:tcPr>
          <w:p w:rsidR="00195DBE" w:rsidRPr="0098029B" w:rsidRDefault="00195DBE" w:rsidP="00195D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95DBE" w:rsidRPr="0098029B" w:rsidRDefault="00195DBE" w:rsidP="00195D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DBE" w:rsidRPr="0098029B" w:rsidRDefault="00195DBE" w:rsidP="00195D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195DBE" w:rsidRDefault="00195DBE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9403F" w:rsidRDefault="0009403F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094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03F" w:rsidRDefault="0009403F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210740.</w:t>
            </w:r>
          </w:p>
          <w:p w:rsidR="0009403F" w:rsidRDefault="0009403F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9403F" w:rsidRPr="0009403F" w:rsidRDefault="0009403F" w:rsidP="0019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МТЗ82.</w:t>
            </w:r>
          </w:p>
        </w:tc>
        <w:tc>
          <w:tcPr>
            <w:tcW w:w="2104" w:type="dxa"/>
          </w:tcPr>
          <w:p w:rsidR="00195DBE" w:rsidRPr="0098029B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195DBE" w:rsidRPr="0098029B" w:rsidRDefault="00195DB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03F" w:rsidRPr="00E57330" w:rsidTr="005D759F">
        <w:trPr>
          <w:trHeight w:val="470"/>
          <w:jc w:val="center"/>
        </w:trPr>
        <w:tc>
          <w:tcPr>
            <w:tcW w:w="1553" w:type="dxa"/>
          </w:tcPr>
          <w:p w:rsidR="0009403F" w:rsidRPr="0098029B" w:rsidRDefault="0009403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1985" w:type="dxa"/>
          </w:tcPr>
          <w:p w:rsidR="0009403F" w:rsidRDefault="0009403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09403F" w:rsidRDefault="0009403F" w:rsidP="00195D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9403F" w:rsidRDefault="0009403F" w:rsidP="00195D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03F" w:rsidRDefault="0009403F" w:rsidP="00195D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09403F" w:rsidRDefault="0009403F" w:rsidP="000940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9403F" w:rsidRPr="0098029B" w:rsidRDefault="0009403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9403F" w:rsidRPr="0098029B" w:rsidRDefault="0009403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964632" w:rsidTr="002013FB">
        <w:trPr>
          <w:trHeight w:val="512"/>
          <w:jc w:val="center"/>
        </w:trPr>
        <w:tc>
          <w:tcPr>
            <w:tcW w:w="1553" w:type="dxa"/>
            <w:vMerge w:val="restart"/>
          </w:tcPr>
          <w:p w:rsidR="002013FB" w:rsidRPr="00D104D8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985" w:type="dxa"/>
            <w:vMerge w:val="restart"/>
          </w:tcPr>
          <w:p w:rsidR="002013FB" w:rsidRPr="00964632" w:rsidRDefault="002013FB" w:rsidP="00E641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101708,50</w:t>
            </w:r>
          </w:p>
        </w:tc>
        <w:tc>
          <w:tcPr>
            <w:tcW w:w="2409" w:type="dxa"/>
          </w:tcPr>
          <w:p w:rsidR="002013FB" w:rsidRPr="00964632" w:rsidRDefault="002013FB" w:rsidP="00980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964632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</w:tcPr>
          <w:p w:rsidR="002013FB" w:rsidRPr="00964632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Default="002013FB" w:rsidP="002013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013FB" w:rsidRPr="002013FB" w:rsidRDefault="002013FB" w:rsidP="002013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104" w:type="dxa"/>
          </w:tcPr>
          <w:p w:rsidR="002013FB" w:rsidRPr="00964632" w:rsidRDefault="002013FB" w:rsidP="00BB59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964632" w:rsidRDefault="002013FB" w:rsidP="00BB59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964632" w:rsidTr="006D2ED4">
        <w:trPr>
          <w:trHeight w:val="405"/>
          <w:jc w:val="center"/>
        </w:trPr>
        <w:tc>
          <w:tcPr>
            <w:tcW w:w="1553" w:type="dxa"/>
            <w:vMerge/>
          </w:tcPr>
          <w:p w:rsidR="002013FB" w:rsidRPr="00D104D8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E641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964632" w:rsidRDefault="002013FB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964632" w:rsidRDefault="002013F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</w:tcPr>
          <w:p w:rsidR="002013FB" w:rsidRPr="00964632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964632" w:rsidRDefault="002013FB" w:rsidP="00BB59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964632" w:rsidRDefault="002013FB" w:rsidP="00BB59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964632" w:rsidRDefault="002013FB" w:rsidP="00BB59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964632" w:rsidTr="002013FB">
        <w:trPr>
          <w:trHeight w:val="405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2013FB" w:rsidRPr="00D104D8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013FB" w:rsidRDefault="002013FB" w:rsidP="00E641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964632" w:rsidRDefault="002013FB" w:rsidP="002013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</w:t>
            </w: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964632" w:rsidRDefault="002013F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2013FB" w:rsidRPr="00964632" w:rsidRDefault="002013F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Default="002013FB" w:rsidP="00BB59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Default="002013FB" w:rsidP="00BB59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Default="002013FB" w:rsidP="00BB59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540"/>
          <w:jc w:val="center"/>
        </w:trPr>
        <w:tc>
          <w:tcPr>
            <w:tcW w:w="1553" w:type="dxa"/>
            <w:vMerge w:val="restart"/>
          </w:tcPr>
          <w:p w:rsidR="002013FB" w:rsidRPr="009655DF" w:rsidRDefault="002013FB" w:rsidP="002013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55DF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Н.Е.</w:t>
            </w:r>
          </w:p>
        </w:tc>
        <w:tc>
          <w:tcPr>
            <w:tcW w:w="1985" w:type="dxa"/>
            <w:vMerge w:val="restart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434108,72</w:t>
            </w:r>
          </w:p>
        </w:tc>
        <w:tc>
          <w:tcPr>
            <w:tcW w:w="2409" w:type="dxa"/>
          </w:tcPr>
          <w:p w:rsidR="002013FB" w:rsidRPr="00A24EC5" w:rsidRDefault="002013FB" w:rsidP="002013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1276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A24EC5" w:rsidRDefault="002013FB" w:rsidP="002013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540"/>
          <w:jc w:val="center"/>
        </w:trPr>
        <w:tc>
          <w:tcPr>
            <w:tcW w:w="1553" w:type="dxa"/>
            <w:vMerge/>
          </w:tcPr>
          <w:p w:rsidR="002013FB" w:rsidRPr="009655DF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A24EC5" w:rsidRDefault="002013FB" w:rsidP="002F34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39" w:type="dxa"/>
          </w:tcPr>
          <w:p w:rsidR="002013FB" w:rsidRDefault="002013FB" w:rsidP="002F34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</w:tcPr>
          <w:p w:rsidR="002013FB" w:rsidRDefault="002013FB" w:rsidP="002F34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A24EC5" w:rsidRDefault="002013FB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2013FB">
        <w:trPr>
          <w:trHeight w:val="197"/>
          <w:jc w:val="center"/>
        </w:trPr>
        <w:tc>
          <w:tcPr>
            <w:tcW w:w="1553" w:type="dxa"/>
            <w:vMerge/>
          </w:tcPr>
          <w:p w:rsidR="002013FB" w:rsidRPr="009655DF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EB7143" w:rsidRDefault="002013FB" w:rsidP="00C01E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долевая  1/5)</w:t>
            </w:r>
          </w:p>
        </w:tc>
        <w:tc>
          <w:tcPr>
            <w:tcW w:w="1239" w:type="dxa"/>
          </w:tcPr>
          <w:p w:rsidR="002013FB" w:rsidRPr="00EB7143" w:rsidRDefault="002013FB" w:rsidP="00C01E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</w:tcPr>
          <w:p w:rsidR="002013FB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A24EC5" w:rsidRDefault="002013FB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jc w:val="center"/>
        </w:trPr>
        <w:tc>
          <w:tcPr>
            <w:tcW w:w="1553" w:type="dxa"/>
            <w:vMerge/>
          </w:tcPr>
          <w:p w:rsidR="002013FB" w:rsidRPr="00A24EC5" w:rsidRDefault="002013FB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A24EC5" w:rsidRDefault="002013FB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долевая 1/2)</w:t>
            </w:r>
          </w:p>
        </w:tc>
        <w:tc>
          <w:tcPr>
            <w:tcW w:w="1239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jc w:val="center"/>
        </w:trPr>
        <w:tc>
          <w:tcPr>
            <w:tcW w:w="1553" w:type="dxa"/>
            <w:vMerge/>
          </w:tcPr>
          <w:p w:rsidR="002013FB" w:rsidRPr="00A24EC5" w:rsidRDefault="002013FB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EB7143" w:rsidRDefault="002013FB" w:rsidP="002013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пользовании)</w:t>
            </w:r>
          </w:p>
        </w:tc>
        <w:tc>
          <w:tcPr>
            <w:tcW w:w="1239" w:type="dxa"/>
          </w:tcPr>
          <w:p w:rsidR="002013FB" w:rsidRPr="00EB7143" w:rsidRDefault="002013FB" w:rsidP="00151F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2013FB" w:rsidRPr="00EB7143" w:rsidRDefault="002013FB" w:rsidP="00151F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A24EC5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jc w:val="center"/>
        </w:trPr>
        <w:tc>
          <w:tcPr>
            <w:tcW w:w="1553" w:type="dxa"/>
            <w:vMerge w:val="restart"/>
          </w:tcPr>
          <w:p w:rsidR="002013FB" w:rsidRPr="00EB7143" w:rsidRDefault="002013FB" w:rsidP="002013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320189,09</w:t>
            </w:r>
          </w:p>
        </w:tc>
        <w:tc>
          <w:tcPr>
            <w:tcW w:w="2409" w:type="dxa"/>
          </w:tcPr>
          <w:p w:rsidR="002013FB" w:rsidRPr="00A24EC5" w:rsidRDefault="002013FB" w:rsidP="00C77E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239" w:type="dxa"/>
          </w:tcPr>
          <w:p w:rsidR="002013FB" w:rsidRPr="00A24EC5" w:rsidRDefault="002013FB" w:rsidP="00C77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1295,00</w:t>
            </w:r>
          </w:p>
        </w:tc>
        <w:tc>
          <w:tcPr>
            <w:tcW w:w="1276" w:type="dxa"/>
          </w:tcPr>
          <w:p w:rsidR="002013FB" w:rsidRPr="00A24EC5" w:rsidRDefault="002013FB" w:rsidP="00C77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Default="002013FB" w:rsidP="002013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013FB" w:rsidRPr="002013FB" w:rsidRDefault="002013FB" w:rsidP="002013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211540.</w:t>
            </w:r>
          </w:p>
        </w:tc>
        <w:tc>
          <w:tcPr>
            <w:tcW w:w="210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jc w:val="center"/>
        </w:trPr>
        <w:tc>
          <w:tcPr>
            <w:tcW w:w="1553" w:type="dxa"/>
            <w:vMerge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A24EC5" w:rsidRDefault="002013FB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2013FB" w:rsidRDefault="002013FB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</w:tcPr>
          <w:p w:rsidR="002013FB" w:rsidRDefault="002013FB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jc w:val="center"/>
        </w:trPr>
        <w:tc>
          <w:tcPr>
            <w:tcW w:w="1553" w:type="dxa"/>
            <w:vMerge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A24EC5" w:rsidRDefault="002013FB" w:rsidP="00E703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39" w:type="dxa"/>
          </w:tcPr>
          <w:p w:rsidR="002013FB" w:rsidRDefault="002013FB" w:rsidP="00E703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</w:tcPr>
          <w:p w:rsidR="002013FB" w:rsidRDefault="002013FB" w:rsidP="00E703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2013FB">
        <w:trPr>
          <w:trHeight w:val="375"/>
          <w:jc w:val="center"/>
        </w:trPr>
        <w:tc>
          <w:tcPr>
            <w:tcW w:w="1553" w:type="dxa"/>
            <w:vMerge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A24EC5" w:rsidRDefault="002013FB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долевая 1/2)</w:t>
            </w:r>
          </w:p>
        </w:tc>
        <w:tc>
          <w:tcPr>
            <w:tcW w:w="1239" w:type="dxa"/>
          </w:tcPr>
          <w:p w:rsidR="002013FB" w:rsidRPr="00A24EC5" w:rsidRDefault="002013F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2013FB" w:rsidRPr="00A24EC5" w:rsidRDefault="002013FB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EB7143" w:rsidRDefault="002013F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EB7143" w:rsidRDefault="002013FB" w:rsidP="002013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BDA" w:rsidRPr="00E57330" w:rsidTr="00240BDA">
        <w:trPr>
          <w:trHeight w:val="467"/>
          <w:jc w:val="center"/>
        </w:trPr>
        <w:tc>
          <w:tcPr>
            <w:tcW w:w="1553" w:type="dxa"/>
          </w:tcPr>
          <w:p w:rsidR="00240BDA" w:rsidRPr="005C14AD" w:rsidRDefault="00240BDA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Бельтюкова С.В.</w:t>
            </w:r>
          </w:p>
        </w:tc>
        <w:tc>
          <w:tcPr>
            <w:tcW w:w="1985" w:type="dxa"/>
          </w:tcPr>
          <w:p w:rsidR="00240BDA" w:rsidRPr="00EB7143" w:rsidRDefault="00240BD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678180,04</w:t>
            </w:r>
          </w:p>
        </w:tc>
        <w:tc>
          <w:tcPr>
            <w:tcW w:w="2409" w:type="dxa"/>
          </w:tcPr>
          <w:p w:rsidR="00240BDA" w:rsidRPr="00EB7143" w:rsidRDefault="00240BDA" w:rsidP="0024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40BDA" w:rsidRPr="00EB7143" w:rsidRDefault="00240BDA" w:rsidP="001244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240BDA" w:rsidRPr="00EB7143" w:rsidRDefault="00240BDA" w:rsidP="001244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40BDA" w:rsidRPr="00EB7143" w:rsidRDefault="00240BDA" w:rsidP="00521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40BDA" w:rsidRPr="00EB7143" w:rsidRDefault="00240BD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40BDA" w:rsidRPr="00EB7143" w:rsidRDefault="00240BD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F5113E">
        <w:trPr>
          <w:trHeight w:val="553"/>
          <w:jc w:val="center"/>
        </w:trPr>
        <w:tc>
          <w:tcPr>
            <w:tcW w:w="1553" w:type="dxa"/>
            <w:vMerge w:val="restart"/>
          </w:tcPr>
          <w:p w:rsidR="002013FB" w:rsidRPr="00E4535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И.Л</w:t>
            </w:r>
            <w:r w:rsidRPr="00E453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2013FB" w:rsidRPr="00E45355" w:rsidRDefault="00240BD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424012,73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013FB" w:rsidRPr="00E45355" w:rsidRDefault="002013FB" w:rsidP="00E453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240BD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коллективно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013FB" w:rsidRPr="00E4535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2013FB" w:rsidRPr="00171435" w:rsidRDefault="002013FB" w:rsidP="006D00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E45355">
        <w:trPr>
          <w:trHeight w:val="325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B232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1/3)</w:t>
            </w:r>
          </w:p>
        </w:tc>
        <w:tc>
          <w:tcPr>
            <w:tcW w:w="1239" w:type="dxa"/>
          </w:tcPr>
          <w:p w:rsidR="002013FB" w:rsidRPr="00171435" w:rsidRDefault="002013FB" w:rsidP="009009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3014" w:type="dxa"/>
            <w:vMerge w:val="restart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vMerge w:val="restart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E453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E453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442252">
        <w:trPr>
          <w:trHeight w:val="501"/>
          <w:jc w:val="center"/>
        </w:trPr>
        <w:tc>
          <w:tcPr>
            <w:tcW w:w="1553" w:type="dxa"/>
            <w:vMerge w:val="restart"/>
          </w:tcPr>
          <w:p w:rsidR="002013FB" w:rsidRPr="00171435" w:rsidRDefault="002013FB" w:rsidP="006D0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013FB" w:rsidRPr="00171435" w:rsidRDefault="00240BD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223335,42</w:t>
            </w:r>
          </w:p>
        </w:tc>
        <w:tc>
          <w:tcPr>
            <w:tcW w:w="2409" w:type="dxa"/>
          </w:tcPr>
          <w:p w:rsidR="002013FB" w:rsidRPr="00171435" w:rsidRDefault="002013FB" w:rsidP="004422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40BDA" w:rsidRDefault="00240BDA" w:rsidP="007820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легковые:</w:t>
            </w:r>
          </w:p>
          <w:p w:rsidR="002013FB" w:rsidRPr="007820A5" w:rsidRDefault="002013FB" w:rsidP="007820A5">
            <w:pPr>
              <w:rPr>
                <w:rFonts w:ascii="Times New Roman" w:hAnsi="Times New Roman" w:cs="Times New Roman"/>
                <w:sz w:val="20"/>
              </w:rPr>
            </w:pPr>
            <w:r w:rsidRPr="007820A5">
              <w:rPr>
                <w:rFonts w:ascii="Times New Roman" w:hAnsi="Times New Roman" w:cs="Times New Roman"/>
                <w:sz w:val="20"/>
              </w:rPr>
              <w:t>РЕНО СР2010,</w:t>
            </w:r>
          </w:p>
          <w:p w:rsidR="002013FB" w:rsidRPr="00171435" w:rsidRDefault="002013FB" w:rsidP="0044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0A5">
              <w:rPr>
                <w:rFonts w:ascii="Times New Roman" w:hAnsi="Times New Roman" w:cs="Times New Roman"/>
                <w:sz w:val="20"/>
                <w:lang w:val="en-US"/>
              </w:rPr>
              <w:t>Hyndai</w:t>
            </w:r>
            <w:proofErr w:type="spellEnd"/>
            <w:r w:rsidRPr="007820A5">
              <w:rPr>
                <w:rFonts w:ascii="Times New Roman" w:hAnsi="Times New Roman" w:cs="Times New Roman"/>
                <w:sz w:val="20"/>
                <w:lang w:val="en-US"/>
              </w:rPr>
              <w:t xml:space="preserve"> ACCENT</w:t>
            </w:r>
          </w:p>
        </w:tc>
        <w:tc>
          <w:tcPr>
            <w:tcW w:w="210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32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E472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32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E472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1/3)</w:t>
            </w:r>
          </w:p>
        </w:tc>
        <w:tc>
          <w:tcPr>
            <w:tcW w:w="1239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32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</w:tcPr>
          <w:p w:rsidR="002013FB" w:rsidRDefault="002013FB" w:rsidP="006D0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32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</w:tcPr>
          <w:p w:rsidR="002013FB" w:rsidRDefault="002013FB" w:rsidP="006D0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2538F1" w:rsidTr="001C1547">
        <w:trPr>
          <w:trHeight w:val="540"/>
          <w:jc w:val="center"/>
        </w:trPr>
        <w:tc>
          <w:tcPr>
            <w:tcW w:w="1553" w:type="dxa"/>
            <w:vMerge w:val="restart"/>
          </w:tcPr>
          <w:p w:rsidR="002013FB" w:rsidRPr="00442252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t>Ешмеметьев</w:t>
            </w:r>
            <w:proofErr w:type="spellEnd"/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2013FB" w:rsidRPr="00171435" w:rsidRDefault="000B6916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14059938,46</w:t>
            </w:r>
          </w:p>
        </w:tc>
        <w:tc>
          <w:tcPr>
            <w:tcW w:w="2409" w:type="dxa"/>
          </w:tcPr>
          <w:p w:rsidR="002013FB" w:rsidRPr="00171435" w:rsidRDefault="002013FB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2013FB" w:rsidRPr="002538F1" w:rsidRDefault="002013FB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2013FB" w:rsidRPr="002538F1" w:rsidRDefault="002013FB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3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35$</w:t>
            </w:r>
          </w:p>
          <w:p w:rsidR="002013FB" w:rsidRPr="002538F1" w:rsidRDefault="002013FB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УАЗ-390995</w:t>
            </w:r>
          </w:p>
        </w:tc>
        <w:tc>
          <w:tcPr>
            <w:tcW w:w="2104" w:type="dxa"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2538F1" w:rsidTr="001C1547">
        <w:trPr>
          <w:trHeight w:val="355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2538F1" w:rsidTr="001C1547">
        <w:trPr>
          <w:trHeight w:val="420"/>
          <w:jc w:val="center"/>
        </w:trPr>
        <w:tc>
          <w:tcPr>
            <w:tcW w:w="1553" w:type="dxa"/>
            <w:vMerge/>
          </w:tcPr>
          <w:p w:rsidR="002013FB" w:rsidRPr="00171435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0B69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</w:t>
            </w:r>
            <w:r w:rsidR="000B6916">
              <w:rPr>
                <w:rFonts w:ascii="Times New Roman" w:hAnsi="Times New Roman" w:cs="Times New Roman"/>
                <w:sz w:val="20"/>
                <w:szCs w:val="20"/>
              </w:rPr>
              <w:t>, доля в праве 8,6 га)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236232000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2538F1" w:rsidRDefault="002013FB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2013FB" w:rsidRPr="002538F1" w:rsidRDefault="002013FB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ДТ-75ММ;</w:t>
            </w:r>
          </w:p>
          <w:p w:rsidR="002013FB" w:rsidRPr="002538F1" w:rsidRDefault="002013FB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82,1;</w:t>
            </w:r>
          </w:p>
          <w:p w:rsidR="002013FB" w:rsidRPr="002538F1" w:rsidRDefault="002013FB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2104" w:type="dxa"/>
            <w:vMerge w:val="restart"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2538F1" w:rsidTr="001C1547">
        <w:trPr>
          <w:trHeight w:val="275"/>
          <w:jc w:val="center"/>
        </w:trPr>
        <w:tc>
          <w:tcPr>
            <w:tcW w:w="1553" w:type="dxa"/>
            <w:vMerge/>
          </w:tcPr>
          <w:p w:rsidR="002013FB" w:rsidRPr="00E57330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171435" w:rsidRDefault="002013FB" w:rsidP="00F03D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6536000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2013FB" w:rsidRPr="002538F1" w:rsidRDefault="002013FB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2013FB" w:rsidRPr="002538F1" w:rsidRDefault="002013FB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– 4;</w:t>
            </w:r>
          </w:p>
          <w:p w:rsidR="002013FB" w:rsidRPr="002538F1" w:rsidRDefault="002013FB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- 4</w:t>
            </w:r>
          </w:p>
        </w:tc>
        <w:tc>
          <w:tcPr>
            <w:tcW w:w="210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2538F1" w:rsidTr="001C1547">
        <w:trPr>
          <w:trHeight w:val="518"/>
          <w:jc w:val="center"/>
        </w:trPr>
        <w:tc>
          <w:tcPr>
            <w:tcW w:w="1553" w:type="dxa"/>
            <w:vMerge/>
          </w:tcPr>
          <w:p w:rsidR="002013FB" w:rsidRPr="00E57330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844000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2538F1" w:rsidTr="001C1547">
        <w:trPr>
          <w:trHeight w:val="540"/>
          <w:jc w:val="center"/>
        </w:trPr>
        <w:tc>
          <w:tcPr>
            <w:tcW w:w="1553" w:type="dxa"/>
            <w:vMerge/>
          </w:tcPr>
          <w:p w:rsidR="002013FB" w:rsidRPr="00E57330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2538F1" w:rsidTr="001C1547">
        <w:trPr>
          <w:trHeight w:val="245"/>
          <w:jc w:val="center"/>
        </w:trPr>
        <w:tc>
          <w:tcPr>
            <w:tcW w:w="1553" w:type="dxa"/>
            <w:vMerge/>
          </w:tcPr>
          <w:p w:rsidR="002013FB" w:rsidRPr="00E57330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171435" w:rsidRDefault="002013FB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258000</w:t>
            </w:r>
          </w:p>
        </w:tc>
        <w:tc>
          <w:tcPr>
            <w:tcW w:w="1276" w:type="dxa"/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2013FB" w:rsidRPr="002538F1" w:rsidRDefault="002013FB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2538F1" w:rsidTr="006D0039">
        <w:trPr>
          <w:trHeight w:val="560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2013FB" w:rsidRPr="00E57330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013FB" w:rsidRPr="00171435" w:rsidRDefault="002013FB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</w:t>
            </w:r>
            <w:r w:rsidR="000B6916">
              <w:rPr>
                <w:rFonts w:ascii="Times New Roman" w:hAnsi="Times New Roman" w:cs="Times New Roman"/>
                <w:sz w:val="20"/>
                <w:szCs w:val="20"/>
              </w:rPr>
              <w:t>, доля в праве 8,6 га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236232000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3FB" w:rsidRPr="00171435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00"/>
          <w:jc w:val="center"/>
        </w:trPr>
        <w:tc>
          <w:tcPr>
            <w:tcW w:w="1553" w:type="dxa"/>
            <w:vMerge/>
          </w:tcPr>
          <w:p w:rsidR="002013FB" w:rsidRPr="00E57330" w:rsidRDefault="002013FB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Pr="002538F1" w:rsidRDefault="002013FB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276" w:type="dxa"/>
          </w:tcPr>
          <w:p w:rsidR="002013FB" w:rsidRPr="002538F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013FB" w:rsidRPr="00E57330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</w:tcPr>
          <w:p w:rsidR="002013FB" w:rsidRPr="007E3F07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2013FB" w:rsidRPr="007E3F07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2013FB" w:rsidRPr="007E3F07" w:rsidRDefault="002013FB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13FB" w:rsidRPr="007E3F07" w:rsidRDefault="002013FB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 w:val="restart"/>
          </w:tcPr>
          <w:p w:rsidR="002013FB" w:rsidRPr="00442252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2252">
              <w:rPr>
                <w:rFonts w:ascii="Times New Roman" w:hAnsi="Times New Roman" w:cs="Times New Roman"/>
                <w:b/>
                <w:sz w:val="20"/>
                <w:szCs w:val="20"/>
              </w:rPr>
              <w:t>Ешмеметьев</w:t>
            </w:r>
            <w:proofErr w:type="spellEnd"/>
            <w:r w:rsidRPr="004422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2252">
              <w:rPr>
                <w:rFonts w:ascii="Times New Roman" w:hAnsi="Times New Roman" w:cs="Times New Roman"/>
                <w:b/>
                <w:sz w:val="20"/>
                <w:szCs w:val="20"/>
              </w:rPr>
              <w:t>Ан.Вик</w:t>
            </w:r>
            <w:proofErr w:type="spellEnd"/>
            <w:r w:rsidRPr="004422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2013FB" w:rsidRDefault="000B6916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780465,48</w:t>
            </w:r>
          </w:p>
        </w:tc>
        <w:tc>
          <w:tcPr>
            <w:tcW w:w="2409" w:type="dxa"/>
          </w:tcPr>
          <w:p w:rsidR="002013FB" w:rsidRDefault="002013FB" w:rsidP="005A19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5A19E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5A19E1">
              <w:rPr>
                <w:rFonts w:ascii="Times New Roman" w:hAnsi="Times New Roman" w:cs="Times New Roman"/>
                <w:sz w:val="20"/>
                <w:szCs w:val="20"/>
              </w:rPr>
              <w:t>,1/2)</w:t>
            </w:r>
          </w:p>
        </w:tc>
        <w:tc>
          <w:tcPr>
            <w:tcW w:w="1239" w:type="dxa"/>
          </w:tcPr>
          <w:p w:rsidR="002013FB" w:rsidRDefault="002013FB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2013FB" w:rsidRDefault="002013FB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Default="002013FB" w:rsidP="004422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013FB" w:rsidRPr="007E3F07" w:rsidRDefault="002013FB" w:rsidP="004422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/>
          </w:tcPr>
          <w:p w:rsidR="002013FB" w:rsidRPr="00442252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5A19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5A19E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5A19E1">
              <w:rPr>
                <w:rFonts w:ascii="Times New Roman" w:hAnsi="Times New Roman" w:cs="Times New Roman"/>
                <w:sz w:val="20"/>
                <w:szCs w:val="20"/>
              </w:rPr>
              <w:t>,1/2)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</w:tcPr>
          <w:p w:rsidR="002013FB" w:rsidRDefault="002013FB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2013FB" w:rsidRDefault="002013FB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 w:val="restart"/>
          </w:tcPr>
          <w:p w:rsidR="002013FB" w:rsidRPr="006D589A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013FB" w:rsidRDefault="005A19E1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220483,50</w:t>
            </w:r>
          </w:p>
        </w:tc>
        <w:tc>
          <w:tcPr>
            <w:tcW w:w="2409" w:type="dxa"/>
          </w:tcPr>
          <w:p w:rsidR="002013FB" w:rsidRDefault="002013FB" w:rsidP="005A19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5A19E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5A19E1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/>
          </w:tcPr>
          <w:p w:rsidR="002013FB" w:rsidRPr="006D589A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5A19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5A19E1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5A19E1">
              <w:rPr>
                <w:rFonts w:ascii="Times New Roman" w:hAnsi="Times New Roman" w:cs="Times New Roman"/>
                <w:sz w:val="20"/>
                <w:szCs w:val="20"/>
              </w:rPr>
              <w:t>,1/2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 w:val="restart"/>
          </w:tcPr>
          <w:p w:rsidR="002013FB" w:rsidRPr="006D589A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  <w:vMerge w:val="restart"/>
          </w:tcPr>
          <w:p w:rsidR="002013FB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35880,00</w:t>
            </w:r>
          </w:p>
        </w:tc>
        <w:tc>
          <w:tcPr>
            <w:tcW w:w="2409" w:type="dxa"/>
          </w:tcPr>
          <w:p w:rsidR="002013FB" w:rsidRDefault="002013FB" w:rsidP="006D58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 w:val="restart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ребенок</w:t>
            </w:r>
          </w:p>
        </w:tc>
        <w:tc>
          <w:tcPr>
            <w:tcW w:w="1985" w:type="dxa"/>
            <w:vMerge w:val="restart"/>
          </w:tcPr>
          <w:p w:rsidR="002013FB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2013FB" w:rsidRDefault="002013FB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 w:val="restart"/>
          </w:tcPr>
          <w:p w:rsidR="002013FB" w:rsidRPr="00B74861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861">
              <w:rPr>
                <w:rFonts w:ascii="Times New Roman" w:hAnsi="Times New Roman" w:cs="Times New Roman"/>
                <w:b/>
                <w:sz w:val="20"/>
                <w:szCs w:val="20"/>
              </w:rPr>
              <w:t>Ипатова О.Л.</w:t>
            </w:r>
          </w:p>
        </w:tc>
        <w:tc>
          <w:tcPr>
            <w:tcW w:w="1985" w:type="dxa"/>
            <w:vMerge w:val="restart"/>
          </w:tcPr>
          <w:p w:rsidR="002013FB" w:rsidRDefault="005A19E1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644073,43</w:t>
            </w:r>
          </w:p>
        </w:tc>
        <w:tc>
          <w:tcPr>
            <w:tcW w:w="2409" w:type="dxa"/>
          </w:tcPr>
          <w:p w:rsidR="002013FB" w:rsidRDefault="002013FB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13FB" w:rsidRDefault="002013FB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13FB" w:rsidRDefault="002013FB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3FB" w:rsidRPr="00E57330" w:rsidTr="001C1547">
        <w:trPr>
          <w:trHeight w:val="264"/>
          <w:jc w:val="center"/>
        </w:trPr>
        <w:tc>
          <w:tcPr>
            <w:tcW w:w="1553" w:type="dxa"/>
            <w:vMerge w:val="restart"/>
          </w:tcPr>
          <w:p w:rsidR="002013FB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013FB" w:rsidRDefault="005A19E1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1110730,31</w:t>
            </w:r>
          </w:p>
        </w:tc>
        <w:tc>
          <w:tcPr>
            <w:tcW w:w="2409" w:type="dxa"/>
          </w:tcPr>
          <w:p w:rsidR="002013FB" w:rsidRDefault="002013FB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276" w:type="dxa"/>
          </w:tcPr>
          <w:p w:rsidR="002013FB" w:rsidRDefault="002013FB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2013FB" w:rsidRDefault="002013FB" w:rsidP="00B748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013FB" w:rsidRPr="00B74861" w:rsidRDefault="002013FB" w:rsidP="00B748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212140</w:t>
            </w:r>
          </w:p>
        </w:tc>
        <w:tc>
          <w:tcPr>
            <w:tcW w:w="210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013FB" w:rsidRPr="007E3F07" w:rsidRDefault="002013FB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9E1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5A19E1" w:rsidRDefault="005A19E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19E1" w:rsidRDefault="005A19E1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A19E1" w:rsidRDefault="005A19E1" w:rsidP="00BE5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39" w:type="dxa"/>
          </w:tcPr>
          <w:p w:rsidR="005A19E1" w:rsidRDefault="005A19E1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76" w:type="dxa"/>
          </w:tcPr>
          <w:p w:rsidR="005A19E1" w:rsidRDefault="005A19E1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5A19E1" w:rsidRPr="007E3F07" w:rsidRDefault="005A19E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5A19E1" w:rsidRPr="007E3F07" w:rsidRDefault="005A19E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A19E1" w:rsidRPr="007E3F07" w:rsidRDefault="005A19E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2A" w:rsidRPr="00E57330" w:rsidTr="0095649B">
        <w:trPr>
          <w:trHeight w:val="538"/>
          <w:jc w:val="center"/>
        </w:trPr>
        <w:tc>
          <w:tcPr>
            <w:tcW w:w="1553" w:type="dxa"/>
          </w:tcPr>
          <w:p w:rsidR="00A1062A" w:rsidRPr="000D7728" w:rsidRDefault="00A1062A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8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А.С.</w:t>
            </w:r>
          </w:p>
        </w:tc>
        <w:tc>
          <w:tcPr>
            <w:tcW w:w="1985" w:type="dxa"/>
          </w:tcPr>
          <w:p w:rsidR="00A1062A" w:rsidRDefault="00A1062A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604244,80</w:t>
            </w:r>
          </w:p>
        </w:tc>
        <w:tc>
          <w:tcPr>
            <w:tcW w:w="2409" w:type="dxa"/>
          </w:tcPr>
          <w:p w:rsidR="00A1062A" w:rsidRPr="00A1062A" w:rsidRDefault="00A1062A" w:rsidP="00A106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9" w:type="dxa"/>
          </w:tcPr>
          <w:p w:rsidR="00A1062A" w:rsidRPr="00A1062A" w:rsidRDefault="00A1062A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1062A" w:rsidRPr="00A1062A" w:rsidRDefault="00A1062A" w:rsidP="00BE56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14" w:type="dxa"/>
          </w:tcPr>
          <w:p w:rsidR="00A1062A" w:rsidRDefault="00A1062A" w:rsidP="00A10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1062A" w:rsidRPr="00A1062A" w:rsidRDefault="00A1062A" w:rsidP="00A106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PEHO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2104" w:type="dxa"/>
          </w:tcPr>
          <w:p w:rsidR="00A1062A" w:rsidRPr="00A1062A" w:rsidRDefault="00A1062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4" w:type="dxa"/>
          </w:tcPr>
          <w:p w:rsidR="00A1062A" w:rsidRPr="00A1062A" w:rsidRDefault="00A1062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D7728" w:rsidRPr="00E57330" w:rsidTr="0095649B">
        <w:trPr>
          <w:trHeight w:val="538"/>
          <w:jc w:val="center"/>
        </w:trPr>
        <w:tc>
          <w:tcPr>
            <w:tcW w:w="1553" w:type="dxa"/>
            <w:vMerge w:val="restart"/>
          </w:tcPr>
          <w:p w:rsidR="000D7728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D7728" w:rsidRDefault="000D7728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410776,85</w:t>
            </w:r>
          </w:p>
        </w:tc>
        <w:tc>
          <w:tcPr>
            <w:tcW w:w="2409" w:type="dxa"/>
          </w:tcPr>
          <w:p w:rsidR="000D7728" w:rsidRDefault="000D7728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1/2)</w:t>
            </w:r>
          </w:p>
        </w:tc>
        <w:tc>
          <w:tcPr>
            <w:tcW w:w="1239" w:type="dxa"/>
          </w:tcPr>
          <w:p w:rsidR="000D7728" w:rsidRDefault="000D7728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</w:tcPr>
          <w:p w:rsidR="000D7728" w:rsidRDefault="000D7728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D7728" w:rsidRDefault="000D7728" w:rsidP="00225A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D7728" w:rsidRPr="00225A3D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D7728" w:rsidRPr="00225A3D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7728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0D7728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728" w:rsidRDefault="000D7728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D7728" w:rsidRDefault="000D7728" w:rsidP="00225A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долевая,1/4)</w:t>
            </w:r>
          </w:p>
        </w:tc>
        <w:tc>
          <w:tcPr>
            <w:tcW w:w="1239" w:type="dxa"/>
          </w:tcPr>
          <w:p w:rsidR="000D7728" w:rsidRDefault="000D7728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0D7728" w:rsidRDefault="000D7728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0D7728" w:rsidRDefault="000D7728" w:rsidP="00A10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0D7728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0D7728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728" w:rsidRPr="00E57330" w:rsidTr="0095649B">
        <w:trPr>
          <w:trHeight w:val="538"/>
          <w:jc w:val="center"/>
        </w:trPr>
        <w:tc>
          <w:tcPr>
            <w:tcW w:w="1553" w:type="dxa"/>
          </w:tcPr>
          <w:p w:rsidR="000D7728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</w:tcPr>
          <w:p w:rsidR="000D7728" w:rsidRDefault="000D7728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0D7728" w:rsidRDefault="000D7728" w:rsidP="000D77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D7728" w:rsidRDefault="000D7728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7728" w:rsidRDefault="000D7728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0D7728" w:rsidRDefault="000D7728" w:rsidP="000D77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0D7728" w:rsidRPr="000D7728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0D7728" w:rsidRPr="000D7728" w:rsidRDefault="000D7728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1F37" w:rsidRPr="00E57330" w:rsidTr="0095649B">
        <w:trPr>
          <w:trHeight w:val="538"/>
          <w:jc w:val="center"/>
        </w:trPr>
        <w:tc>
          <w:tcPr>
            <w:tcW w:w="1553" w:type="dxa"/>
          </w:tcPr>
          <w:p w:rsidR="005D1F37" w:rsidRP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F37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Никифорова Н.С.</w:t>
            </w:r>
          </w:p>
        </w:tc>
        <w:tc>
          <w:tcPr>
            <w:tcW w:w="1985" w:type="dxa"/>
          </w:tcPr>
          <w:p w:rsidR="005D1F37" w:rsidRDefault="005D1F37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734175,05</w:t>
            </w:r>
          </w:p>
        </w:tc>
        <w:tc>
          <w:tcPr>
            <w:tcW w:w="2409" w:type="dxa"/>
          </w:tcPr>
          <w:p w:rsidR="005D1F37" w:rsidRDefault="005D1F37" w:rsidP="000D77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5D1F37" w:rsidRDefault="005D1F3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1F37" w:rsidRDefault="005D1F3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5D1F37" w:rsidRDefault="005D1F37" w:rsidP="005D1F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D1F37" w:rsidRDefault="005D1F37" w:rsidP="005D1F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4" w:type="dxa"/>
          </w:tcPr>
          <w:p w:rsid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1F37" w:rsidRPr="00E57330" w:rsidTr="0095649B">
        <w:trPr>
          <w:trHeight w:val="538"/>
          <w:jc w:val="center"/>
        </w:trPr>
        <w:tc>
          <w:tcPr>
            <w:tcW w:w="1553" w:type="dxa"/>
            <w:vMerge w:val="restart"/>
          </w:tcPr>
          <w:p w:rsid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D1F37" w:rsidRDefault="005D1F37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731522,33</w:t>
            </w:r>
          </w:p>
        </w:tc>
        <w:tc>
          <w:tcPr>
            <w:tcW w:w="2409" w:type="dxa"/>
          </w:tcPr>
          <w:p w:rsidR="005D1F37" w:rsidRDefault="005D1F3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5D1F37" w:rsidRDefault="005D1F3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5D1F37" w:rsidRDefault="005D1F3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5D1F37" w:rsidRDefault="005D1F37" w:rsidP="005D1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1F3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1F37" w:rsidRDefault="005D1F37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1F37" w:rsidRDefault="005D1F3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39" w:type="dxa"/>
          </w:tcPr>
          <w:p w:rsidR="005D1F37" w:rsidRDefault="005D1F3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276" w:type="dxa"/>
          </w:tcPr>
          <w:p w:rsidR="005D1F37" w:rsidRDefault="005D1F3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5D1F37" w:rsidRDefault="005D1F37" w:rsidP="005D1F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D1F37" w:rsidRDefault="005D1F3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 w:val="restart"/>
          </w:tcPr>
          <w:p w:rsidR="00AB7947" w:rsidRPr="00A31646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646">
              <w:rPr>
                <w:rFonts w:ascii="Times New Roman" w:hAnsi="Times New Roman" w:cs="Times New Roman"/>
                <w:b/>
                <w:sz w:val="20"/>
                <w:szCs w:val="20"/>
              </w:rPr>
              <w:t>Сабреков</w:t>
            </w:r>
            <w:proofErr w:type="spellEnd"/>
            <w:r w:rsidRPr="00A31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И.Б.</w:t>
            </w:r>
          </w:p>
        </w:tc>
        <w:tc>
          <w:tcPr>
            <w:tcW w:w="1985" w:type="dxa"/>
            <w:vMerge w:val="restart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38105531,31</w:t>
            </w:r>
          </w:p>
        </w:tc>
        <w:tc>
          <w:tcPr>
            <w:tcW w:w="2409" w:type="dxa"/>
          </w:tcPr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276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5D1F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B7947" w:rsidRPr="00E66870" w:rsidRDefault="00AB7947" w:rsidP="005D1F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81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</w:t>
            </w:r>
            <w:r w:rsidRPr="00C81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TRANDER</w:t>
            </w: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945,0</w:t>
            </w:r>
          </w:p>
        </w:tc>
        <w:tc>
          <w:tcPr>
            <w:tcW w:w="1276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5D1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AB7947" w:rsidRPr="00E66870" w:rsidRDefault="00AB7947" w:rsidP="005D1F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ГАЗ 33-02;</w:t>
            </w:r>
          </w:p>
          <w:p w:rsidR="00AB7947" w:rsidRPr="00C815ED" w:rsidRDefault="00AB7947" w:rsidP="005D1F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ГАЗ 238 ДЕ</w:t>
            </w: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E55F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5D1F37">
        <w:trPr>
          <w:trHeight w:val="313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Pr="00E66870" w:rsidRDefault="00AB7947" w:rsidP="00A214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AB7947" w:rsidRPr="00E66870" w:rsidRDefault="00AB7947" w:rsidP="00A214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AB7947" w:rsidRPr="00E66870" w:rsidRDefault="00AB7947" w:rsidP="00A214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343,9</w:t>
            </w:r>
          </w:p>
        </w:tc>
        <w:tc>
          <w:tcPr>
            <w:tcW w:w="1276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39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276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Pr="00E66870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(индивидуальная)</w:t>
            </w:r>
          </w:p>
        </w:tc>
        <w:tc>
          <w:tcPr>
            <w:tcW w:w="1239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477,9</w:t>
            </w:r>
          </w:p>
        </w:tc>
        <w:tc>
          <w:tcPr>
            <w:tcW w:w="1276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39" w:type="dxa"/>
          </w:tcPr>
          <w:p w:rsidR="00AB7947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276" w:type="dxa"/>
          </w:tcPr>
          <w:p w:rsidR="00AB7947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239" w:type="dxa"/>
          </w:tcPr>
          <w:p w:rsidR="00AB7947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AB7947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239" w:type="dxa"/>
          </w:tcPr>
          <w:p w:rsidR="00AB7947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AB7947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AB7947" w:rsidRPr="00E66870" w:rsidRDefault="00AB7947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7947" w:rsidRDefault="00AB7947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239" w:type="dxa"/>
          </w:tcPr>
          <w:p w:rsidR="00AB7947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200,2</w:t>
            </w:r>
          </w:p>
        </w:tc>
        <w:tc>
          <w:tcPr>
            <w:tcW w:w="1276" w:type="dxa"/>
          </w:tcPr>
          <w:p w:rsidR="00AB7947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70E" w:rsidRPr="00E57330" w:rsidTr="00AB7947">
        <w:trPr>
          <w:trHeight w:val="395"/>
          <w:jc w:val="center"/>
        </w:trPr>
        <w:tc>
          <w:tcPr>
            <w:tcW w:w="1553" w:type="dxa"/>
            <w:vMerge w:val="restart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7470E" w:rsidRPr="00AB7947" w:rsidRDefault="00C7470E" w:rsidP="00AB79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646640,43</w:t>
            </w:r>
          </w:p>
        </w:tc>
        <w:tc>
          <w:tcPr>
            <w:tcW w:w="2409" w:type="dxa"/>
          </w:tcPr>
          <w:p w:rsidR="00C7470E" w:rsidRPr="00E66870" w:rsidRDefault="00C7470E" w:rsidP="00AB794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долевая 1/2)</w:t>
            </w:r>
          </w:p>
        </w:tc>
        <w:tc>
          <w:tcPr>
            <w:tcW w:w="1239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C7470E" w:rsidRDefault="00C7470E" w:rsidP="00C74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7470E" w:rsidRPr="00E66870" w:rsidRDefault="00C7470E" w:rsidP="00C74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05.</w:t>
            </w:r>
          </w:p>
        </w:tc>
        <w:tc>
          <w:tcPr>
            <w:tcW w:w="2104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70E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470E" w:rsidRDefault="00C7470E" w:rsidP="00AB79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470E" w:rsidRPr="00E66870" w:rsidRDefault="00C7470E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239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70E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470E" w:rsidRDefault="00C7470E" w:rsidP="00AB79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470E" w:rsidRPr="00E66870" w:rsidRDefault="00C7470E" w:rsidP="004356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239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276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7470E" w:rsidRPr="00E66870" w:rsidRDefault="00C7470E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47" w:rsidRPr="00E57330" w:rsidTr="0095649B">
        <w:trPr>
          <w:trHeight w:val="538"/>
          <w:jc w:val="center"/>
        </w:trPr>
        <w:tc>
          <w:tcPr>
            <w:tcW w:w="1553" w:type="dxa"/>
          </w:tcPr>
          <w:p w:rsidR="00AB7947" w:rsidRPr="00E66870" w:rsidRDefault="00AB7947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</w:tcPr>
          <w:p w:rsidR="00AB7947" w:rsidRPr="00E66870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AB7947" w:rsidRPr="00E66870" w:rsidRDefault="00E62213" w:rsidP="00E622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B7947" w:rsidRPr="00E66870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7947" w:rsidRPr="00E66870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AB7947" w:rsidRPr="00E66870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AB7947" w:rsidRPr="00E66870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B7947" w:rsidRPr="00E66870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213" w:rsidRPr="00E57330" w:rsidTr="0095649B">
        <w:trPr>
          <w:trHeight w:val="538"/>
          <w:jc w:val="center"/>
        </w:trPr>
        <w:tc>
          <w:tcPr>
            <w:tcW w:w="1553" w:type="dxa"/>
          </w:tcPr>
          <w:p w:rsidR="00E62213" w:rsidRP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2213">
              <w:rPr>
                <w:rFonts w:ascii="Times New Roman" w:hAnsi="Times New Roman" w:cs="Times New Roman"/>
                <w:b/>
                <w:sz w:val="20"/>
                <w:szCs w:val="20"/>
              </w:rPr>
              <w:t>Сабреков</w:t>
            </w:r>
            <w:proofErr w:type="spellEnd"/>
            <w:r w:rsidRPr="00E622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1985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628979,55</w:t>
            </w:r>
          </w:p>
        </w:tc>
        <w:tc>
          <w:tcPr>
            <w:tcW w:w="2409" w:type="dxa"/>
          </w:tcPr>
          <w:p w:rsidR="00E62213" w:rsidRDefault="00E62213" w:rsidP="00E622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39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E62213" w:rsidRDefault="00E62213" w:rsidP="00E622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62213" w:rsidRDefault="00E62213" w:rsidP="00E622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4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213" w:rsidRPr="00E57330" w:rsidTr="0095649B">
        <w:trPr>
          <w:trHeight w:val="538"/>
          <w:jc w:val="center"/>
        </w:trPr>
        <w:tc>
          <w:tcPr>
            <w:tcW w:w="1553" w:type="dxa"/>
            <w:vMerge w:val="restart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144143,23</w:t>
            </w:r>
          </w:p>
        </w:tc>
        <w:tc>
          <w:tcPr>
            <w:tcW w:w="2409" w:type="dxa"/>
          </w:tcPr>
          <w:p w:rsidR="00E62213" w:rsidRDefault="00E62213" w:rsidP="00E622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9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1276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E62213" w:rsidRDefault="00E62213" w:rsidP="00E622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E62213" w:rsidRPr="00E57330" w:rsidTr="0095649B">
        <w:trPr>
          <w:trHeight w:val="538"/>
          <w:jc w:val="center"/>
        </w:trPr>
        <w:tc>
          <w:tcPr>
            <w:tcW w:w="1553" w:type="dxa"/>
            <w:vMerge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2213" w:rsidRDefault="00E62213" w:rsidP="00435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39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E62213" w:rsidRDefault="00E62213" w:rsidP="00E622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62213" w:rsidRDefault="00E62213" w:rsidP="004356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01ED" w:rsidRPr="00E57330" w:rsidRDefault="000901ED" w:rsidP="000901ED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7330" w:rsidRPr="000901ED" w:rsidRDefault="00E573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57330" w:rsidRPr="000901ED" w:rsidSect="00301A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78" w:rsidRDefault="00CC6078" w:rsidP="00404BA0">
      <w:pPr>
        <w:spacing w:after="0" w:line="240" w:lineRule="auto"/>
      </w:pPr>
      <w:r>
        <w:separator/>
      </w:r>
    </w:p>
  </w:endnote>
  <w:endnote w:type="continuationSeparator" w:id="0">
    <w:p w:rsidR="00CC6078" w:rsidRDefault="00CC6078" w:rsidP="0040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78" w:rsidRDefault="00CC6078" w:rsidP="00404BA0">
      <w:pPr>
        <w:spacing w:after="0" w:line="240" w:lineRule="auto"/>
      </w:pPr>
      <w:r>
        <w:separator/>
      </w:r>
    </w:p>
  </w:footnote>
  <w:footnote w:type="continuationSeparator" w:id="0">
    <w:p w:rsidR="00CC6078" w:rsidRDefault="00CC6078" w:rsidP="0040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61"/>
    <w:multiLevelType w:val="hybridMultilevel"/>
    <w:tmpl w:val="E2B6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7155"/>
    <w:multiLevelType w:val="hybridMultilevel"/>
    <w:tmpl w:val="9602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720"/>
    <w:multiLevelType w:val="hybridMultilevel"/>
    <w:tmpl w:val="F0E4F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440"/>
    <w:multiLevelType w:val="hybridMultilevel"/>
    <w:tmpl w:val="58005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32D1"/>
    <w:multiLevelType w:val="hybridMultilevel"/>
    <w:tmpl w:val="C1A8C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2BBA"/>
    <w:multiLevelType w:val="hybridMultilevel"/>
    <w:tmpl w:val="A4ACF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216C"/>
    <w:multiLevelType w:val="hybridMultilevel"/>
    <w:tmpl w:val="B79C9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70A8B"/>
    <w:multiLevelType w:val="hybridMultilevel"/>
    <w:tmpl w:val="4616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4896"/>
    <w:multiLevelType w:val="hybridMultilevel"/>
    <w:tmpl w:val="F698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240B2"/>
    <w:multiLevelType w:val="hybridMultilevel"/>
    <w:tmpl w:val="9B94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46B5F"/>
    <w:multiLevelType w:val="hybridMultilevel"/>
    <w:tmpl w:val="EB907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76FC"/>
    <w:multiLevelType w:val="hybridMultilevel"/>
    <w:tmpl w:val="5882F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4270F"/>
    <w:multiLevelType w:val="hybridMultilevel"/>
    <w:tmpl w:val="F4922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458A6"/>
    <w:multiLevelType w:val="hybridMultilevel"/>
    <w:tmpl w:val="E6D03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00C74"/>
    <w:multiLevelType w:val="hybridMultilevel"/>
    <w:tmpl w:val="07C8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65920"/>
    <w:multiLevelType w:val="hybridMultilevel"/>
    <w:tmpl w:val="CB061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3DFE"/>
    <w:multiLevelType w:val="hybridMultilevel"/>
    <w:tmpl w:val="5BC60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E47B5"/>
    <w:multiLevelType w:val="hybridMultilevel"/>
    <w:tmpl w:val="2FF6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A7BE9"/>
    <w:multiLevelType w:val="hybridMultilevel"/>
    <w:tmpl w:val="B982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61F7E"/>
    <w:multiLevelType w:val="hybridMultilevel"/>
    <w:tmpl w:val="0088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9098B"/>
    <w:multiLevelType w:val="hybridMultilevel"/>
    <w:tmpl w:val="C83E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2836"/>
    <w:multiLevelType w:val="hybridMultilevel"/>
    <w:tmpl w:val="39303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41325"/>
    <w:multiLevelType w:val="hybridMultilevel"/>
    <w:tmpl w:val="61CE9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C3C"/>
    <w:multiLevelType w:val="hybridMultilevel"/>
    <w:tmpl w:val="5E52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44557"/>
    <w:multiLevelType w:val="hybridMultilevel"/>
    <w:tmpl w:val="99E67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D174C"/>
    <w:multiLevelType w:val="hybridMultilevel"/>
    <w:tmpl w:val="7400B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26910"/>
    <w:multiLevelType w:val="hybridMultilevel"/>
    <w:tmpl w:val="139E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61BC9"/>
    <w:multiLevelType w:val="hybridMultilevel"/>
    <w:tmpl w:val="32E2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C290B"/>
    <w:multiLevelType w:val="hybridMultilevel"/>
    <w:tmpl w:val="9EBE6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00690"/>
    <w:multiLevelType w:val="hybridMultilevel"/>
    <w:tmpl w:val="5E4AA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052E0"/>
    <w:multiLevelType w:val="hybridMultilevel"/>
    <w:tmpl w:val="8F44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0"/>
  </w:num>
  <w:num w:numId="4">
    <w:abstractNumId w:val="13"/>
  </w:num>
  <w:num w:numId="5">
    <w:abstractNumId w:val="9"/>
  </w:num>
  <w:num w:numId="6">
    <w:abstractNumId w:val="2"/>
  </w:num>
  <w:num w:numId="7">
    <w:abstractNumId w:val="25"/>
  </w:num>
  <w:num w:numId="8">
    <w:abstractNumId w:val="6"/>
  </w:num>
  <w:num w:numId="9">
    <w:abstractNumId w:val="7"/>
  </w:num>
  <w:num w:numId="10">
    <w:abstractNumId w:val="26"/>
  </w:num>
  <w:num w:numId="11">
    <w:abstractNumId w:val="33"/>
  </w:num>
  <w:num w:numId="12">
    <w:abstractNumId w:val="12"/>
  </w:num>
  <w:num w:numId="13">
    <w:abstractNumId w:val="5"/>
  </w:num>
  <w:num w:numId="14">
    <w:abstractNumId w:val="18"/>
  </w:num>
  <w:num w:numId="15">
    <w:abstractNumId w:val="24"/>
  </w:num>
  <w:num w:numId="16">
    <w:abstractNumId w:val="28"/>
  </w:num>
  <w:num w:numId="17">
    <w:abstractNumId w:val="22"/>
  </w:num>
  <w:num w:numId="18">
    <w:abstractNumId w:val="0"/>
  </w:num>
  <w:num w:numId="19">
    <w:abstractNumId w:val="1"/>
  </w:num>
  <w:num w:numId="20">
    <w:abstractNumId w:val="8"/>
  </w:num>
  <w:num w:numId="21">
    <w:abstractNumId w:val="21"/>
  </w:num>
  <w:num w:numId="22">
    <w:abstractNumId w:val="11"/>
  </w:num>
  <w:num w:numId="23">
    <w:abstractNumId w:val="4"/>
  </w:num>
  <w:num w:numId="24">
    <w:abstractNumId w:val="15"/>
  </w:num>
  <w:num w:numId="25">
    <w:abstractNumId w:val="23"/>
  </w:num>
  <w:num w:numId="26">
    <w:abstractNumId w:val="19"/>
  </w:num>
  <w:num w:numId="27">
    <w:abstractNumId w:val="29"/>
  </w:num>
  <w:num w:numId="28">
    <w:abstractNumId w:val="14"/>
  </w:num>
  <w:num w:numId="29">
    <w:abstractNumId w:val="32"/>
  </w:num>
  <w:num w:numId="30">
    <w:abstractNumId w:val="17"/>
  </w:num>
  <w:num w:numId="31">
    <w:abstractNumId w:val="10"/>
  </w:num>
  <w:num w:numId="32">
    <w:abstractNumId w:val="31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D"/>
    <w:rsid w:val="0000329A"/>
    <w:rsid w:val="00006D00"/>
    <w:rsid w:val="000139E8"/>
    <w:rsid w:val="0002252F"/>
    <w:rsid w:val="0002699B"/>
    <w:rsid w:val="00051161"/>
    <w:rsid w:val="00051196"/>
    <w:rsid w:val="00056CB6"/>
    <w:rsid w:val="00067623"/>
    <w:rsid w:val="00077467"/>
    <w:rsid w:val="00086661"/>
    <w:rsid w:val="000901ED"/>
    <w:rsid w:val="0009403F"/>
    <w:rsid w:val="00094753"/>
    <w:rsid w:val="000B62A9"/>
    <w:rsid w:val="000B6916"/>
    <w:rsid w:val="000D5877"/>
    <w:rsid w:val="000D7728"/>
    <w:rsid w:val="000F5E77"/>
    <w:rsid w:val="00123E74"/>
    <w:rsid w:val="00126BCE"/>
    <w:rsid w:val="00142059"/>
    <w:rsid w:val="001454B0"/>
    <w:rsid w:val="00150300"/>
    <w:rsid w:val="0016074D"/>
    <w:rsid w:val="00171435"/>
    <w:rsid w:val="00177F11"/>
    <w:rsid w:val="00180376"/>
    <w:rsid w:val="00193D6E"/>
    <w:rsid w:val="00195C7F"/>
    <w:rsid w:val="00195DBE"/>
    <w:rsid w:val="001C1547"/>
    <w:rsid w:val="001E18C8"/>
    <w:rsid w:val="001F0D28"/>
    <w:rsid w:val="001F38C4"/>
    <w:rsid w:val="0020047C"/>
    <w:rsid w:val="002013FB"/>
    <w:rsid w:val="00203406"/>
    <w:rsid w:val="00203666"/>
    <w:rsid w:val="00225A3D"/>
    <w:rsid w:val="00235217"/>
    <w:rsid w:val="00235792"/>
    <w:rsid w:val="00236065"/>
    <w:rsid w:val="00240BDA"/>
    <w:rsid w:val="00250D89"/>
    <w:rsid w:val="002538F1"/>
    <w:rsid w:val="00254A9A"/>
    <w:rsid w:val="002564BE"/>
    <w:rsid w:val="00270DC2"/>
    <w:rsid w:val="0027207E"/>
    <w:rsid w:val="00275604"/>
    <w:rsid w:val="00284E73"/>
    <w:rsid w:val="00286479"/>
    <w:rsid w:val="00291181"/>
    <w:rsid w:val="002C3BBB"/>
    <w:rsid w:val="00301A7A"/>
    <w:rsid w:val="0030584C"/>
    <w:rsid w:val="0032542C"/>
    <w:rsid w:val="003414AE"/>
    <w:rsid w:val="00347CDE"/>
    <w:rsid w:val="0035496C"/>
    <w:rsid w:val="0038149D"/>
    <w:rsid w:val="003963DC"/>
    <w:rsid w:val="003979EA"/>
    <w:rsid w:val="003D6F05"/>
    <w:rsid w:val="003D7665"/>
    <w:rsid w:val="003F460E"/>
    <w:rsid w:val="00404BA0"/>
    <w:rsid w:val="00405D54"/>
    <w:rsid w:val="00406A06"/>
    <w:rsid w:val="00417296"/>
    <w:rsid w:val="00417CF7"/>
    <w:rsid w:val="004234D9"/>
    <w:rsid w:val="00430036"/>
    <w:rsid w:val="004300BC"/>
    <w:rsid w:val="004305ED"/>
    <w:rsid w:val="00442252"/>
    <w:rsid w:val="004454EF"/>
    <w:rsid w:val="00453C8A"/>
    <w:rsid w:val="004A7A7C"/>
    <w:rsid w:val="004B2185"/>
    <w:rsid w:val="004C460E"/>
    <w:rsid w:val="004D35EC"/>
    <w:rsid w:val="004E50A7"/>
    <w:rsid w:val="00513C8A"/>
    <w:rsid w:val="00515206"/>
    <w:rsid w:val="0052148A"/>
    <w:rsid w:val="00524F13"/>
    <w:rsid w:val="00531231"/>
    <w:rsid w:val="005330C5"/>
    <w:rsid w:val="0053515E"/>
    <w:rsid w:val="0054503E"/>
    <w:rsid w:val="005550E2"/>
    <w:rsid w:val="00560935"/>
    <w:rsid w:val="00566187"/>
    <w:rsid w:val="00571DC1"/>
    <w:rsid w:val="0058587F"/>
    <w:rsid w:val="005A19E1"/>
    <w:rsid w:val="005C14AD"/>
    <w:rsid w:val="005D0180"/>
    <w:rsid w:val="005D1F37"/>
    <w:rsid w:val="005D25A4"/>
    <w:rsid w:val="005F0131"/>
    <w:rsid w:val="005F0D53"/>
    <w:rsid w:val="005F41DB"/>
    <w:rsid w:val="0061362A"/>
    <w:rsid w:val="006320E8"/>
    <w:rsid w:val="0063395C"/>
    <w:rsid w:val="00650FD9"/>
    <w:rsid w:val="00655098"/>
    <w:rsid w:val="00657972"/>
    <w:rsid w:val="006628CD"/>
    <w:rsid w:val="006640B0"/>
    <w:rsid w:val="00673D9E"/>
    <w:rsid w:val="006778E7"/>
    <w:rsid w:val="006903B3"/>
    <w:rsid w:val="0069410A"/>
    <w:rsid w:val="006A15C5"/>
    <w:rsid w:val="006A3BFD"/>
    <w:rsid w:val="006A58C1"/>
    <w:rsid w:val="006C4C38"/>
    <w:rsid w:val="006D0039"/>
    <w:rsid w:val="006D1986"/>
    <w:rsid w:val="006D589A"/>
    <w:rsid w:val="006E65A1"/>
    <w:rsid w:val="006F0824"/>
    <w:rsid w:val="006F4FB3"/>
    <w:rsid w:val="00712737"/>
    <w:rsid w:val="00734B29"/>
    <w:rsid w:val="007459FA"/>
    <w:rsid w:val="0075358F"/>
    <w:rsid w:val="00762C9B"/>
    <w:rsid w:val="007644D6"/>
    <w:rsid w:val="00764886"/>
    <w:rsid w:val="00765555"/>
    <w:rsid w:val="00765E26"/>
    <w:rsid w:val="007815A7"/>
    <w:rsid w:val="007817ED"/>
    <w:rsid w:val="007820A5"/>
    <w:rsid w:val="00792F54"/>
    <w:rsid w:val="0079485E"/>
    <w:rsid w:val="007B195F"/>
    <w:rsid w:val="007C6A82"/>
    <w:rsid w:val="007D696C"/>
    <w:rsid w:val="007E23C7"/>
    <w:rsid w:val="007E3F07"/>
    <w:rsid w:val="007F4DA9"/>
    <w:rsid w:val="008348BA"/>
    <w:rsid w:val="00850D66"/>
    <w:rsid w:val="008776B5"/>
    <w:rsid w:val="008826C9"/>
    <w:rsid w:val="00892A27"/>
    <w:rsid w:val="00892C5F"/>
    <w:rsid w:val="00894B90"/>
    <w:rsid w:val="00897235"/>
    <w:rsid w:val="0089774F"/>
    <w:rsid w:val="008A1634"/>
    <w:rsid w:val="008C628F"/>
    <w:rsid w:val="008E03CD"/>
    <w:rsid w:val="008E2668"/>
    <w:rsid w:val="008F74B2"/>
    <w:rsid w:val="00900959"/>
    <w:rsid w:val="00903F96"/>
    <w:rsid w:val="00943032"/>
    <w:rsid w:val="0096283D"/>
    <w:rsid w:val="00964632"/>
    <w:rsid w:val="009655DF"/>
    <w:rsid w:val="00967233"/>
    <w:rsid w:val="0098029B"/>
    <w:rsid w:val="009804B8"/>
    <w:rsid w:val="009A6458"/>
    <w:rsid w:val="009B0338"/>
    <w:rsid w:val="009B3108"/>
    <w:rsid w:val="009B6B57"/>
    <w:rsid w:val="00A1062A"/>
    <w:rsid w:val="00A24EC5"/>
    <w:rsid w:val="00A31646"/>
    <w:rsid w:val="00A44AE7"/>
    <w:rsid w:val="00A50488"/>
    <w:rsid w:val="00A73043"/>
    <w:rsid w:val="00A73C48"/>
    <w:rsid w:val="00AB7947"/>
    <w:rsid w:val="00AC2851"/>
    <w:rsid w:val="00AE0CBB"/>
    <w:rsid w:val="00AE3700"/>
    <w:rsid w:val="00AE644B"/>
    <w:rsid w:val="00AF23BE"/>
    <w:rsid w:val="00B0199A"/>
    <w:rsid w:val="00B103F8"/>
    <w:rsid w:val="00B16BB1"/>
    <w:rsid w:val="00B22040"/>
    <w:rsid w:val="00B23297"/>
    <w:rsid w:val="00B254AF"/>
    <w:rsid w:val="00B376FE"/>
    <w:rsid w:val="00B42962"/>
    <w:rsid w:val="00B463F4"/>
    <w:rsid w:val="00B465AA"/>
    <w:rsid w:val="00B4691F"/>
    <w:rsid w:val="00B55974"/>
    <w:rsid w:val="00B6459E"/>
    <w:rsid w:val="00B715EC"/>
    <w:rsid w:val="00B74861"/>
    <w:rsid w:val="00BA4C01"/>
    <w:rsid w:val="00BB0345"/>
    <w:rsid w:val="00BB59E0"/>
    <w:rsid w:val="00BC4B37"/>
    <w:rsid w:val="00BD0070"/>
    <w:rsid w:val="00BE56FB"/>
    <w:rsid w:val="00BE58EC"/>
    <w:rsid w:val="00BF28B3"/>
    <w:rsid w:val="00C05239"/>
    <w:rsid w:val="00C20C8C"/>
    <w:rsid w:val="00C26B0D"/>
    <w:rsid w:val="00C5125A"/>
    <w:rsid w:val="00C572B5"/>
    <w:rsid w:val="00C7470E"/>
    <w:rsid w:val="00C815ED"/>
    <w:rsid w:val="00C81A80"/>
    <w:rsid w:val="00CA07DC"/>
    <w:rsid w:val="00CA605F"/>
    <w:rsid w:val="00CB6C81"/>
    <w:rsid w:val="00CC6078"/>
    <w:rsid w:val="00CD13FF"/>
    <w:rsid w:val="00CE6265"/>
    <w:rsid w:val="00D06EC9"/>
    <w:rsid w:val="00D104D8"/>
    <w:rsid w:val="00D51B04"/>
    <w:rsid w:val="00D53A54"/>
    <w:rsid w:val="00D73503"/>
    <w:rsid w:val="00D8622A"/>
    <w:rsid w:val="00DF6F66"/>
    <w:rsid w:val="00E072A1"/>
    <w:rsid w:val="00E14C4F"/>
    <w:rsid w:val="00E45355"/>
    <w:rsid w:val="00E46D3C"/>
    <w:rsid w:val="00E472A6"/>
    <w:rsid w:val="00E57330"/>
    <w:rsid w:val="00E57C81"/>
    <w:rsid w:val="00E62213"/>
    <w:rsid w:val="00E62A7C"/>
    <w:rsid w:val="00E64141"/>
    <w:rsid w:val="00E661E6"/>
    <w:rsid w:val="00E66870"/>
    <w:rsid w:val="00E70FF5"/>
    <w:rsid w:val="00E71F0A"/>
    <w:rsid w:val="00E939F7"/>
    <w:rsid w:val="00EB070A"/>
    <w:rsid w:val="00EB1878"/>
    <w:rsid w:val="00EB54DB"/>
    <w:rsid w:val="00EB7143"/>
    <w:rsid w:val="00ED2242"/>
    <w:rsid w:val="00EE1904"/>
    <w:rsid w:val="00EE6A7E"/>
    <w:rsid w:val="00EF1A38"/>
    <w:rsid w:val="00F0064A"/>
    <w:rsid w:val="00F03D99"/>
    <w:rsid w:val="00F2391D"/>
    <w:rsid w:val="00F41148"/>
    <w:rsid w:val="00F5113E"/>
    <w:rsid w:val="00F82926"/>
    <w:rsid w:val="00F90F89"/>
    <w:rsid w:val="00FA5ADF"/>
    <w:rsid w:val="00FB5E07"/>
    <w:rsid w:val="00FE228F"/>
    <w:rsid w:val="00FE56F9"/>
    <w:rsid w:val="00FF3006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64149-F0D8-421A-93DC-EADCBC70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8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cp:lastPrinted>2018-05-10T10:28:00Z</cp:lastPrinted>
  <dcterms:created xsi:type="dcterms:W3CDTF">2020-04-30T08:46:00Z</dcterms:created>
  <dcterms:modified xsi:type="dcterms:W3CDTF">2022-05-11T12:57:00Z</dcterms:modified>
</cp:coreProperties>
</file>