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04E" w:rsidRDefault="0022504E" w:rsidP="00525E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525E66" w:rsidRDefault="00525E66" w:rsidP="00525E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Согласовано:</w:t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  <w:t xml:space="preserve">           Утверждаю:</w:t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Начальник Отдела культуры</w:t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и молодежной политики                                                     Директор  </w:t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Администрации</w:t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  <w:t>МБУК «РДК «Октябрьский»</w:t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МО «Юкаменский район»</w:t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  <w:t>Л.В. Бекмансурова</w:t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И.А. Бузанакова</w:t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  <w:t>______________________</w:t>
      </w:r>
    </w:p>
    <w:p w:rsidR="00525E66" w:rsidRDefault="00525E66" w:rsidP="00525E66">
      <w:pPr>
        <w:spacing w:after="0" w:line="240" w:lineRule="auto"/>
        <w:ind w:left="5670" w:hanging="5670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________________________</w:t>
      </w:r>
    </w:p>
    <w:p w:rsidR="00525E66" w:rsidRDefault="00525E66" w:rsidP="00525E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  <w:r>
        <w:rPr>
          <w:rFonts w:ascii="Times New Roman" w:eastAsia="Times New Roman" w:hAnsi="Times New Roman"/>
          <w:sz w:val="24"/>
          <w:szCs w:val="24"/>
          <w:lang w:bidi="en-US"/>
        </w:rPr>
        <w:tab/>
      </w:r>
    </w:p>
    <w:p w:rsidR="00525E66" w:rsidRDefault="00525E66" w:rsidP="00525E6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bidi="en-US"/>
        </w:rPr>
      </w:pPr>
    </w:p>
    <w:p w:rsidR="00525E66" w:rsidRDefault="00525E66" w:rsidP="00525E6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bidi="en-US"/>
        </w:rPr>
      </w:pPr>
    </w:p>
    <w:p w:rsidR="00525E66" w:rsidRDefault="00525E66" w:rsidP="00525E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b/>
          <w:sz w:val="28"/>
          <w:szCs w:val="24"/>
          <w:lang w:bidi="en-US"/>
        </w:rPr>
        <w:t>ПЛАН</w:t>
      </w:r>
    </w:p>
    <w:p w:rsidR="00525E66" w:rsidRDefault="00525E66" w:rsidP="00525E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bidi="en-US"/>
        </w:rPr>
      </w:pPr>
      <w:r>
        <w:rPr>
          <w:rFonts w:ascii="Times New Roman" w:eastAsia="Times New Roman" w:hAnsi="Times New Roman"/>
          <w:b/>
          <w:sz w:val="28"/>
          <w:szCs w:val="24"/>
          <w:lang w:bidi="en-US"/>
        </w:rPr>
        <w:t>МЕРОПРИЯТИЙ ПО МУНИЦИПАЛЬНОМУ ЗАДАНИЮ</w:t>
      </w:r>
    </w:p>
    <w:p w:rsidR="00525E66" w:rsidRDefault="00525E66" w:rsidP="00525E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bidi="en-US"/>
        </w:rPr>
      </w:pPr>
      <w:r>
        <w:rPr>
          <w:rFonts w:ascii="Times New Roman" w:eastAsia="Times New Roman" w:hAnsi="Times New Roman"/>
          <w:b/>
          <w:sz w:val="28"/>
          <w:szCs w:val="24"/>
          <w:lang w:bidi="en-US"/>
        </w:rPr>
        <w:t>МБУК «РДК «ОКТЯБРЬСКИЙ» ЮКАМЕНСКОГО РАЙОНА</w:t>
      </w:r>
    </w:p>
    <w:p w:rsidR="00525E66" w:rsidRDefault="00525E66" w:rsidP="00525E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bidi="en-US"/>
        </w:rPr>
      </w:pPr>
      <w:r>
        <w:rPr>
          <w:rFonts w:ascii="Times New Roman" w:eastAsia="Times New Roman" w:hAnsi="Times New Roman"/>
          <w:b/>
          <w:sz w:val="28"/>
          <w:szCs w:val="24"/>
          <w:lang w:bidi="en-US"/>
        </w:rPr>
        <w:t>НА  2021 ГОД</w:t>
      </w:r>
      <w:r w:rsidR="0084736F">
        <w:rPr>
          <w:rFonts w:ascii="Times New Roman" w:eastAsia="Times New Roman" w:hAnsi="Times New Roman"/>
          <w:b/>
          <w:sz w:val="28"/>
          <w:szCs w:val="24"/>
          <w:lang w:bidi="en-US"/>
        </w:rPr>
        <w:t xml:space="preserve"> с уточнениями</w:t>
      </w:r>
    </w:p>
    <w:p w:rsidR="00525E66" w:rsidRDefault="00525E66" w:rsidP="00525E66">
      <w:pPr>
        <w:spacing w:after="0" w:line="240" w:lineRule="auto"/>
        <w:rPr>
          <w:rFonts w:ascii="Times New Roman" w:eastAsia="Times New Roman" w:hAnsi="Times New Roman"/>
          <w:sz w:val="20"/>
          <w:szCs w:val="24"/>
          <w:lang w:bidi="en-US"/>
        </w:rPr>
      </w:pPr>
      <w:r>
        <w:rPr>
          <w:rFonts w:ascii="Times New Roman" w:eastAsia="Times New Roman" w:hAnsi="Times New Roman"/>
          <w:sz w:val="20"/>
          <w:szCs w:val="24"/>
          <w:lang w:bidi="en-US"/>
        </w:rPr>
        <w:t xml:space="preserve">                          </w:t>
      </w:r>
    </w:p>
    <w:p w:rsidR="00525E66" w:rsidRDefault="00525E66" w:rsidP="00525E6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0"/>
          <w:szCs w:val="24"/>
          <w:lang w:bidi="en-US"/>
        </w:rPr>
        <w:t xml:space="preserve">      </w:t>
      </w:r>
    </w:p>
    <w:p w:rsidR="00525E66" w:rsidRDefault="00525E66" w:rsidP="00525E66">
      <w:pPr>
        <w:spacing w:after="0"/>
        <w:ind w:left="33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bidi="en-US"/>
        </w:rPr>
      </w:pPr>
    </w:p>
    <w:p w:rsidR="00525E66" w:rsidRDefault="00525E66" w:rsidP="00525E66">
      <w:pPr>
        <w:spacing w:after="0"/>
        <w:ind w:left="33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bidi="en-US"/>
        </w:rPr>
      </w:pPr>
      <w:r>
        <w:rPr>
          <w:rFonts w:ascii="Times New Roman" w:eastAsia="Times New Roman" w:hAnsi="Times New Roman"/>
          <w:b/>
          <w:sz w:val="24"/>
          <w:szCs w:val="24"/>
          <w:lang w:bidi="en-US"/>
        </w:rPr>
        <w:t>Приоритетные направления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- сохранение национальных традиций и обрядов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- Пропаганда здорового образа жизни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</w:p>
    <w:p w:rsidR="00525E66" w:rsidRDefault="00525E66" w:rsidP="00525E66">
      <w:pPr>
        <w:tabs>
          <w:tab w:val="left" w:pos="83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направления  деятельности  культурно -  досуговых учреждений: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народного творчества: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всех видов и жанров народного творчества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Возрождение и сохранение национальных культур народов, проживающих   в Юкаменском районе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Сохранение нематериального культурного наследия: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формирование объектов нематериального культурного наследия 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включения в  реестр  нематериального культурного наследия;</w:t>
      </w:r>
    </w:p>
    <w:p w:rsidR="00525E66" w:rsidRDefault="00525E66" w:rsidP="00525E66">
      <w:pPr>
        <w:tabs>
          <w:tab w:val="left" w:pos="838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Социально- культурная деятельность: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 xml:space="preserve">- Подготовка и проведение праздничных мероприятий, посвященных 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праздничным датам календаря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- Работа с молодежью и детьми.</w:t>
      </w:r>
    </w:p>
    <w:p w:rsidR="00525E66" w:rsidRDefault="00525E66" w:rsidP="00525E66">
      <w:pPr>
        <w:spacing w:after="0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sz w:val="24"/>
          <w:szCs w:val="24"/>
          <w:lang w:bidi="en-US"/>
        </w:rPr>
        <w:t>- Патриотическое и духовное воспитание граждан.</w:t>
      </w:r>
    </w:p>
    <w:p w:rsidR="00525E66" w:rsidRDefault="00525E66" w:rsidP="00525E66">
      <w:pPr>
        <w:tabs>
          <w:tab w:val="left" w:pos="8385"/>
        </w:tabs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Методическая работа:</w:t>
      </w:r>
    </w:p>
    <w:p w:rsidR="00525E66" w:rsidRDefault="00525E66" w:rsidP="00525E66">
      <w:pPr>
        <w:tabs>
          <w:tab w:val="left" w:pos="8385"/>
        </w:tabs>
        <w:spacing w:after="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районных конкурсов, смотров, фестивалей</w:t>
      </w:r>
    </w:p>
    <w:p w:rsidR="00525E66" w:rsidRDefault="00525E66" w:rsidP="00525E6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профессионального уровня клубных работников</w:t>
      </w: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</w:p>
    <w:p w:rsidR="00525E66" w:rsidRDefault="00525E66" w:rsidP="00525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/>
          <w:b/>
          <w:sz w:val="24"/>
          <w:szCs w:val="24"/>
        </w:rPr>
      </w:pPr>
      <w:r>
        <w:rPr>
          <w:rFonts w:ascii="Times New Roman" w:eastAsia="HiddenHorzOCR" w:hAnsi="Times New Roman"/>
          <w:b/>
          <w:sz w:val="24"/>
          <w:szCs w:val="24"/>
        </w:rPr>
        <w:t>Часть 1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HiddenHorzOCR" w:hAnsi="Times New Roman"/>
          <w:sz w:val="24"/>
          <w:szCs w:val="24"/>
        </w:rPr>
        <w:t xml:space="preserve">Наименование муниципальной  услуги: </w:t>
      </w:r>
      <w:r>
        <w:rPr>
          <w:rFonts w:ascii="Times New Roman" w:eastAsia="Times New Roman" w:hAnsi="Times New Roman"/>
          <w:sz w:val="24"/>
          <w:szCs w:val="24"/>
        </w:rPr>
        <w:t xml:space="preserve">Организация деятельности 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клубных формирований и формирований самодеятельного народного творчества. 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Содержание муниципальной услуги: С учетом всех форм. В стационарных условиях. 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Количество клубных формирований  108  единиц</w:t>
      </w:r>
    </w:p>
    <w:p w:rsidR="00525E66" w:rsidRDefault="00525E66" w:rsidP="00525E66">
      <w:pPr>
        <w:pStyle w:val="ConsPlusNonformat"/>
        <w:jc w:val="both"/>
        <w:rPr>
          <w:rFonts w:ascii="Times New Roman" w:hAnsi="Times New Roman" w:cs="Times New Roman"/>
          <w:sz w:val="24"/>
          <w:szCs w:val="28"/>
          <w:lang w:eastAsia="en-US"/>
        </w:rPr>
      </w:pPr>
      <w:r>
        <w:rPr>
          <w:rFonts w:ascii="Times New Roman" w:hAnsi="Times New Roman" w:cs="Times New Roman"/>
          <w:sz w:val="24"/>
          <w:szCs w:val="28"/>
          <w:lang w:eastAsia="en-US"/>
        </w:rPr>
        <w:t>Доля клубных формирований для детей и подростков от общего числа клубных формирований 40,7процентов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Участников</w:t>
      </w:r>
      <w:r>
        <w:rPr>
          <w:rFonts w:ascii="Times New Roman" w:eastAsia="Times New Roman" w:hAnsi="Times New Roman"/>
          <w:sz w:val="24"/>
          <w:szCs w:val="24"/>
        </w:rPr>
        <w:tab/>
        <w:t>1</w:t>
      </w:r>
      <w:r w:rsidR="00156FA4">
        <w:rPr>
          <w:rFonts w:ascii="Times New Roman" w:eastAsia="Times New Roman" w:hAnsi="Times New Roman"/>
          <w:sz w:val="24"/>
          <w:szCs w:val="24"/>
        </w:rPr>
        <w:t>496</w:t>
      </w:r>
      <w:r>
        <w:rPr>
          <w:rFonts w:ascii="Times New Roman" w:eastAsia="Times New Roman" w:hAnsi="Times New Roman"/>
          <w:sz w:val="24"/>
          <w:szCs w:val="24"/>
        </w:rPr>
        <w:tab/>
        <w:t>человека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Количество посещений  36609 </w:t>
      </w:r>
      <w:r>
        <w:rPr>
          <w:rFonts w:ascii="Times New Roman" w:hAnsi="Times New Roman"/>
          <w:sz w:val="24"/>
          <w:szCs w:val="28"/>
        </w:rPr>
        <w:t xml:space="preserve"> человек</w:t>
      </w: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1.Мало - </w:t>
      </w:r>
      <w:proofErr w:type="spellStart"/>
      <w:r>
        <w:rPr>
          <w:rFonts w:ascii="Times New Roman" w:hAnsi="Times New Roman"/>
          <w:b/>
          <w:sz w:val="24"/>
          <w:szCs w:val="20"/>
        </w:rPr>
        <w:t>Венижский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филиал-32</w:t>
      </w:r>
    </w:p>
    <w:tbl>
      <w:tblPr>
        <w:tblW w:w="9322" w:type="dxa"/>
        <w:tblLook w:val="04A0"/>
      </w:tblPr>
      <w:tblGrid>
        <w:gridCol w:w="593"/>
        <w:gridCol w:w="2634"/>
        <w:gridCol w:w="1286"/>
        <w:gridCol w:w="1832"/>
        <w:gridCol w:w="1276"/>
        <w:gridCol w:w="1701"/>
      </w:tblGrid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1.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«Молодушки»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11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Один раз в месяц 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с 19-00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Р.Р. Абашева, заведующая</w:t>
            </w: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2.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«Завалинка»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11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Один раз в месяц 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с 10-00 час.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Р.Р. Абашева, заведующая</w:t>
            </w: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«Животновод»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 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Р.Р. Абашева, заведующая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2. Верх - </w:t>
      </w:r>
      <w:proofErr w:type="spellStart"/>
      <w:r>
        <w:rPr>
          <w:rFonts w:ascii="Times New Roman" w:hAnsi="Times New Roman"/>
          <w:b/>
          <w:sz w:val="24"/>
          <w:szCs w:val="20"/>
        </w:rPr>
        <w:t>Унинское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0"/>
        </w:rPr>
        <w:t>структурное</w:t>
      </w:r>
      <w:proofErr w:type="gramEnd"/>
      <w:r>
        <w:rPr>
          <w:rFonts w:ascii="Times New Roman" w:hAnsi="Times New Roman"/>
          <w:b/>
          <w:sz w:val="24"/>
          <w:szCs w:val="20"/>
        </w:rPr>
        <w:t xml:space="preserve"> подразделение-4</w:t>
      </w:r>
      <w:r w:rsidR="008C683F">
        <w:rPr>
          <w:rFonts w:ascii="Times New Roman" w:hAnsi="Times New Roman"/>
          <w:b/>
          <w:sz w:val="24"/>
          <w:szCs w:val="20"/>
        </w:rPr>
        <w:t>0</w:t>
      </w:r>
    </w:p>
    <w:tbl>
      <w:tblPr>
        <w:tblW w:w="9322" w:type="dxa"/>
        <w:tblLook w:val="04A0"/>
      </w:tblPr>
      <w:tblGrid>
        <w:gridCol w:w="581"/>
        <w:gridCol w:w="2646"/>
        <w:gridCol w:w="1286"/>
        <w:gridCol w:w="1832"/>
        <w:gridCol w:w="1276"/>
        <w:gridCol w:w="1701"/>
      </w:tblGrid>
      <w:tr w:rsidR="00525E66" w:rsidTr="00525E66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ind w:left="-426" w:right="-284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       Ансамбль  песни</w:t>
            </w:r>
          </w:p>
          <w:p w:rsidR="00525E66" w:rsidRDefault="00525E66">
            <w:pPr>
              <w:spacing w:after="0"/>
              <w:ind w:left="-426" w:right="-284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        «Иван да Марья»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Поздеева, заведующая</w:t>
            </w:r>
          </w:p>
        </w:tc>
      </w:tr>
      <w:tr w:rsidR="00525E66" w:rsidTr="00525E66">
        <w:trPr>
          <w:trHeight w:val="56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любителей удмуртской песни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Инвожо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8C683F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6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Четвертая среда месяца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19-00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Поздеева, заведующая</w:t>
            </w:r>
          </w:p>
        </w:tc>
      </w:tr>
      <w:tr w:rsidR="00525E66" w:rsidTr="00525E66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ветеранов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Купанча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E441F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</w:t>
            </w:r>
            <w:r w:rsidR="00E441F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Второй вторник  месяца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10-00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Поздеева, заведующая</w:t>
            </w:r>
          </w:p>
        </w:tc>
      </w:tr>
      <w:tr w:rsidR="00525E66" w:rsidTr="00525E66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неделя месяца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19-00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Поздеева, заведующая</w:t>
            </w:r>
          </w:p>
        </w:tc>
      </w:tr>
      <w:tr w:rsidR="00525E66" w:rsidTr="00525E66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 клуб «Весельчаки»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ab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8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Пятница третья неделя месяца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13-00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Поздеева, заведующая</w:t>
            </w:r>
          </w:p>
        </w:tc>
      </w:tr>
    </w:tbl>
    <w:p w:rsidR="00525E66" w:rsidRDefault="00525E66" w:rsidP="00525E66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3.Шафеевский филиал-23</w:t>
      </w:r>
    </w:p>
    <w:tbl>
      <w:tblPr>
        <w:tblW w:w="9322" w:type="dxa"/>
        <w:tblLook w:val="04A0"/>
      </w:tblPr>
      <w:tblGrid>
        <w:gridCol w:w="594"/>
        <w:gridCol w:w="2633"/>
        <w:gridCol w:w="1286"/>
        <w:gridCol w:w="1832"/>
        <w:gridCol w:w="1276"/>
        <w:gridCol w:w="1701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Возрастная 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1.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художественной самодеятельности «Озорники»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17-30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А.М. Малых, 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2.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Забавушка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  11-00 час.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А.М. Малых, 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«Посиделки»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Последний четверг  месяца 11-00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А.М. Малых, заведующая</w:t>
            </w:r>
          </w:p>
        </w:tc>
      </w:tr>
    </w:tbl>
    <w:p w:rsidR="00525E66" w:rsidRDefault="00525E66" w:rsidP="00525E66">
      <w:pPr>
        <w:spacing w:after="0"/>
        <w:rPr>
          <w:rFonts w:ascii="Times New Roman" w:hAnsi="Times New Roman"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  <w:highlight w:val="green"/>
        </w:rPr>
      </w:pPr>
    </w:p>
    <w:p w:rsidR="00353D8A" w:rsidRDefault="00353D8A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lastRenderedPageBreak/>
        <w:t>4. Починковское структурное подразделение-5</w:t>
      </w:r>
      <w:r w:rsidR="008C683F">
        <w:rPr>
          <w:rFonts w:ascii="Times New Roman" w:hAnsi="Times New Roman"/>
          <w:b/>
          <w:sz w:val="24"/>
          <w:szCs w:val="20"/>
        </w:rPr>
        <w:t>5</w:t>
      </w:r>
    </w:p>
    <w:tbl>
      <w:tblPr>
        <w:tblW w:w="9322" w:type="dxa"/>
        <w:tblLook w:val="04A0"/>
      </w:tblPr>
      <w:tblGrid>
        <w:gridCol w:w="590"/>
        <w:gridCol w:w="2637"/>
        <w:gridCol w:w="1286"/>
        <w:gridCol w:w="1839"/>
        <w:gridCol w:w="1266"/>
        <w:gridCol w:w="1704"/>
      </w:tblGrid>
      <w:tr w:rsidR="00525E66" w:rsidTr="00525E66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trHeight w:val="4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1.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46491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 xml:space="preserve"> </w:t>
            </w:r>
            <w:r w:rsidR="00746491"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ружок «Чудеса своими руками»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8 человек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Понедельник, вторник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14-00 час.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Г.Г. Арасланова, художественный руководитель</w:t>
            </w:r>
          </w:p>
        </w:tc>
      </w:tr>
      <w:tr w:rsidR="00525E66" w:rsidTr="00525E66">
        <w:trPr>
          <w:trHeight w:val="51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художественной самодеятельности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Понедельник, среда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Г.Г. Арасланова, художественный руководитель</w:t>
            </w:r>
          </w:p>
        </w:tc>
      </w:tr>
      <w:tr w:rsidR="00525E66" w:rsidTr="00525E66">
        <w:trPr>
          <w:trHeight w:val="41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Клуб </w:t>
            </w:r>
            <w:r w:rsidR="001F378B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</w:t>
            </w:r>
            <w:r w:rsidR="00D77F8B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Каламбур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(д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ат-Ключи)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19-00 час.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Г.Г. Арасланова, художественный руководитель</w:t>
            </w:r>
          </w:p>
        </w:tc>
      </w:tr>
      <w:tr w:rsidR="00525E66" w:rsidTr="00525E66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ветеранов «Общение»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Г.Г. Арасланова, художественный руководитель</w:t>
            </w:r>
          </w:p>
        </w:tc>
      </w:tr>
      <w:tr w:rsidR="00525E66" w:rsidTr="00525E66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5.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Клуб театральных миниатюр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1F378B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Понедельник, среда 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8C683F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В.В. Гуляев, заведующий</w:t>
            </w:r>
          </w:p>
        </w:tc>
      </w:tr>
      <w:tr w:rsidR="00525E66" w:rsidTr="00525E66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6. 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Клуб любителей тенниса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8C683F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 xml:space="preserve"> человек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Последний четверг месяца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8C683F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В.В. Гуляев, заведующий</w:t>
            </w:r>
          </w:p>
        </w:tc>
      </w:tr>
      <w:tr w:rsidR="00525E66" w:rsidTr="00525E66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любителей бильярда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1F378B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Последняя среда месяца 20-00 час.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8C683F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В.В. Гуляев, заведующий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5. </w:t>
      </w:r>
      <w:proofErr w:type="spellStart"/>
      <w:r>
        <w:rPr>
          <w:rFonts w:ascii="Times New Roman" w:hAnsi="Times New Roman"/>
          <w:b/>
          <w:sz w:val="24"/>
          <w:szCs w:val="20"/>
        </w:rPr>
        <w:t>Ежевский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филиал-81</w:t>
      </w:r>
    </w:p>
    <w:tbl>
      <w:tblPr>
        <w:tblW w:w="9322" w:type="dxa"/>
        <w:tblLook w:val="04A0"/>
      </w:tblPr>
      <w:tblGrid>
        <w:gridCol w:w="592"/>
        <w:gridCol w:w="2635"/>
        <w:gridCol w:w="1286"/>
        <w:gridCol w:w="1832"/>
        <w:gridCol w:w="1276"/>
        <w:gridCol w:w="1701"/>
      </w:tblGrid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Диско-клуб «Ночное движение»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человека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Последняя суббота месяца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Д.Н. Невоструев, художественный руководитель</w:t>
            </w:r>
          </w:p>
        </w:tc>
      </w:tr>
      <w:tr w:rsidR="00525E66" w:rsidTr="00525E66">
        <w:trPr>
          <w:trHeight w:val="73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ветеранов «Сударушка»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Первая пятница месяца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10-00 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Антуганова, заведующий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любителей техники «Луч»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Второй вторник месяца 18-00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Д.Н. Невоструев, художественный руководитель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 любителей бильярда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Биль-Ард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Последняя пятница месяца 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Д.Н. Невоструев, художественный руководитель 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любителей песни «Радуга»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14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Первый вторник месяца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Антуганова, заведующий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Кружок театральных миниатюр «Маска»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 19-00 час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Антуганова, заведующий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народного танца «Мечта»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Среда, пятница 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Антуганова, заведующий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«Забава»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Вторая пятница месяца 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Л.А.Антуганова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заведующий</w:t>
            </w:r>
          </w:p>
        </w:tc>
      </w:tr>
      <w:tr w:rsidR="00525E66" w:rsidTr="00525E6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Кружок художественной самодеятельности «Девчата»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человека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Среда, пятница 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Л.А.Антуганова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заведующий</w:t>
            </w:r>
          </w:p>
        </w:tc>
      </w:tr>
    </w:tbl>
    <w:p w:rsidR="00525E66" w:rsidRDefault="00525E66" w:rsidP="00525E66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  <w:highlight w:val="green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  <w:highlight w:val="green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lastRenderedPageBreak/>
        <w:t>6. Шамардановское структурное подразделение-92</w:t>
      </w:r>
    </w:p>
    <w:tbl>
      <w:tblPr>
        <w:tblW w:w="9322" w:type="dxa"/>
        <w:tblLook w:val="04A0"/>
      </w:tblPr>
      <w:tblGrid>
        <w:gridCol w:w="591"/>
        <w:gridCol w:w="2636"/>
        <w:gridCol w:w="1286"/>
        <w:gridCol w:w="1884"/>
        <w:gridCol w:w="1265"/>
        <w:gridCol w:w="1660"/>
      </w:tblGrid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Народный бесермянский фольклорный ансамбль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Лампачей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среда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19-00 час.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Сабреков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хормейстер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Спутник бесермянского фольклорного ансамбля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Лампачей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Зарни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крезь»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Четверг, пятница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час.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Детский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Сабреков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хормейстер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театральных миниатюр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Катанчи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усьтӥське»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10 человек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час.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Сабрекова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«Умелые руки»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8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четверг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час.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 любителей скандинавской ходьбы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15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вторник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час.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«Диско»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Один  раз в месяц 20-00 час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о согласованию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Клуб «Хозяюшка»  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Один раз в месяц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19-00 час. 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Сабрекова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</w:tr>
      <w:tr w:rsidR="00525E66" w:rsidTr="00525E66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D8A" w:rsidRDefault="00353D8A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353D8A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любителей настольного тенниса</w:t>
            </w:r>
            <w:r>
              <w:rPr>
                <w:rFonts w:ascii="Times New Roman" w:hAnsi="Times New Roman"/>
                <w:sz w:val="20"/>
                <w:szCs w:val="20"/>
                <w:highlight w:val="green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человек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Один раз в месяц 19-00 час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 согласованию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7. Ново – </w:t>
      </w:r>
      <w:proofErr w:type="spellStart"/>
      <w:r>
        <w:rPr>
          <w:rFonts w:ascii="Times New Roman" w:hAnsi="Times New Roman"/>
          <w:b/>
          <w:sz w:val="24"/>
          <w:szCs w:val="20"/>
        </w:rPr>
        <w:t>Еловское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структурное подразделение-89</w:t>
      </w:r>
    </w:p>
    <w:tbl>
      <w:tblPr>
        <w:tblW w:w="9315" w:type="dxa"/>
        <w:tblLayout w:type="fixed"/>
        <w:tblLook w:val="04A0"/>
      </w:tblPr>
      <w:tblGrid>
        <w:gridCol w:w="579"/>
        <w:gridCol w:w="2648"/>
        <w:gridCol w:w="1276"/>
        <w:gridCol w:w="1837"/>
        <w:gridCol w:w="1275"/>
        <w:gridCol w:w="1700"/>
      </w:tblGrid>
      <w:tr w:rsidR="00525E66" w:rsidTr="00525E66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клубного</w:t>
            </w:r>
            <w:proofErr w:type="gramEnd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 формирований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trHeight w:val="73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1. 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Ансамбль народных инструментов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Зардон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»</w:t>
            </w:r>
          </w:p>
          <w:p w:rsidR="00525E66" w:rsidRDefault="00525E66">
            <w:pPr>
              <w:spacing w:after="0"/>
              <w:ind w:left="-426" w:right="-284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10 человек</w:t>
            </w:r>
          </w:p>
          <w:p w:rsidR="00525E66" w:rsidRDefault="00525E66">
            <w:pPr>
              <w:ind w:left="-426" w:right="-284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среда, четверг 18-00 час.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Детский</w:t>
            </w: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В.А.Кондратьев, художественный руководитель</w:t>
            </w:r>
          </w:p>
        </w:tc>
      </w:tr>
      <w:tr w:rsidR="00525E66" w:rsidTr="00525E66">
        <w:trPr>
          <w:trHeight w:val="51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гармонистов «Золотые планочки»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5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Четверг, пятница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час.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В.А.Кондратьев, художественный руководитель</w:t>
            </w:r>
          </w:p>
        </w:tc>
      </w:tr>
      <w:tr w:rsidR="00525E66" w:rsidTr="00525E66">
        <w:trPr>
          <w:trHeight w:val="81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Кружок художественной самодеятельности  </w:t>
            </w:r>
            <w:r>
              <w:rPr>
                <w:rFonts w:ascii="Times New Roman" w:hAnsi="Times New Roman"/>
                <w:sz w:val="14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Эшъяськон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9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Понедельник, вторник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 час.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В.А.Кондратьев, художественный руководитель</w:t>
            </w:r>
          </w:p>
        </w:tc>
      </w:tr>
      <w:tr w:rsidR="00525E66" w:rsidTr="00525E66">
        <w:trPr>
          <w:trHeight w:val="456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художественной самодеятельности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Инвожо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22 человека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ind w:left="-426" w:right="-28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Среда, </w:t>
            </w:r>
          </w:p>
          <w:p w:rsidR="00525E66" w:rsidRDefault="00525E66">
            <w:pPr>
              <w:spacing w:after="0" w:line="240" w:lineRule="auto"/>
              <w:ind w:left="-426" w:right="-28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пятница </w:t>
            </w:r>
          </w:p>
          <w:p w:rsidR="00525E66" w:rsidRDefault="00525E66">
            <w:pPr>
              <w:spacing w:after="0" w:line="240" w:lineRule="auto"/>
              <w:ind w:left="-426" w:right="-284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Ившина методист</w:t>
            </w:r>
          </w:p>
        </w:tc>
      </w:tr>
      <w:tr w:rsidR="00525E66" w:rsidTr="00525E66">
        <w:trPr>
          <w:trHeight w:val="5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Ансамбль удмуртской песни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Купанча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15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 19.00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Д.Я.Кондратьева методист</w:t>
            </w:r>
          </w:p>
        </w:tc>
      </w:tr>
      <w:tr w:rsidR="00525E66" w:rsidTr="00525E66">
        <w:trPr>
          <w:trHeight w:val="51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6. 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E1474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Ансамбль </w:t>
            </w:r>
            <w:r w:rsidR="007E1474">
              <w:rPr>
                <w:rFonts w:ascii="Times New Roman" w:hAnsi="Times New Roman"/>
                <w:sz w:val="20"/>
                <w:szCs w:val="20"/>
              </w:rPr>
              <w:t xml:space="preserve">удмуртской песни </w:t>
            </w:r>
            <w:r>
              <w:rPr>
                <w:rFonts w:ascii="Times New Roman" w:hAnsi="Times New Roman"/>
                <w:sz w:val="20"/>
                <w:szCs w:val="20"/>
              </w:rPr>
              <w:t>ветеранов «</w:t>
            </w:r>
            <w:proofErr w:type="spellStart"/>
            <w:r w:rsidR="007E1474">
              <w:rPr>
                <w:rFonts w:ascii="Times New Roman" w:hAnsi="Times New Roman"/>
                <w:sz w:val="20"/>
                <w:szCs w:val="20"/>
              </w:rPr>
              <w:t>Дыдыкай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среда 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О.А.Малых,  заведующая</w:t>
            </w:r>
          </w:p>
        </w:tc>
      </w:tr>
      <w:tr w:rsidR="00525E66" w:rsidTr="00525E66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Кружок театральных миниатюр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Инвис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 19.30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О.А.Малых, заведующая</w:t>
            </w:r>
          </w:p>
        </w:tc>
      </w:tr>
      <w:tr w:rsidR="00525E66" w:rsidTr="00525E66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Клуб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Эшъяськон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14 человек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Третья среда месяца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Л.А. Ившина методист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lastRenderedPageBreak/>
        <w:t>8. Кельдыковский филиал-27</w:t>
      </w:r>
    </w:p>
    <w:tbl>
      <w:tblPr>
        <w:tblW w:w="9322" w:type="dxa"/>
        <w:tblLook w:val="04A0"/>
      </w:tblPr>
      <w:tblGrid>
        <w:gridCol w:w="594"/>
        <w:gridCol w:w="2633"/>
        <w:gridCol w:w="1286"/>
        <w:gridCol w:w="1832"/>
        <w:gridCol w:w="1290"/>
        <w:gridCol w:w="1687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клубного</w:t>
            </w:r>
            <w:proofErr w:type="gramEnd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художественной самодеятельности «Солнышко»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6 человек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среда</w:t>
            </w:r>
          </w:p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19-00 час.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О.Г. Нефедова,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заведующая</w:t>
            </w:r>
          </w:p>
        </w:tc>
      </w:tr>
      <w:tr w:rsidR="00525E66" w:rsidTr="00525E66">
        <w:trPr>
          <w:trHeight w:val="32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Женский клуб «Хозяюшка»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Последний четверг месяца </w:t>
            </w:r>
          </w:p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20-00 час.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О.Г. Нефедова,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«Ветеран»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Первое воскресенье месяца 11-00 час.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Взрослый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О.Г. Нефедова,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любителей настольных игр «Чемпион»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Последняя пятница месяца 19-00 час.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О.Г. Нефедова,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заведующая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  <w:highlight w:val="yellow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9. </w:t>
      </w:r>
      <w:proofErr w:type="spellStart"/>
      <w:r>
        <w:rPr>
          <w:rFonts w:ascii="Times New Roman" w:hAnsi="Times New Roman"/>
          <w:b/>
          <w:sz w:val="24"/>
          <w:szCs w:val="20"/>
        </w:rPr>
        <w:t>Пышкетское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структурное подразделение-1</w:t>
      </w:r>
      <w:r w:rsidR="001952BC">
        <w:rPr>
          <w:rFonts w:ascii="Times New Roman" w:hAnsi="Times New Roman"/>
          <w:b/>
          <w:sz w:val="24"/>
          <w:szCs w:val="20"/>
        </w:rPr>
        <w:t>00</w:t>
      </w:r>
    </w:p>
    <w:tbl>
      <w:tblPr>
        <w:tblW w:w="27471" w:type="dxa"/>
        <w:tblLook w:val="04A0"/>
      </w:tblPr>
      <w:tblGrid>
        <w:gridCol w:w="593"/>
        <w:gridCol w:w="2634"/>
        <w:gridCol w:w="1286"/>
        <w:gridCol w:w="1832"/>
        <w:gridCol w:w="1276"/>
        <w:gridCol w:w="1701"/>
        <w:gridCol w:w="9899"/>
        <w:gridCol w:w="4125"/>
        <w:gridCol w:w="4125"/>
      </w:tblGrid>
      <w:tr w:rsidR="00525E66" w:rsidTr="00525E66">
        <w:trPr>
          <w:gridAfter w:val="2"/>
          <w:wAfter w:w="8250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  <w:tc>
          <w:tcPr>
            <w:tcW w:w="989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gridAfter w:val="2"/>
          <w:wAfter w:w="8250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гармонистов «Непоседы»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7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Понедельник, пятница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18-00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Сунцов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художественный руководитель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gridAfter w:val="2"/>
          <w:wAfter w:w="8250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Концертная бригада «Бродячие артисты»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09-30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Сунцов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художественный руководитель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455457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ветеранов «За чашкой чая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1952B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Вторая суббота месяца, праздничные дни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Сунцов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художественный руководитель</w:t>
            </w:r>
          </w:p>
        </w:tc>
        <w:tc>
          <w:tcPr>
            <w:tcW w:w="989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«Животновод»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11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 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Сунцов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художественный руководитель</w:t>
            </w: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Вокальный ансамбль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Черёмушки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12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Среда, пятница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rPr>
          <w:trHeight w:val="56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6. 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Вокальный ансамбль «Пой, душа!»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11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11-00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художественный руководитель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Клуб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Нескучалочка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12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18-00 час.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Кружок театральных миниатюр «Весельчаки»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Среда, пятница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9.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художественной самодеятельности «Озорники»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12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18-00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5E66" w:rsidTr="00525E66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семейного отдыха «Добро пожаловать!»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</w:t>
            </w:r>
            <w:r w:rsidR="001952BC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19-00 час.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Т.В.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Шмундяк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4D219D" w:rsidRDefault="004D219D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10. Палагайское структурное подразделение-62</w:t>
      </w:r>
    </w:p>
    <w:tbl>
      <w:tblPr>
        <w:tblW w:w="9322" w:type="dxa"/>
        <w:tblLook w:val="04A0"/>
      </w:tblPr>
      <w:tblGrid>
        <w:gridCol w:w="583"/>
        <w:gridCol w:w="2644"/>
        <w:gridCol w:w="1286"/>
        <w:gridCol w:w="1832"/>
        <w:gridCol w:w="1276"/>
        <w:gridCol w:w="1701"/>
      </w:tblGrid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п\п</w:t>
            </w:r>
            <w:proofErr w:type="spellEnd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 xml:space="preserve">Наименование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 xml:space="preserve">Количество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 xml:space="preserve">Часы  и дни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 xml:space="preserve">Возрастная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lastRenderedPageBreak/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trHeight w:val="47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lastRenderedPageBreak/>
              <w:t>1.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Кружок художественной самодеятельности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«Яш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кунель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Р.М. Абашев,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заведующий</w:t>
            </w:r>
          </w:p>
        </w:tc>
      </w:tr>
      <w:tr w:rsidR="00525E66" w:rsidTr="00525E66">
        <w:trPr>
          <w:trHeight w:val="547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Дискоклуб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Первая суббота месяца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Р.М. Абашев,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заведующий</w:t>
            </w:r>
          </w:p>
        </w:tc>
      </w:tr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«Умелые руки»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 xml:space="preserve"> 5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четверг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12-30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Е.Н. Абашева, художественный руководитель</w:t>
            </w:r>
          </w:p>
        </w:tc>
      </w:tr>
      <w:tr w:rsidR="00525E66" w:rsidTr="00525E66">
        <w:trPr>
          <w:trHeight w:val="57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Клуб «Улыбка»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14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Последний вторник месяца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Е.Н. Абашева, художественный руководитель</w:t>
            </w:r>
          </w:p>
        </w:tc>
      </w:tr>
      <w:tr w:rsidR="00525E66" w:rsidTr="00525E66">
        <w:trPr>
          <w:trHeight w:val="57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«Хозяюшка»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Последняя пятница месяца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Е.Н. Абашева, художественный руководитель</w:t>
            </w:r>
          </w:p>
        </w:tc>
      </w:tr>
      <w:tr w:rsidR="00525E66" w:rsidTr="00525E66">
        <w:trPr>
          <w:trHeight w:val="57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6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53D8A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 w:rsidRPr="00353D8A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</w:t>
            </w:r>
            <w:r w:rsidR="00353D8A" w:rsidRPr="00353D8A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любителей настольного тенниса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53D8A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 w:rsidRPr="00353D8A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13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Один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19-00 час.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353D8A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Р.М. Абашев,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заведующий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11. Жувамский филиал-34</w:t>
      </w:r>
    </w:p>
    <w:tbl>
      <w:tblPr>
        <w:tblW w:w="9322" w:type="dxa"/>
        <w:tblLook w:val="04A0"/>
      </w:tblPr>
      <w:tblGrid>
        <w:gridCol w:w="584"/>
        <w:gridCol w:w="2643"/>
        <w:gridCol w:w="1286"/>
        <w:gridCol w:w="1832"/>
        <w:gridCol w:w="1276"/>
        <w:gridCol w:w="1701"/>
      </w:tblGrid>
      <w:tr w:rsidR="00525E66" w:rsidTr="00525E66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Кружок художественной самодеятельности «Калинка»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9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Понедельник, пятница 20-00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С.В. Невоструев, заведующий</w:t>
            </w:r>
          </w:p>
        </w:tc>
      </w:tr>
      <w:tr w:rsidR="00525E66" w:rsidTr="00525E66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Кружок художественной самодеятельности «Улыбка»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Вторник, среда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С.В. Невоструев, заведующий</w:t>
            </w:r>
          </w:p>
        </w:tc>
      </w:tr>
      <w:tr w:rsidR="00525E66" w:rsidTr="00525E66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Журавушка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13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Один раз в месяц 20-00 час.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С.В. Невоструев, заведующий</w:t>
            </w:r>
          </w:p>
        </w:tc>
      </w:tr>
      <w:tr w:rsidR="00525E66" w:rsidTr="00525E66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Клуб по ЗОЖ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Один раз в месяц  19-00 час. 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С.В. Невоструев, заведующий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997413" w:rsidRDefault="00997413" w:rsidP="00997413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12. </w:t>
      </w:r>
      <w:proofErr w:type="spellStart"/>
      <w:r>
        <w:rPr>
          <w:rFonts w:ascii="Times New Roman" w:hAnsi="Times New Roman"/>
          <w:b/>
          <w:sz w:val="24"/>
          <w:szCs w:val="20"/>
        </w:rPr>
        <w:t>Зянкинский</w:t>
      </w:r>
      <w:proofErr w:type="spellEnd"/>
      <w:r>
        <w:rPr>
          <w:rFonts w:ascii="Times New Roman" w:hAnsi="Times New Roman"/>
          <w:b/>
          <w:sz w:val="24"/>
          <w:szCs w:val="20"/>
        </w:rPr>
        <w:t xml:space="preserve"> филиал-23</w:t>
      </w:r>
    </w:p>
    <w:tbl>
      <w:tblPr>
        <w:tblW w:w="9322" w:type="dxa"/>
        <w:tblLook w:val="04A0"/>
      </w:tblPr>
      <w:tblGrid>
        <w:gridCol w:w="584"/>
        <w:gridCol w:w="2643"/>
        <w:gridCol w:w="1286"/>
        <w:gridCol w:w="1832"/>
        <w:gridCol w:w="1276"/>
        <w:gridCol w:w="1701"/>
      </w:tblGrid>
      <w:tr w:rsidR="00997413" w:rsidTr="00997413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997413" w:rsidTr="00997413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любителей песни «Радуга»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018B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1,3 четверг месяца 13-00час.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Н.А. Сунцова, заведующая</w:t>
            </w:r>
          </w:p>
        </w:tc>
      </w:tr>
      <w:tr w:rsidR="00997413" w:rsidTr="00997413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Клуб ветеранов «Общение»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10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Один раз в месяц  13-00 час. </w:t>
            </w:r>
          </w:p>
          <w:p w:rsidR="00997413" w:rsidRDefault="00997413" w:rsidP="0099741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Н.А. Сунцова, заведующая</w:t>
            </w:r>
          </w:p>
        </w:tc>
      </w:tr>
      <w:tr w:rsidR="00997413" w:rsidTr="00997413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DD257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К</w:t>
            </w:r>
            <w:r w:rsidR="00DD2570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луб</w:t>
            </w: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 по рукоделию «Мастерская чудес»»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 человек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Первый вторник месяца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Н.А. Сунцова, заведующая</w:t>
            </w:r>
          </w:p>
        </w:tc>
      </w:tr>
    </w:tbl>
    <w:p w:rsidR="00997413" w:rsidRDefault="00997413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12. РДК «Октябрьский»- 8</w:t>
      </w:r>
      <w:r w:rsidR="001952BC">
        <w:rPr>
          <w:rFonts w:ascii="Times New Roman" w:hAnsi="Times New Roman"/>
          <w:b/>
          <w:sz w:val="24"/>
          <w:szCs w:val="20"/>
        </w:rPr>
        <w:t>38</w:t>
      </w:r>
    </w:p>
    <w:tbl>
      <w:tblPr>
        <w:tblW w:w="9322" w:type="dxa"/>
        <w:tblLook w:val="04A0"/>
      </w:tblPr>
      <w:tblGrid>
        <w:gridCol w:w="587"/>
        <w:gridCol w:w="2640"/>
        <w:gridCol w:w="1417"/>
        <w:gridCol w:w="1701"/>
        <w:gridCol w:w="1276"/>
        <w:gridCol w:w="1701"/>
      </w:tblGrid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п\п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Наименование формирований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Количество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Часы  и дни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Возрастная 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</w:pPr>
          </w:p>
        </w:tc>
      </w:tr>
      <w:tr w:rsidR="00525E66" w:rsidTr="00525E66">
        <w:trPr>
          <w:trHeight w:val="6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Народный ансамбль ветеранов «Вечёрка»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pStyle w:val="a5"/>
              <w:spacing w:after="0" w:line="240" w:lineRule="auto"/>
              <w:ind w:left="-426" w:right="-284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А.В. Абашев, хормейстер</w:t>
            </w:r>
          </w:p>
        </w:tc>
      </w:tr>
      <w:tr w:rsidR="00525E66" w:rsidTr="00525E66">
        <w:trPr>
          <w:trHeight w:val="54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Коллектив-спутник «Лейся песня»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среда, пятница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А.В. Абашев, хормейстер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Народный ансамбль русской песни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 xml:space="preserve"> «Рябинушка»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Сысоева, хормейстер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Коллектив – спутник «Росток»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 Сысоева, хормейстер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3.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Народный ансамбль песни и танца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Тюрагай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(хоровая, танцевальная)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10 - хоровая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8 -танцевальная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вторник, четверг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16-30 час.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Е.В.Ушакова, хормейстер</w:t>
            </w:r>
          </w:p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С.И. Булдаков,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Коллектив – спутник народного ансамбля песни и танца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Тюрагай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Тюрагайчик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танцевальная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Понедельник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16-00,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18-00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С.И. Булдаков,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Коллектив – спутник народного ансамбля песни и танца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Тюрагай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Тюрагайчик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хоровая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21+4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четверг 14-00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Е.В. Ушакова, хормейстер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4.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Женский ансамбль «Секвенция»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Е.В. Ушакова, хормейстер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5.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Мужской ансамбль «Рассветы»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10-00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А.В. Абашев, хормейстер</w:t>
            </w:r>
          </w:p>
        </w:tc>
      </w:tr>
      <w:tr w:rsidR="00525E66" w:rsidTr="00525E66">
        <w:trPr>
          <w:trHeight w:val="56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Вокальный ансамбль «Калейдоскоп»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17-00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Детский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Л.Л.Сысоева, хормейстер</w:t>
            </w:r>
          </w:p>
        </w:tc>
      </w:tr>
      <w:tr w:rsidR="00525E66" w:rsidTr="00525E66">
        <w:trPr>
          <w:trHeight w:val="48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7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«Гномики»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ind w:left="-426" w:right="-28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вторник, четверг </w:t>
            </w:r>
          </w:p>
          <w:p w:rsidR="00525E66" w:rsidRDefault="00525E66">
            <w:pPr>
              <w:spacing w:after="0" w:line="240" w:lineRule="auto"/>
              <w:ind w:left="-426" w:right="-28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В.А. Иванова, художественный руководитель</w:t>
            </w:r>
          </w:p>
        </w:tc>
      </w:tr>
      <w:tr w:rsidR="00525E66" w:rsidTr="00525E66">
        <w:trPr>
          <w:trHeight w:val="49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8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«Ромашка»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 18-00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пятница 15-30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Иванова, художественный руководитель</w:t>
            </w:r>
          </w:p>
        </w:tc>
      </w:tr>
      <w:tr w:rsidR="00525E66" w:rsidTr="00525E66">
        <w:trPr>
          <w:trHeight w:val="48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9</w:t>
            </w:r>
            <w:r w:rsidR="00525E66">
              <w:rPr>
                <w:rFonts w:ascii="Times New Roman" w:eastAsia="Times New Roman" w:hAnsi="Times New Roman"/>
                <w:sz w:val="20"/>
                <w:szCs w:val="20"/>
                <w:lang w:bidi="en-US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«Забава»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раза в неделю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Н.Э. Антуганова, балетмейстер</w:t>
            </w:r>
          </w:p>
        </w:tc>
      </w:tr>
      <w:tr w:rsidR="00525E66" w:rsidTr="00525E66">
        <w:trPr>
          <w:trHeight w:val="43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Танцевальный кружок «Стиль»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highlight w:val="yellow"/>
                <w:lang w:bidi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 раза в неделю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Н.Э. Антуганова, балетмейстер</w:t>
            </w:r>
          </w:p>
        </w:tc>
      </w:tr>
      <w:tr w:rsidR="00525E66" w:rsidTr="00525E66">
        <w:trPr>
          <w:trHeight w:val="54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Танцевальный кружок «Вихрь».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14-00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И. Булдаков, балетмейстер</w:t>
            </w:r>
          </w:p>
        </w:tc>
      </w:tr>
      <w:tr w:rsidR="00525E66" w:rsidTr="00525E66">
        <w:trPr>
          <w:trHeight w:val="56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Bebi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dans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17-00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С.И. Булдаков,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Кружок театральных миниатюр «Зеркало»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ind w:firstLine="42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 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Взрослый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И.П. Метелёв, режиссер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гармонистов «Частушка»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16-00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А.В. Абашев, хормейстер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«Звездочки»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15-20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Иванова, художественный руководитель</w:t>
            </w:r>
          </w:p>
        </w:tc>
      </w:tr>
      <w:tr w:rsidR="00525E66" w:rsidTr="00525E66">
        <w:trPr>
          <w:trHeight w:val="26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«Веснушки»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15-20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Иванова, художественный руководитель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25E66" w:rsidTr="00525E66">
        <w:trPr>
          <w:trHeight w:val="60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Танцевальный кружок «Созвездие»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3E77EC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1</w:t>
            </w:r>
            <w:r w:rsidR="003E77EC"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13-30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Иванова, художественный руководитель</w:t>
            </w:r>
          </w:p>
        </w:tc>
      </w:tr>
      <w:tr w:rsidR="00525E66" w:rsidTr="00525E66">
        <w:trPr>
          <w:trHeight w:val="60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Кружок  «Радуга»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Вторник, четверг 18-00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О.В.Малых, руководитель клубного формирования</w:t>
            </w:r>
          </w:p>
        </w:tc>
      </w:tr>
      <w:tr w:rsidR="00525E66" w:rsidTr="00525E66">
        <w:trPr>
          <w:trHeight w:val="60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  <w:r w:rsidR="00525E66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 «Сияние»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13-00 час.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среда 14-00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Н.Э. Антуганова, балетмейстер</w:t>
            </w:r>
          </w:p>
        </w:tc>
      </w:tr>
      <w:tr w:rsidR="00525E66" w:rsidTr="00525E66">
        <w:trPr>
          <w:trHeight w:val="60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 «Фантазия»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Н.Э. Антуганова, балетмейстер</w:t>
            </w:r>
          </w:p>
        </w:tc>
      </w:tr>
      <w:tr w:rsidR="00525E66" w:rsidTr="00525E66">
        <w:trPr>
          <w:trHeight w:val="60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Кружок  «Озорники»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Среда, пятница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Н.Э. Антуганова,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Клуб «Юникс» 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  <w:p w:rsidR="00525E66" w:rsidRDefault="00525E66">
            <w:pPr>
              <w:spacing w:after="0" w:line="240" w:lineRule="auto"/>
              <w:contextualSpacing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О.В. Малых, руководитель клубного формирования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Семейный клуб «Ровесник»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М.В. Колотова, методист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Семейный клуб «Забава»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М.В. Колотова, методист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ind w:left="-426" w:right="-284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25.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Клуб «Общение»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Е.Г. Поздеева, заведующий отделом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25E66" w:rsidTr="00525E66">
        <w:trPr>
          <w:trHeight w:val="30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«Радуга»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Е.Г. Поздеева, заведующий отделом</w:t>
            </w:r>
          </w:p>
        </w:tc>
      </w:tr>
      <w:tr w:rsidR="00525E66" w:rsidTr="00525E66">
        <w:trPr>
          <w:trHeight w:val="40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молодой семьи «Мы вместе»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Н.И.Зямбахтина, методист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Молодежный клуб «Молодежка»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пятница 10-00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Н.Э. Антуганова,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</w:t>
            </w:r>
            <w:r w:rsidR="00525E66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Зумба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понедельник, среда 19-00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Н.Э. Антуганова, балетмейстер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1A0A4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Клуб «</w:t>
            </w:r>
            <w:r w:rsidR="001A0A4D" w:rsidRPr="007B0F00">
              <w:rPr>
                <w:rFonts w:ascii="Times New Roman" w:hAnsi="Times New Roman"/>
                <w:lang w:eastAsia="ru-RU"/>
              </w:rPr>
              <w:t>Ж</w:t>
            </w:r>
            <w:proofErr w:type="gramEnd"/>
            <w:r w:rsidR="001A0A4D">
              <w:rPr>
                <w:rFonts w:ascii="Times New Roman" w:hAnsi="Times New Roman"/>
                <w:lang w:eastAsia="ru-RU"/>
              </w:rPr>
              <w:t>ö</w:t>
            </w:r>
            <w:r w:rsidR="001A0A4D" w:rsidRPr="007B0F00">
              <w:rPr>
                <w:rFonts w:ascii="Times New Roman" w:hAnsi="Times New Roman"/>
                <w:lang w:eastAsia="ru-RU"/>
              </w:rPr>
              <w:t>ль</w:t>
            </w:r>
            <w:r w:rsidR="001A0A4D">
              <w:rPr>
                <w:rFonts w:ascii="Times New Roman" w:hAnsi="Times New Roman"/>
                <w:lang w:eastAsia="ru-RU"/>
              </w:rPr>
              <w:t>ö</w:t>
            </w:r>
            <w:r w:rsidR="001A0A4D" w:rsidRPr="007B0F00">
              <w:rPr>
                <w:rFonts w:ascii="Times New Roman" w:hAnsi="Times New Roman"/>
                <w:lang w:eastAsia="ru-RU"/>
              </w:rPr>
              <w:t>рт</w:t>
            </w:r>
            <w:r w:rsidR="001A0A4D">
              <w:rPr>
                <w:rFonts w:ascii="Times New Roman" w:hAnsi="Times New Roman"/>
                <w:lang w:eastAsia="ru-RU"/>
              </w:rPr>
              <w:t xml:space="preserve">ӥсь </w:t>
            </w:r>
            <w:proofErr w:type="spellStart"/>
            <w:r w:rsidR="001A0A4D">
              <w:rPr>
                <w:rFonts w:ascii="Times New Roman" w:hAnsi="Times New Roman"/>
                <w:lang w:eastAsia="ru-RU"/>
              </w:rPr>
              <w:t>ошмес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Н.И.Зямбахтина, методист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«Ладошки»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3E77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Понедельник, среда,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О.В. Малых, руководитель клубного формирования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Клуб «Кому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за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…»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О.В.Малых, руководитель клубного формирования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  <w:r w:rsidR="00525E66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«Гармония»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Понедельник, среда, 13-00 час.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>Детский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О.В.Малых, руководитель клубного формирования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Клуб «Головоломка»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1 раз в месяц 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  <w:t xml:space="preserve">Детский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И.П. Метелев, режиссер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Мозголом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 по согласованию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Взрослый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И.П. Метелев, режиссер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 «Околица»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1017B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Б. Вениж по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Романова, заведующая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  <w:r w:rsidR="00780991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ind w:right="-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Клуб «Добрые встречи»        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месяц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Камки 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Романова, заведующая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80991" w:rsidP="001017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1017B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 w:rsidR="00525E66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80991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80991">
              <w:rPr>
                <w:rFonts w:ascii="Times New Roman" w:hAnsi="Times New Roman"/>
                <w:sz w:val="20"/>
                <w:szCs w:val="20"/>
              </w:rPr>
              <w:t xml:space="preserve"> Клуб «У самовара»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80991" w:rsidRDefault="00525E66" w:rsidP="001017B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0991">
              <w:rPr>
                <w:rFonts w:ascii="Times New Roman" w:hAnsi="Times New Roman"/>
                <w:sz w:val="20"/>
                <w:szCs w:val="20"/>
              </w:rPr>
              <w:t>1</w:t>
            </w:r>
            <w:r w:rsidR="001017B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80991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0991">
              <w:rPr>
                <w:rFonts w:ascii="Times New Roman" w:hAnsi="Times New Roman"/>
                <w:sz w:val="20"/>
                <w:szCs w:val="20"/>
              </w:rPr>
              <w:t xml:space="preserve">1 раз в месяц. </w:t>
            </w:r>
          </w:p>
          <w:p w:rsidR="00525E66" w:rsidRPr="00780991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80991">
              <w:rPr>
                <w:rFonts w:ascii="Times New Roman" w:hAnsi="Times New Roman"/>
                <w:sz w:val="20"/>
                <w:szCs w:val="20"/>
              </w:rPr>
              <w:t>д. Бадеро 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80991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8099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80991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80991">
              <w:rPr>
                <w:rFonts w:ascii="Times New Roman" w:hAnsi="Times New Roman"/>
                <w:sz w:val="20"/>
                <w:szCs w:val="20"/>
              </w:rPr>
              <w:t>Л.Н. Романова, заведующая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1017B8" w:rsidP="0078099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</w:t>
            </w:r>
            <w:r w:rsidR="00525E66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076853" w:rsidRDefault="00525E6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76853">
              <w:rPr>
                <w:rFonts w:ascii="Times New Roman" w:hAnsi="Times New Roman"/>
                <w:sz w:val="20"/>
                <w:szCs w:val="20"/>
              </w:rPr>
              <w:t xml:space="preserve">Клуб </w:t>
            </w:r>
            <w:r w:rsidR="00076853" w:rsidRPr="00076853">
              <w:rPr>
                <w:rFonts w:ascii="Times New Roman" w:hAnsi="Times New Roman"/>
                <w:sz w:val="20"/>
                <w:szCs w:val="20"/>
              </w:rPr>
              <w:t xml:space="preserve"> «Общение»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076853" w:rsidRDefault="00525E6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853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месяц. </w:t>
            </w:r>
          </w:p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Ертем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 согласованию.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Взрослый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Романова, заведующая</w:t>
            </w:r>
          </w:p>
        </w:tc>
      </w:tr>
      <w:tr w:rsidR="00525E66" w:rsidTr="00525E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1952B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1952BC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формирований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9335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335B6">
              <w:rPr>
                <w:rFonts w:ascii="Times New Roman" w:hAnsi="Times New Roman"/>
                <w:sz w:val="20"/>
                <w:szCs w:val="20"/>
              </w:rPr>
              <w:t>496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участника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5E66" w:rsidRDefault="00525E66" w:rsidP="00525E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="001017B8">
        <w:rPr>
          <w:rFonts w:ascii="Times New Roman" w:eastAsia="Times New Roman" w:hAnsi="Times New Roman"/>
          <w:b/>
          <w:sz w:val="24"/>
          <w:szCs w:val="24"/>
        </w:rPr>
        <w:t>8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формирований,   4</w:t>
      </w:r>
      <w:r w:rsidR="001017B8">
        <w:rPr>
          <w:rFonts w:ascii="Times New Roman" w:eastAsia="Times New Roman" w:hAnsi="Times New Roman"/>
          <w:b/>
          <w:sz w:val="24"/>
          <w:szCs w:val="24"/>
        </w:rPr>
        <w:t>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детских или </w:t>
      </w:r>
      <w:r w:rsidR="001017B8">
        <w:rPr>
          <w:rFonts w:ascii="Times New Roman" w:eastAsia="Times New Roman" w:hAnsi="Times New Roman"/>
          <w:b/>
          <w:sz w:val="24"/>
          <w:szCs w:val="24"/>
        </w:rPr>
        <w:t>38,9</w:t>
      </w:r>
      <w:r>
        <w:rPr>
          <w:rFonts w:ascii="Times New Roman" w:eastAsia="Times New Roman" w:hAnsi="Times New Roman"/>
          <w:b/>
          <w:sz w:val="24"/>
          <w:szCs w:val="24"/>
        </w:rPr>
        <w:t>%</w:t>
      </w: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Часть 2: Сведения о выполняемых работах</w:t>
      </w:r>
    </w:p>
    <w:p w:rsidR="00525E66" w:rsidRDefault="00525E66" w:rsidP="00525E66">
      <w:pPr>
        <w:spacing w:after="0"/>
        <w:contextualSpacing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 № 1 </w:t>
      </w:r>
    </w:p>
    <w:p w:rsidR="00525E66" w:rsidRDefault="00525E66" w:rsidP="00525E66">
      <w:pPr>
        <w:pStyle w:val="a6"/>
        <w:spacing w:after="0" w:line="10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 работы: </w:t>
      </w:r>
      <w:r>
        <w:rPr>
          <w:rFonts w:ascii="Times New Roman" w:hAnsi="Times New Roman"/>
          <w:b/>
          <w:sz w:val="24"/>
          <w:szCs w:val="24"/>
        </w:rPr>
        <w:t xml:space="preserve">Организация и проведение культурно - массовых мероприятий  </w:t>
      </w:r>
    </w:p>
    <w:p w:rsidR="00525E66" w:rsidRDefault="00525E66" w:rsidP="00525E66">
      <w:pPr>
        <w:pStyle w:val="a6"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Содержание муниципальной работы: творческих (фестиваль, выставка, конкурс, смотр) – </w:t>
      </w:r>
      <w:r w:rsidR="0072385A" w:rsidRPr="0072385A">
        <w:rPr>
          <w:rFonts w:ascii="Times New Roman" w:eastAsia="Times New Roman" w:hAnsi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</w:rPr>
        <w:t>5 мероприятий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525E66" w:rsidRDefault="00525E66" w:rsidP="00525E66">
      <w:pPr>
        <w:pStyle w:val="a6"/>
        <w:spacing w:after="0" w:line="100" w:lineRule="atLeast"/>
        <w:rPr>
          <w:rFonts w:ascii="Times New Roman" w:eastAsia="Times New Roman" w:hAnsi="Times New Roman"/>
          <w:bCs/>
          <w:sz w:val="24"/>
          <w:szCs w:val="24"/>
        </w:rPr>
      </w:pPr>
    </w:p>
    <w:p w:rsidR="00525E66" w:rsidRDefault="00525E66" w:rsidP="00525E6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Фестивали, выставки, конкурсы, смотры</w:t>
      </w:r>
    </w:p>
    <w:tbl>
      <w:tblPr>
        <w:tblW w:w="9315" w:type="dxa"/>
        <w:tblLayout w:type="fixed"/>
        <w:tblLook w:val="04A0"/>
      </w:tblPr>
      <w:tblGrid>
        <w:gridCol w:w="595"/>
        <w:gridCol w:w="4896"/>
        <w:gridCol w:w="1563"/>
        <w:gridCol w:w="2261"/>
      </w:tblGrid>
      <w:tr w:rsidR="00525E66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9335B6">
        <w:trPr>
          <w:trHeight w:val="97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7765">
              <w:rPr>
                <w:rFonts w:ascii="Times New Roman" w:hAnsi="Times New Roman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77" w:rsidRDefault="00525E66" w:rsidP="0054117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Фольклорный бесермянский фестиваль </w:t>
            </w:r>
          </w:p>
          <w:p w:rsidR="00525E66" w:rsidRPr="0072385A" w:rsidRDefault="00525E66" w:rsidP="00541177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« Вань буро» («Достаток»)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8"/>
              </w:rPr>
              <w:t>МБУК                                                                                  «РДК «Октябрьский»</w:t>
            </w:r>
          </w:p>
        </w:tc>
      </w:tr>
      <w:tr w:rsidR="00525E66" w:rsidTr="009335B6">
        <w:trPr>
          <w:trHeight w:val="97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0952D2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52D2">
              <w:rPr>
                <w:rFonts w:ascii="Times New Roman" w:hAnsi="Times New Roman"/>
                <w:sz w:val="24"/>
                <w:szCs w:val="24"/>
                <w:highlight w:val="yellow"/>
              </w:rPr>
              <w:t>2.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Районный фестиваль конкурс «На солнечной поляночке»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май 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8"/>
              </w:rPr>
              <w:t>МБУК                                                                                  «РДК «Октябрьский»</w:t>
            </w:r>
          </w:p>
        </w:tc>
      </w:tr>
      <w:tr w:rsidR="00525E66" w:rsidTr="009335B6">
        <w:trPr>
          <w:trHeight w:val="98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0952D2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52D2">
              <w:rPr>
                <w:rFonts w:ascii="Times New Roman" w:hAnsi="Times New Roman"/>
                <w:sz w:val="24"/>
                <w:szCs w:val="24"/>
                <w:highlight w:val="yellow"/>
              </w:rPr>
              <w:t>3.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ED4FF1" w:rsidP="00ED4FF1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Район</w:t>
            </w:r>
            <w:r w:rsidR="00525E66" w:rsidRPr="0072385A">
              <w:rPr>
                <w:rFonts w:ascii="Times New Roman" w:hAnsi="Times New Roman"/>
                <w:sz w:val="24"/>
                <w:szCs w:val="28"/>
              </w:rPr>
              <w:t>ный   фестиваль «</w:t>
            </w:r>
            <w:r>
              <w:rPr>
                <w:rFonts w:ascii="Times New Roman" w:hAnsi="Times New Roman"/>
                <w:sz w:val="24"/>
                <w:szCs w:val="28"/>
              </w:rPr>
              <w:t>На одной волне</w:t>
            </w:r>
            <w:r w:rsidR="00525E66" w:rsidRPr="0072385A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, посвященный дню защиты детей и году села в Удмуртии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 w:rsidP="00ED4FF1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ED4FF1"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8"/>
              </w:rPr>
              <w:t>МБУК                                                                                  «РДК «Октябрьский»</w:t>
            </w:r>
          </w:p>
        </w:tc>
      </w:tr>
      <w:tr w:rsidR="00525E66" w:rsidTr="001304EB">
        <w:trPr>
          <w:trHeight w:val="101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541177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41177">
              <w:rPr>
                <w:rFonts w:ascii="Times New Roman" w:hAnsi="Times New Roman"/>
                <w:sz w:val="24"/>
                <w:szCs w:val="24"/>
                <w:highlight w:val="yellow"/>
              </w:rPr>
              <w:t>4.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177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Районный фестиваль между муниципальными образованиями   Юкаменского района «От села</w:t>
            </w:r>
            <w:r w:rsidRPr="0072385A">
              <w:rPr>
                <w:rFonts w:ascii="Times New Roman" w:hAnsi="Times New Roman"/>
                <w:sz w:val="24"/>
                <w:szCs w:val="24"/>
              </w:rPr>
              <w:t xml:space="preserve"> до села»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11D" w:rsidRPr="0072385A" w:rsidRDefault="00ED4FF1" w:rsidP="00541177">
            <w:pPr>
              <w:rPr>
                <w:rFonts w:ascii="Times New Roman" w:hAnsi="Times New Roman"/>
                <w:sz w:val="24"/>
                <w:szCs w:val="24"/>
              </w:rPr>
            </w:pPr>
            <w:r w:rsidRPr="00541177"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525E66" w:rsidRPr="00541177">
              <w:rPr>
                <w:rFonts w:ascii="Times New Roman" w:hAnsi="Times New Roman"/>
                <w:sz w:val="24"/>
                <w:szCs w:val="24"/>
              </w:rPr>
              <w:t>-</w:t>
            </w:r>
            <w:r w:rsidR="00525E66" w:rsidRPr="007238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011D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72385A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541177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41177">
              <w:rPr>
                <w:rFonts w:ascii="Times New Roman" w:hAnsi="Times New Roman"/>
                <w:sz w:val="24"/>
                <w:szCs w:val="24"/>
                <w:highlight w:val="yellow"/>
              </w:rPr>
              <w:t>5.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85A">
              <w:rPr>
                <w:rFonts w:ascii="Times New Roman" w:hAnsi="Times New Roman"/>
                <w:sz w:val="24"/>
                <w:szCs w:val="24"/>
              </w:rPr>
              <w:t xml:space="preserve">Районный фестиваль-конкурс любительского художественного творчества и прикладного искусства ветеранов «Созвездие ветеранских талантов и увлечений»                         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365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72385A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38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МБУК «РДК «Октябрьский», </w:t>
            </w:r>
            <w:r w:rsidRPr="0072385A">
              <w:rPr>
                <w:rFonts w:ascii="Times New Roman" w:hAnsi="Times New Roman"/>
                <w:sz w:val="24"/>
                <w:szCs w:val="24"/>
              </w:rPr>
              <w:t>Руководители  национальных центров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6.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A525C">
              <w:rPr>
                <w:rFonts w:ascii="Times New Roman" w:hAnsi="Times New Roman"/>
                <w:sz w:val="24"/>
                <w:szCs w:val="24"/>
              </w:rPr>
              <w:t xml:space="preserve">Выставка изделий ДПИ, посвященная творческой встрече с начальником управления по развитию туризма </w:t>
            </w:r>
            <w:r w:rsidRPr="00EA525C">
              <w:rPr>
                <w:rFonts w:ascii="Times New Roman" w:hAnsi="Times New Roman"/>
                <w:sz w:val="24"/>
                <w:szCs w:val="24"/>
              </w:rPr>
              <w:lastRenderedPageBreak/>
              <w:t>Минэкономики Республики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C9017B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lastRenderedPageBreak/>
              <w:t>январь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1A341C" w:rsidRDefault="00C9017B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7.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старинных вещей крестьянского быта «Из глубины веков»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C9017B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8.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ярмарка изделий ДПИ, посвященная районному празднику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Праздничный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«Шуры- Амуры»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C9017B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1A341C" w:rsidRDefault="00C9017B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9.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ярмарка, посвященная народным гуляниям «Масленичный хоровод»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C9017B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март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1A341C" w:rsidRDefault="00C9017B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10.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– мастерская «Веселая кадриль» (тряпичная кукла)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C9017B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март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C9017B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11.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C901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Персональная выставка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Сунцовой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Надежды Аркадьевны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Pr="0072385A" w:rsidRDefault="001A341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7B" w:rsidRDefault="0072385A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A71627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12.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Персональная выставка «Мир ткачества» Араслановой Татьяны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Минмулловны</w:t>
            </w:r>
            <w:proofErr w:type="spell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72385A" w:rsidRDefault="00A71627" w:rsidP="00A71627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A71627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13.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– ярмарка «Цветущий май»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72385A" w:rsidRDefault="00A71627" w:rsidP="00A71627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A71627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14.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выставка «Есть в красках победы оттенки войны»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72385A" w:rsidRDefault="00A71627">
            <w:pPr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A71627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 w:rsidP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– ярмарка изделий ДПИ, посвященная Дню защиты детей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Pr="0072385A" w:rsidRDefault="00A71627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A71627" w:rsidTr="009335B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27" w:rsidRDefault="00A716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мероприятий</w:t>
            </w:r>
          </w:p>
        </w:tc>
      </w:tr>
    </w:tbl>
    <w:p w:rsidR="00525E66" w:rsidRDefault="00525E66" w:rsidP="00525E66">
      <w:pPr>
        <w:suppressAutoHyphens/>
        <w:spacing w:after="0" w:line="100" w:lineRule="atLeast"/>
        <w:rPr>
          <w:rFonts w:ascii="Times New Roman" w:eastAsia="HiddenHorzOCR" w:hAnsi="Times New Roman"/>
          <w:b/>
          <w:sz w:val="24"/>
          <w:szCs w:val="24"/>
        </w:rPr>
      </w:pPr>
    </w:p>
    <w:p w:rsidR="00525E66" w:rsidRDefault="00525E66" w:rsidP="00525E66">
      <w:pPr>
        <w:pStyle w:val="a5"/>
        <w:autoSpaceDE w:val="0"/>
        <w:autoSpaceDN w:val="0"/>
        <w:adjustRightInd w:val="0"/>
        <w:spacing w:after="0" w:line="240" w:lineRule="auto"/>
        <w:ind w:left="786"/>
        <w:rPr>
          <w:rFonts w:ascii="Times New Roman" w:eastAsia="Times New Roman" w:hAnsi="Times New Roman"/>
          <w:b/>
          <w:sz w:val="24"/>
          <w:szCs w:val="24"/>
        </w:rPr>
      </w:pPr>
    </w:p>
    <w:p w:rsidR="00A71627" w:rsidRDefault="00A7162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41177" w:rsidRDefault="00541177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52E3" w:rsidRDefault="006E52E3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304EB" w:rsidRDefault="001304EB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Раздел  № </w:t>
      </w:r>
      <w:r w:rsidR="0072385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Наименование работы: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Организация и проведение культурно – массовых мероприятий.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Содержание муниципальной работы: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методических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(семинар, конференция) – </w:t>
      </w:r>
    </w:p>
    <w:p w:rsidR="00525E66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 мероприятий: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25E66" w:rsidRDefault="00525E66" w:rsidP="00525E66">
      <w:pPr>
        <w:spacing w:after="0"/>
        <w:ind w:left="709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ТЕМЫ СЕМИНАРОВ</w:t>
      </w: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6"/>
        <w:gridCol w:w="4422"/>
        <w:gridCol w:w="2215"/>
        <w:gridCol w:w="2478"/>
      </w:tblGrid>
      <w:tr w:rsidR="00525E66" w:rsidTr="00525E6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п\п</w:t>
            </w:r>
            <w:proofErr w:type="spellEnd"/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25E66" w:rsidTr="00525E66">
        <w:trPr>
          <w:trHeight w:val="600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525E6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04E">
              <w:rPr>
                <w:rFonts w:ascii="Times New Roman" w:hAnsi="Times New Roman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Pr="0072385A" w:rsidRDefault="00525E66" w:rsidP="009320FC">
            <w:pPr>
              <w:spacing w:after="0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Семинар для руководителей </w:t>
            </w:r>
            <w:r w:rsidR="009320FC">
              <w:rPr>
                <w:rFonts w:ascii="Times New Roman" w:hAnsi="Times New Roman"/>
                <w:sz w:val="24"/>
                <w:szCs w:val="28"/>
              </w:rPr>
              <w:t>хореографических  коллективов</w:t>
            </w:r>
            <w:r w:rsidRPr="0072385A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E66" w:rsidRPr="0072385A" w:rsidRDefault="00525E6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525E66" w:rsidRPr="0072385A" w:rsidRDefault="00525E6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  <w:p w:rsidR="00525E66" w:rsidRPr="0072385A" w:rsidRDefault="00525E6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Художественный руководитель, балетмейстеры</w:t>
            </w:r>
          </w:p>
        </w:tc>
      </w:tr>
      <w:tr w:rsidR="009320FC" w:rsidTr="00525E66">
        <w:trPr>
          <w:trHeight w:val="600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22504E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Семинар для руководителей вокальных ансамблей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Руководители народных коллективов</w:t>
            </w:r>
          </w:p>
        </w:tc>
      </w:tr>
      <w:tr w:rsidR="00525E66" w:rsidTr="00525E66">
        <w:trPr>
          <w:trHeight w:val="600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  <w:r w:rsidR="00525E66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Pr="0072385A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Технология проведения  </w:t>
            </w:r>
            <w:proofErr w:type="spellStart"/>
            <w:proofErr w:type="gramStart"/>
            <w:r w:rsidRPr="0072385A">
              <w:rPr>
                <w:rFonts w:ascii="Times New Roman" w:hAnsi="Times New Roman"/>
                <w:sz w:val="24"/>
                <w:szCs w:val="28"/>
              </w:rPr>
              <w:t>концертно</w:t>
            </w:r>
            <w:proofErr w:type="spellEnd"/>
            <w:r w:rsidRPr="0072385A">
              <w:rPr>
                <w:rFonts w:ascii="Times New Roman" w:hAnsi="Times New Roman"/>
                <w:sz w:val="24"/>
                <w:szCs w:val="28"/>
              </w:rPr>
              <w:t>- зрелищных</w:t>
            </w:r>
            <w:proofErr w:type="gramEnd"/>
            <w:r w:rsidRPr="0072385A">
              <w:rPr>
                <w:rFonts w:ascii="Times New Roman" w:hAnsi="Times New Roman"/>
                <w:sz w:val="24"/>
                <w:szCs w:val="28"/>
              </w:rPr>
              <w:t xml:space="preserve"> мероприятий: роль ведущего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</w:t>
            </w:r>
            <w:r w:rsidR="00525E66" w:rsidRPr="0072385A">
              <w:rPr>
                <w:rFonts w:ascii="Times New Roman" w:hAnsi="Times New Roman"/>
                <w:sz w:val="24"/>
                <w:szCs w:val="28"/>
              </w:rPr>
              <w:t xml:space="preserve">арт 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E66" w:rsidRPr="0072385A" w:rsidRDefault="00525E66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Методист по КДД</w:t>
            </w:r>
          </w:p>
        </w:tc>
      </w:tr>
      <w:tr w:rsidR="009320FC" w:rsidTr="00525E66">
        <w:trPr>
          <w:trHeight w:val="600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</w:pPr>
            <w:r w:rsidRPr="0072385A"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Современная практика работы КДУ по обеспечению мероприятий, направленных на продвижение культурных брендов территорий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ind w:left="36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март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Методист по КДД</w:t>
            </w:r>
          </w:p>
          <w:p w:rsidR="009320FC" w:rsidRPr="0072385A" w:rsidRDefault="009320FC" w:rsidP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9320FC" w:rsidRPr="0072385A" w:rsidRDefault="009320FC" w:rsidP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9320FC" w:rsidTr="00525E6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1A341C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Default="009320FC" w:rsidP="00A37765">
            <w:pPr>
              <w:spacing w:after="0"/>
              <w:contextualSpacing/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</w:pPr>
            <w:r w:rsidRPr="0072385A"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>Семинар « Монтаж видео»</w:t>
            </w:r>
          </w:p>
          <w:p w:rsidR="009320FC" w:rsidRPr="0072385A" w:rsidRDefault="009320FC" w:rsidP="00A37765">
            <w:pPr>
              <w:spacing w:after="0"/>
              <w:contextualSpacing/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A37765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Методист по техническим средствам</w:t>
            </w:r>
          </w:p>
        </w:tc>
      </w:tr>
      <w:tr w:rsidR="009320FC" w:rsidTr="00525E66">
        <w:trPr>
          <w:trHeight w:val="205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1A341C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6</w:t>
            </w:r>
            <w:r w:rsidRPr="0022504E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483346">
            <w:pPr>
              <w:spacing w:after="0" w:line="336" w:lineRule="atLeast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Выездной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семинар «Грант, как способ включения подростков и молодежи в общественно-полезную деятельность и первичной профилактики» </w:t>
            </w:r>
            <w:r w:rsidRPr="0072385A">
              <w:rPr>
                <w:rFonts w:ascii="Times New Roman" w:hAnsi="Times New Roman"/>
                <w:sz w:val="24"/>
                <w:szCs w:val="28"/>
              </w:rPr>
              <w:t xml:space="preserve">для специалистов учреждений культуры и образования          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Методист по работе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</w:t>
            </w:r>
            <w:r w:rsidRPr="0072385A">
              <w:rPr>
                <w:rFonts w:ascii="Times New Roman" w:hAnsi="Times New Roman"/>
                <w:sz w:val="24"/>
                <w:szCs w:val="28"/>
              </w:rPr>
              <w:t>с молодежью</w:t>
            </w:r>
          </w:p>
        </w:tc>
      </w:tr>
      <w:tr w:rsidR="009320FC" w:rsidTr="00525E6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Default="009320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346">
              <w:rPr>
                <w:rFonts w:ascii="Times New Roman" w:hAnsi="Times New Roman"/>
                <w:sz w:val="24"/>
                <w:szCs w:val="24"/>
                <w:highlight w:val="yellow"/>
              </w:rPr>
              <w:t>7.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 xml:space="preserve">Выездной семинар по обмену опытом в </w:t>
            </w:r>
            <w:proofErr w:type="spellStart"/>
            <w:r w:rsidRPr="0072385A">
              <w:rPr>
                <w:rFonts w:ascii="Times New Roman" w:hAnsi="Times New Roman"/>
                <w:sz w:val="24"/>
                <w:szCs w:val="28"/>
              </w:rPr>
              <w:t>этнокомплекс</w:t>
            </w:r>
            <w:proofErr w:type="spellEnd"/>
            <w:r w:rsidRPr="0072385A">
              <w:rPr>
                <w:rFonts w:ascii="Times New Roman" w:hAnsi="Times New Roman"/>
                <w:sz w:val="24"/>
                <w:szCs w:val="28"/>
              </w:rPr>
              <w:t xml:space="preserve"> «Живица»                          </w:t>
            </w:r>
            <w:proofErr w:type="spellStart"/>
            <w:r w:rsidRPr="0072385A">
              <w:rPr>
                <w:rFonts w:ascii="Times New Roman" w:hAnsi="Times New Roman"/>
                <w:sz w:val="24"/>
                <w:szCs w:val="28"/>
              </w:rPr>
              <w:t>Кезский</w:t>
            </w:r>
            <w:proofErr w:type="spellEnd"/>
            <w:r w:rsidRPr="0072385A">
              <w:rPr>
                <w:rFonts w:ascii="Times New Roman" w:hAnsi="Times New Roman"/>
                <w:sz w:val="24"/>
                <w:szCs w:val="28"/>
              </w:rPr>
              <w:t xml:space="preserve"> район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 w:rsidP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Методист по работе с молодежью</w:t>
            </w:r>
          </w:p>
        </w:tc>
      </w:tr>
      <w:tr w:rsidR="009320FC" w:rsidTr="00525E6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Default="009320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399">
              <w:rPr>
                <w:rFonts w:ascii="Times New Roman" w:hAnsi="Times New Roman"/>
                <w:sz w:val="24"/>
                <w:szCs w:val="24"/>
                <w:highlight w:val="yellow"/>
              </w:rPr>
              <w:t>8.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Актуальные вопросы культурно-досуговой деятельности. Планирование и отчетность.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2385A">
              <w:rPr>
                <w:rFonts w:ascii="Times New Roman" w:hAnsi="Times New Roman"/>
                <w:sz w:val="24"/>
                <w:szCs w:val="28"/>
              </w:rPr>
              <w:t>Заведующая методическим  отделом, методисты</w:t>
            </w:r>
          </w:p>
        </w:tc>
      </w:tr>
      <w:tr w:rsidR="009320FC" w:rsidTr="00525E6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Default="009320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Pr="0072385A" w:rsidRDefault="009320FC">
            <w:pPr>
              <w:spacing w:after="0"/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Итого: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Pr="0072385A" w:rsidRDefault="009320FC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FC" w:rsidRPr="0072385A" w:rsidRDefault="009320FC" w:rsidP="0072385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 мероприятий</w:t>
            </w:r>
          </w:p>
        </w:tc>
      </w:tr>
    </w:tbl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75063" w:rsidRDefault="00A75063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 № 1</w:t>
      </w: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Наименование работы: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Организация и проведение культурно – массовых мероприятий.</w:t>
      </w: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Содержание муниципальной работы: мастер-классы</w:t>
      </w: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15 мероприятий:</w:t>
      </w:r>
    </w:p>
    <w:p w:rsidR="0072385A" w:rsidRDefault="0072385A" w:rsidP="0072385A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807"/>
        <w:gridCol w:w="4404"/>
        <w:gridCol w:w="1418"/>
        <w:gridCol w:w="2942"/>
      </w:tblGrid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9D1046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п</w:t>
            </w:r>
            <w:r w:rsidRPr="009D1046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9D1046">
              <w:rPr>
                <w:rFonts w:ascii="Times New Roman" w:hAnsi="Times New Roman"/>
                <w:sz w:val="24"/>
                <w:szCs w:val="24"/>
              </w:rPr>
              <w:t>п №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Название мастер - классов</w:t>
            </w:r>
          </w:p>
        </w:tc>
        <w:tc>
          <w:tcPr>
            <w:tcW w:w="1418" w:type="dxa"/>
          </w:tcPr>
          <w:p w:rsidR="0072385A" w:rsidRPr="009D1046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942" w:type="dxa"/>
          </w:tcPr>
          <w:p w:rsidR="0072385A" w:rsidRPr="009D1046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 – класс «Расписной снеговик»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 – класс по изготовлению игрушки «</w:t>
            </w:r>
            <w:proofErr w:type="spellStart"/>
            <w:r w:rsidRPr="009D1046">
              <w:rPr>
                <w:rFonts w:ascii="Times New Roman" w:hAnsi="Times New Roman"/>
                <w:sz w:val="24"/>
                <w:szCs w:val="24"/>
              </w:rPr>
              <w:t>Плашкаен</w:t>
            </w:r>
            <w:proofErr w:type="spellEnd"/>
            <w:r w:rsidRPr="009D10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1046">
              <w:rPr>
                <w:rFonts w:ascii="Times New Roman" w:hAnsi="Times New Roman"/>
                <w:sz w:val="24"/>
                <w:szCs w:val="24"/>
              </w:rPr>
              <w:t>шудон</w:t>
            </w:r>
            <w:proofErr w:type="spellEnd"/>
            <w:r w:rsidRPr="009D10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 – класс по валянию «Войлочный мячик»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4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 – класс магнит «Звезда»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Мастер- класс по оформлению сладкого букета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6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 w:rsidRPr="009D1046">
              <w:rPr>
                <w:rFonts w:ascii="Times New Roman" w:hAnsi="Times New Roman"/>
                <w:sz w:val="24"/>
                <w:szCs w:val="24"/>
              </w:rPr>
              <w:t>Мастер – класс по валянию «Войлочный мячик»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RPr="009D1046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A341C">
              <w:rPr>
                <w:rFonts w:ascii="Times New Roman" w:hAnsi="Times New Roman"/>
                <w:sz w:val="24"/>
                <w:szCs w:val="24"/>
                <w:highlight w:val="yellow"/>
              </w:rPr>
              <w:t>7</w:t>
            </w:r>
            <w:r w:rsid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9D1046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 – класс по изготовлению народной игрушки «Широкая Масленица»</w:t>
            </w:r>
          </w:p>
        </w:tc>
        <w:tc>
          <w:tcPr>
            <w:tcW w:w="1418" w:type="dxa"/>
          </w:tcPr>
          <w:p w:rsidR="0072385A" w:rsidRPr="009D1046" w:rsidRDefault="009335B6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Pr="001A341C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97EFD">
              <w:rPr>
                <w:rFonts w:ascii="Times New Roman" w:hAnsi="Times New Roman"/>
                <w:sz w:val="24"/>
                <w:szCs w:val="24"/>
                <w:highlight w:val="yellow"/>
              </w:rPr>
              <w:t>8</w:t>
            </w:r>
            <w:r w:rsidR="00D97EFD" w:rsidRPr="00D97EFD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Default="0072385A" w:rsidP="00D97E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 – класс </w:t>
            </w:r>
            <w:r w:rsidR="00D97EFD">
              <w:rPr>
                <w:rFonts w:ascii="Times New Roman" w:hAnsi="Times New Roman"/>
                <w:sz w:val="24"/>
                <w:szCs w:val="24"/>
              </w:rPr>
              <w:t xml:space="preserve">по изготовлению национальной игрушки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D97EFD">
              <w:rPr>
                <w:rFonts w:ascii="Times New Roman" w:hAnsi="Times New Roman"/>
                <w:sz w:val="24"/>
                <w:szCs w:val="24"/>
              </w:rPr>
              <w:t>Плашкаен</w:t>
            </w:r>
            <w:proofErr w:type="spellEnd"/>
            <w:r w:rsidR="00D97E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7EFD">
              <w:rPr>
                <w:rFonts w:ascii="Times New Roman" w:hAnsi="Times New Roman"/>
                <w:sz w:val="24"/>
                <w:szCs w:val="24"/>
              </w:rPr>
              <w:t>шудон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72385A" w:rsidRDefault="001A341C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Pr="00E17CD4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9</w:t>
            </w:r>
            <w:r w:rsidR="00E17CD4"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Рукодельная мастерская «Короб чудес»</w:t>
            </w:r>
            <w:r w:rsidR="00E17CD4">
              <w:rPr>
                <w:rFonts w:ascii="Times New Roman" w:hAnsi="Times New Roman"/>
                <w:sz w:val="24"/>
                <w:szCs w:val="24"/>
              </w:rPr>
              <w:t xml:space="preserve"> мастер-класс «Голубь»</w:t>
            </w:r>
          </w:p>
        </w:tc>
        <w:tc>
          <w:tcPr>
            <w:tcW w:w="1418" w:type="dxa"/>
          </w:tcPr>
          <w:p w:rsidR="0072385A" w:rsidRDefault="00E17CD4" w:rsidP="00E17C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2385A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  <w:r w:rsidR="00E17CD4"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E17CD4" w:rsidRDefault="00E17CD4" w:rsidP="00DD25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Мастер-класс по изготовлению игрушки «Снегирь»</w:t>
            </w:r>
          </w:p>
        </w:tc>
        <w:tc>
          <w:tcPr>
            <w:tcW w:w="1418" w:type="dxa"/>
          </w:tcPr>
          <w:p w:rsidR="0072385A" w:rsidRDefault="00A71627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11</w:t>
            </w:r>
            <w:r w:rsidR="00E17CD4"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E17CD4" w:rsidRDefault="00E17CD4" w:rsidP="00DD25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Мастер-класс по изготовлению сувенира «Голубка»</w:t>
            </w:r>
          </w:p>
        </w:tc>
        <w:tc>
          <w:tcPr>
            <w:tcW w:w="1418" w:type="dxa"/>
          </w:tcPr>
          <w:p w:rsidR="0072385A" w:rsidRDefault="00A71627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12</w:t>
            </w:r>
            <w:r w:rsidR="00E17C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404" w:type="dxa"/>
          </w:tcPr>
          <w:p w:rsidR="0072385A" w:rsidRPr="00E17CD4" w:rsidRDefault="00E17CD4" w:rsidP="00DD25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Мастер-класс по изготовлению игрушки «Елочка»</w:t>
            </w:r>
          </w:p>
        </w:tc>
        <w:tc>
          <w:tcPr>
            <w:tcW w:w="1418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CD4">
              <w:rPr>
                <w:rFonts w:ascii="Times New Roman" w:hAnsi="Times New Roman"/>
                <w:sz w:val="24"/>
                <w:szCs w:val="24"/>
                <w:highlight w:val="yellow"/>
              </w:rPr>
              <w:t>13</w:t>
            </w:r>
            <w:r w:rsidR="00E17C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404" w:type="dxa"/>
          </w:tcPr>
          <w:p w:rsidR="0072385A" w:rsidRPr="00E17CD4" w:rsidRDefault="00A71627" w:rsidP="00DD2570">
            <w:pPr>
              <w:rPr>
                <w:rFonts w:ascii="Times New Roman" w:hAnsi="Times New Roman"/>
                <w:sz w:val="24"/>
              </w:rPr>
            </w:pPr>
            <w:r w:rsidRPr="00E17CD4">
              <w:rPr>
                <w:rFonts w:ascii="Times New Roman" w:hAnsi="Times New Roman"/>
                <w:sz w:val="24"/>
              </w:rPr>
              <w:t>Мастер-класс</w:t>
            </w:r>
            <w:r w:rsidR="00E17CD4" w:rsidRPr="00E17CD4">
              <w:rPr>
                <w:rFonts w:ascii="Times New Roman" w:hAnsi="Times New Roman"/>
                <w:sz w:val="24"/>
              </w:rPr>
              <w:t xml:space="preserve"> по изготовлению сувенира «</w:t>
            </w:r>
            <w:proofErr w:type="spellStart"/>
            <w:r w:rsidR="00E17CD4" w:rsidRPr="00E17CD4">
              <w:rPr>
                <w:rFonts w:ascii="Times New Roman" w:hAnsi="Times New Roman"/>
                <w:sz w:val="24"/>
              </w:rPr>
              <w:t>Домовенок</w:t>
            </w:r>
            <w:proofErr w:type="spellEnd"/>
            <w:r w:rsidR="00E17CD4" w:rsidRPr="00E17CD4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418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Pr="00A71627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14</w:t>
            </w:r>
            <w:r w:rsidR="00E17CD4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A71627" w:rsidRDefault="00A71627" w:rsidP="00DD2570">
            <w:pPr>
              <w:rPr>
                <w:rFonts w:ascii="Times New Roman" w:hAnsi="Times New Roman"/>
                <w:sz w:val="24"/>
              </w:rPr>
            </w:pPr>
            <w:r w:rsidRPr="00A71627">
              <w:rPr>
                <w:rFonts w:ascii="Times New Roman" w:hAnsi="Times New Roman"/>
                <w:sz w:val="24"/>
              </w:rPr>
              <w:t>Мастер-класс «Пуговица»</w:t>
            </w:r>
          </w:p>
        </w:tc>
        <w:tc>
          <w:tcPr>
            <w:tcW w:w="1418" w:type="dxa"/>
          </w:tcPr>
          <w:p w:rsidR="0072385A" w:rsidRDefault="00A71627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Pr="00A71627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1627">
              <w:rPr>
                <w:rFonts w:ascii="Times New Roman" w:hAnsi="Times New Roman"/>
                <w:sz w:val="24"/>
                <w:szCs w:val="24"/>
                <w:highlight w:val="yellow"/>
              </w:rPr>
              <w:t>15</w:t>
            </w:r>
            <w:r w:rsidR="00E17CD4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4404" w:type="dxa"/>
          </w:tcPr>
          <w:p w:rsidR="0072385A" w:rsidRPr="00A71627" w:rsidRDefault="00A71627" w:rsidP="00DD2570">
            <w:pPr>
              <w:rPr>
                <w:rFonts w:ascii="Times New Roman" w:hAnsi="Times New Roman"/>
              </w:rPr>
            </w:pPr>
            <w:r w:rsidRPr="00A71627">
              <w:rPr>
                <w:rFonts w:ascii="Times New Roman" w:hAnsi="Times New Roman"/>
                <w:sz w:val="24"/>
              </w:rPr>
              <w:t>Мастер-класс «</w:t>
            </w:r>
            <w:proofErr w:type="spellStart"/>
            <w:r w:rsidRPr="00A71627">
              <w:rPr>
                <w:rFonts w:ascii="Times New Roman" w:hAnsi="Times New Roman"/>
                <w:sz w:val="24"/>
              </w:rPr>
              <w:t>Вертолетик</w:t>
            </w:r>
            <w:proofErr w:type="spellEnd"/>
            <w:r w:rsidRPr="00A71627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418" w:type="dxa"/>
          </w:tcPr>
          <w:p w:rsidR="0072385A" w:rsidRDefault="00A71627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Отдел ДПИ МБУК «РДК «Октябрьский»</w:t>
            </w:r>
          </w:p>
        </w:tc>
      </w:tr>
      <w:tr w:rsidR="0072385A" w:rsidTr="0072385A">
        <w:trPr>
          <w:trHeight w:val="519"/>
        </w:trPr>
        <w:tc>
          <w:tcPr>
            <w:tcW w:w="807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4" w:type="dxa"/>
          </w:tcPr>
          <w:p w:rsidR="0072385A" w:rsidRPr="00857B5C" w:rsidRDefault="0072385A" w:rsidP="00DD25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</w:tcPr>
          <w:p w:rsidR="0072385A" w:rsidRDefault="0072385A" w:rsidP="00DD2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72385A" w:rsidRDefault="0072385A" w:rsidP="00DD2570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15 меропр</w:t>
            </w:r>
            <w:r w:rsidR="009335B6">
              <w:rPr>
                <w:rFonts w:ascii="Times New Roman" w:hAnsi="Times New Roman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ятий</w:t>
            </w:r>
          </w:p>
        </w:tc>
      </w:tr>
    </w:tbl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2385A" w:rsidRDefault="0072385A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25E66" w:rsidRDefault="00525E66" w:rsidP="00525E66">
      <w:pPr>
        <w:suppressAutoHyphens/>
        <w:spacing w:after="0" w:line="100" w:lineRule="atLeast"/>
        <w:rPr>
          <w:rFonts w:ascii="Times New Roman" w:eastAsia="SimSu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Раздел </w:t>
      </w:r>
      <w:r w:rsidR="009335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1.Наименование работы: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Организация и проведение культурно – массовых мероприятий.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Содержание муниципальной работы: культурно-массовые (иные зрелищные мероприятия)  -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637B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мероприяти</w:t>
      </w:r>
      <w:r w:rsidR="007637B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й</w:t>
      </w:r>
    </w:p>
    <w:p w:rsidR="00525E66" w:rsidRDefault="00525E66" w:rsidP="00525E6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. Мало - </w:t>
      </w:r>
      <w:proofErr w:type="spellStart"/>
      <w:r>
        <w:rPr>
          <w:rFonts w:ascii="Times New Roman" w:hAnsi="Times New Roman"/>
          <w:b/>
          <w:sz w:val="24"/>
          <w:szCs w:val="24"/>
        </w:rPr>
        <w:t>Венижский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филиал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91D88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391D88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 xml:space="preserve">1. 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 w:line="240" w:lineRule="auto"/>
              <w:rPr>
                <w:rStyle w:val="a7"/>
                <w:rFonts w:ascii="Times New Roman" w:hAnsi="Times New Roman"/>
                <w:b w:val="0"/>
                <w:sz w:val="24"/>
                <w:szCs w:val="28"/>
              </w:rPr>
            </w:pPr>
            <w:r w:rsidRPr="004F6FF9">
              <w:rPr>
                <w:rStyle w:val="a7"/>
                <w:rFonts w:ascii="Times New Roman" w:hAnsi="Times New Roman"/>
                <w:b w:val="0"/>
                <w:sz w:val="24"/>
                <w:szCs w:val="28"/>
              </w:rPr>
              <w:t xml:space="preserve">Праздничная программа   «Нас покоряет женская душа»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C00000"/>
                <w:sz w:val="24"/>
                <w:szCs w:val="24"/>
                <w:lang w:bidi="en-US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rPr>
          <w:trHeight w:val="68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A4671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Литературно-музыкальная композиция «Война. Победа. Память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.»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F0D8D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 w:rsidRPr="00CF0D8D"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rPr>
          <w:trHeight w:val="68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8A001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 w:line="240" w:lineRule="auto"/>
              <w:rPr>
                <w:rStyle w:val="a7"/>
                <w:rFonts w:ascii="Times New Roman" w:hAnsi="Times New Roman"/>
                <w:b w:val="0"/>
                <w:sz w:val="24"/>
                <w:szCs w:val="28"/>
              </w:rPr>
            </w:pPr>
            <w:r w:rsidRPr="004F6FF9">
              <w:rPr>
                <w:rStyle w:val="a7"/>
                <w:rFonts w:ascii="Times New Roman" w:hAnsi="Times New Roman"/>
                <w:b w:val="0"/>
                <w:sz w:val="24"/>
                <w:szCs w:val="28"/>
              </w:rPr>
              <w:t>Праздник «От всей души с поклоном и любовью»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rPr>
          <w:trHeight w:val="68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75063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7506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 «Спасибо вам, мамы, за то, что вы есть»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rPr>
          <w:trHeight w:val="47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 xml:space="preserve"> Верх - </w:t>
      </w:r>
      <w:proofErr w:type="spellStart"/>
      <w:r>
        <w:rPr>
          <w:rFonts w:ascii="Times New Roman" w:hAnsi="Times New Roman"/>
          <w:b/>
          <w:sz w:val="24"/>
          <w:szCs w:val="24"/>
        </w:rPr>
        <w:t>Унинское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структурное подразделение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703861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5F66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игра «Веселый сугроб»</w:t>
            </w:r>
            <w:r w:rsidR="005F66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F6602" w:rsidRDefault="005F6602" w:rsidP="005F6602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я</w:t>
            </w:r>
            <w:r w:rsidR="00525E66">
              <w:rPr>
                <w:rFonts w:ascii="Times New Roman" w:hAnsi="Times New Roman"/>
                <w:color w:val="C00000"/>
                <w:sz w:val="24"/>
                <w:szCs w:val="24"/>
              </w:rPr>
              <w:t>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5F6602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5F660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 «Встреча у новогодней елки»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я</w:t>
            </w:r>
            <w:r w:rsidR="00525E66">
              <w:rPr>
                <w:rFonts w:ascii="Times New Roman" w:hAnsi="Times New Roman"/>
                <w:color w:val="C00000"/>
                <w:sz w:val="24"/>
                <w:szCs w:val="24"/>
              </w:rPr>
              <w:t>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2733E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2733E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Сияй в веках, Великая Победа»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F0D8D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м</w:t>
            </w:r>
            <w:r w:rsidR="00525E66" w:rsidRPr="00CF0D8D">
              <w:rPr>
                <w:rFonts w:ascii="Times New Roman" w:hAnsi="Times New Roman"/>
                <w:color w:val="00B050"/>
                <w:sz w:val="24"/>
                <w:szCs w:val="24"/>
              </w:rPr>
              <w:t>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71924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71924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День защиты детей театрализованная игра «</w:t>
            </w:r>
            <w:r>
              <w:rPr>
                <w:rFonts w:eastAsia="Times New Roman"/>
                <w:sz w:val="24"/>
                <w:szCs w:val="24"/>
              </w:rPr>
              <w:t>Путешествие в страну детства</w:t>
            </w:r>
            <w:r>
              <w:rPr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F0D8D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и</w:t>
            </w:r>
            <w:r w:rsidR="00525E66" w:rsidRPr="00CF0D8D">
              <w:rPr>
                <w:rFonts w:ascii="Times New Roman" w:hAnsi="Times New Roman"/>
                <w:color w:val="00B050"/>
                <w:sz w:val="24"/>
                <w:szCs w:val="24"/>
              </w:rPr>
              <w:t>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71924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71924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D26E3A" w:rsidRDefault="00525E66">
            <w:pPr>
              <w:pStyle w:val="Default"/>
              <w:spacing w:line="276" w:lineRule="auto"/>
            </w:pPr>
            <w:r w:rsidRPr="00D26E3A">
              <w:t xml:space="preserve">Митинг «Мы не имеем права забывать!»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F0D8D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и</w:t>
            </w:r>
            <w:r w:rsidR="00525E66" w:rsidRPr="00CF0D8D">
              <w:rPr>
                <w:rFonts w:ascii="Times New Roman" w:hAnsi="Times New Roman"/>
                <w:color w:val="00B050"/>
                <w:sz w:val="24"/>
                <w:szCs w:val="24"/>
              </w:rPr>
              <w:t>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7637B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D26E3A" w:rsidRDefault="00525E66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D26E3A">
              <w:rPr>
                <w:sz w:val="24"/>
                <w:szCs w:val="24"/>
              </w:rPr>
              <w:t>Праздник  «И свет добра пусть в сердце не угаснет»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D26E3A" w:rsidP="00D2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25E66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Заведующая</w:t>
            </w:r>
          </w:p>
        </w:tc>
      </w:tr>
      <w:tr w:rsidR="00525E66" w:rsidTr="00525E66">
        <w:trPr>
          <w:trHeight w:val="5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Шафеевский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филиал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CF60AE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.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Массовое гуляние «Эх, гуляй народ»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52B54" w:rsidRDefault="00CF60AE">
            <w:pPr>
              <w:jc w:val="center"/>
              <w:rPr>
                <w:rFonts w:ascii="Times New Roman" w:hAnsi="Times New Roman"/>
                <w:color w:val="FF0000"/>
                <w:sz w:val="24"/>
                <w:szCs w:val="28"/>
              </w:rPr>
            </w:pPr>
            <w:r w:rsidRPr="00A52B54">
              <w:rPr>
                <w:rFonts w:ascii="Times New Roman" w:hAnsi="Times New Roman"/>
                <w:color w:val="FF0000"/>
                <w:sz w:val="24"/>
                <w:szCs w:val="28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CF60AE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Вечер отдыха «Рады мы весне на родимой стороне»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52B54" w:rsidRDefault="00525E66">
            <w:pPr>
              <w:jc w:val="center"/>
              <w:rPr>
                <w:rFonts w:ascii="Times New Roman" w:hAnsi="Times New Roman"/>
                <w:color w:val="FF0000"/>
                <w:sz w:val="24"/>
                <w:szCs w:val="28"/>
              </w:rPr>
            </w:pPr>
            <w:r w:rsidRPr="00A52B54">
              <w:rPr>
                <w:rFonts w:ascii="Times New Roman" w:hAnsi="Times New Roman"/>
                <w:color w:val="FF0000"/>
                <w:sz w:val="24"/>
                <w:szCs w:val="28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1D379D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Праздник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Курбан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байрам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52B54" w:rsidRDefault="00525E66">
            <w:pPr>
              <w:jc w:val="center"/>
              <w:rPr>
                <w:rFonts w:ascii="Times New Roman" w:hAnsi="Times New Roman"/>
                <w:color w:val="0070C0"/>
                <w:sz w:val="24"/>
                <w:szCs w:val="28"/>
              </w:rPr>
            </w:pPr>
            <w:r w:rsidRPr="00A52B54">
              <w:rPr>
                <w:rFonts w:ascii="Times New Roman" w:hAnsi="Times New Roman"/>
                <w:color w:val="0070C0"/>
                <w:sz w:val="24"/>
                <w:szCs w:val="28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7637B2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25E6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</w:tbl>
    <w:p w:rsidR="00525E66" w:rsidRDefault="00525E66" w:rsidP="00525E66">
      <w:pPr>
        <w:spacing w:after="0"/>
        <w:rPr>
          <w:rFonts w:ascii="Times New Roman" w:hAnsi="Times New Roman"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 Починковское структурное подразделение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rPr>
          <w:trHeight w:val="52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231EC6" w:rsidP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Новогодняя игровая программа «Новогодние приключения»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231E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231EC6" w:rsidTr="00525E66">
        <w:trPr>
          <w:trHeight w:val="32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231EC6" w:rsidRDefault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 w:rsidP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Рождественская елка «Новый год в кругу друзей»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 w:rsidP="00231E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 w:rsidP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rPr>
          <w:trHeight w:val="32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2873FD" w:rsidRDefault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873FD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 xml:space="preserve">2.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 w:rsidP="002873F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Праздничный концерт «</w:t>
            </w:r>
            <w:r w:rsidR="002873FD">
              <w:rPr>
                <w:rFonts w:ascii="Times New Roman" w:hAnsi="Times New Roman"/>
                <w:sz w:val="24"/>
                <w:szCs w:val="28"/>
              </w:rPr>
              <w:t>Масленица идет блин да мед несет</w:t>
            </w:r>
            <w:r>
              <w:rPr>
                <w:rFonts w:ascii="Times New Roman" w:hAnsi="Times New Roman"/>
                <w:sz w:val="24"/>
                <w:szCs w:val="28"/>
              </w:rPr>
              <w:t>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A370A8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370A8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Митинг, посвященный Дню Победы «Память жива…»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A370A8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370A8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 xml:space="preserve">4.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Игровая программа ко дню защиты детей. Детский сабантуй «Веселый день»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503A4F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5.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Праздник, посвященный дню молодежи «Ну ты даешь, молодежь»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746491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746491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746491" w:rsidP="0074649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Праздничная линейка</w:t>
            </w:r>
            <w:r w:rsidR="00231EC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«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Здравствуй школа</w:t>
            </w:r>
            <w:r w:rsidR="00231EC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jc w:val="center"/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696FE9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696FE9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7.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Праздник, посвященный ко дню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пожилых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«Мудрой осени счастливые мгновения»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696FE9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696FE9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8.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 ко дню работников сельского хозяйства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»Г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де родились, там и пригодились»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906637" w:rsidRDefault="0097570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9</w:t>
            </w:r>
            <w:r w:rsidR="00231EC6" w:rsidRPr="0090663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906637" w:rsidRDefault="00231EC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Новогодний снежный бал «С новым годом, друзья!»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906637" w:rsidRDefault="00231EC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Pr="00906637" w:rsidRDefault="00231EC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637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</w:tr>
      <w:tr w:rsidR="00231EC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C6" w:rsidRDefault="00231EC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231EC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C6" w:rsidRDefault="00231EC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C6" w:rsidRDefault="006D52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31EC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.Ежевский филиал</w:t>
      </w:r>
    </w:p>
    <w:tbl>
      <w:tblPr>
        <w:tblW w:w="9322" w:type="dxa"/>
        <w:tblLook w:val="04A0"/>
      </w:tblPr>
      <w:tblGrid>
        <w:gridCol w:w="595"/>
        <w:gridCol w:w="5042"/>
        <w:gridCol w:w="1559"/>
        <w:gridCol w:w="2126"/>
      </w:tblGrid>
      <w:tr w:rsidR="00525E66" w:rsidTr="00525E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rPr>
          <w:trHeight w:val="44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1EC6">
              <w:rPr>
                <w:rFonts w:ascii="Times New Roman" w:hAnsi="Times New Roman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r w:rsidRPr="004F6FF9">
              <w:rPr>
                <w:sz w:val="24"/>
                <w:szCs w:val="24"/>
                <w:lang w:eastAsia="en-US"/>
              </w:rPr>
              <w:t>Новогоднее театрализованное представление  «Приключения трех богатырей!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4F6FF9">
              <w:rPr>
                <w:color w:val="FF0000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rPr>
          <w:trHeight w:val="44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1EC6">
              <w:rPr>
                <w:rFonts w:ascii="Times New Roman" w:hAnsi="Times New Roman"/>
                <w:sz w:val="24"/>
                <w:szCs w:val="24"/>
                <w:highlight w:val="yellow"/>
              </w:rPr>
              <w:t>2.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4F6FF9">
              <w:rPr>
                <w:sz w:val="24"/>
                <w:szCs w:val="24"/>
              </w:rPr>
              <w:t>Концертная программа «Час хорошего настроения»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4F6FF9">
              <w:rPr>
                <w:color w:val="FF0000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rPr>
          <w:trHeight w:val="44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1EC6">
              <w:rPr>
                <w:rFonts w:ascii="Times New Roman" w:hAnsi="Times New Roman"/>
                <w:sz w:val="24"/>
                <w:szCs w:val="24"/>
                <w:highlight w:val="yellow"/>
              </w:rPr>
              <w:t>3.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highlight w:val="yellow"/>
              </w:rPr>
            </w:pPr>
            <w:r w:rsidRPr="004F6FF9">
              <w:rPr>
                <w:sz w:val="24"/>
                <w:szCs w:val="24"/>
              </w:rPr>
              <w:t>Открытие Рождественской вечерней гонки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 w:rsidRPr="004F6FF9">
              <w:rPr>
                <w:color w:val="FF0000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rPr>
          <w:trHeight w:val="44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6897">
              <w:rPr>
                <w:rFonts w:ascii="Times New Roman" w:hAnsi="Times New Roman"/>
                <w:sz w:val="24"/>
                <w:szCs w:val="24"/>
                <w:highlight w:val="yellow"/>
              </w:rPr>
              <w:t>4.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286897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Межрайонные гонки на мотоблоках «</w:t>
            </w:r>
            <w:proofErr w:type="spellStart"/>
            <w:r>
              <w:rPr>
                <w:sz w:val="24"/>
                <w:szCs w:val="24"/>
                <w:lang w:eastAsia="en-US"/>
              </w:rPr>
              <w:t>ЕжГурт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Мото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2021»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00B050"/>
                <w:sz w:val="24"/>
                <w:szCs w:val="24"/>
                <w:lang w:eastAsia="en-US"/>
              </w:rPr>
            </w:pPr>
            <w:r w:rsidRPr="004F6FF9">
              <w:rPr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07F70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7F70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5. 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4F6FF9">
              <w:rPr>
                <w:sz w:val="24"/>
                <w:szCs w:val="24"/>
              </w:rPr>
              <w:t xml:space="preserve">Час веселых затей </w:t>
            </w:r>
          </w:p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r w:rsidRPr="004F6FF9">
              <w:rPr>
                <w:sz w:val="24"/>
                <w:szCs w:val="24"/>
              </w:rPr>
              <w:t>«Марафон идей»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4"/>
                <w:lang w:eastAsia="en-US"/>
              </w:rPr>
            </w:pPr>
            <w:r w:rsidRPr="004F6FF9">
              <w:rPr>
                <w:color w:val="0070C0"/>
                <w:sz w:val="24"/>
                <w:szCs w:val="24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07F70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7F70">
              <w:rPr>
                <w:rFonts w:ascii="Times New Roman" w:hAnsi="Times New Roman"/>
                <w:sz w:val="24"/>
                <w:szCs w:val="24"/>
                <w:highlight w:val="yellow"/>
              </w:rPr>
              <w:t>6.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r w:rsidRPr="004F6FF9">
              <w:rPr>
                <w:sz w:val="24"/>
                <w:szCs w:val="24"/>
              </w:rPr>
              <w:t>Праздник воздушных шаров «Надувай настроение»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4"/>
                <w:lang w:eastAsia="en-US"/>
              </w:rPr>
            </w:pPr>
            <w:r w:rsidRPr="004F6FF9">
              <w:rPr>
                <w:color w:val="0070C0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rPr>
          <w:trHeight w:val="40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07F70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7F70">
              <w:rPr>
                <w:rFonts w:ascii="Times New Roman" w:hAnsi="Times New Roman"/>
                <w:sz w:val="24"/>
                <w:szCs w:val="24"/>
                <w:highlight w:val="yellow"/>
              </w:rPr>
              <w:t>7.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4F6FF9">
              <w:rPr>
                <w:sz w:val="24"/>
                <w:szCs w:val="24"/>
              </w:rPr>
              <w:t>Квест</w:t>
            </w:r>
            <w:proofErr w:type="spellEnd"/>
            <w:r w:rsidRPr="004F6FF9">
              <w:rPr>
                <w:sz w:val="24"/>
                <w:szCs w:val="24"/>
              </w:rPr>
              <w:t xml:space="preserve"> «Праздник настоящих друзей»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4"/>
                <w:lang w:eastAsia="en-US"/>
              </w:rPr>
            </w:pPr>
            <w:r w:rsidRPr="004F6FF9">
              <w:rPr>
                <w:color w:val="0070C0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rPr>
          <w:trHeight w:val="43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7F70">
              <w:rPr>
                <w:rFonts w:ascii="Times New Roman" w:hAnsi="Times New Roman"/>
                <w:sz w:val="24"/>
                <w:szCs w:val="24"/>
                <w:highlight w:val="yellow"/>
              </w:rPr>
              <w:t>8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pStyle w:val="a4"/>
              <w:spacing w:line="276" w:lineRule="auto"/>
              <w:rPr>
                <w:sz w:val="24"/>
                <w:szCs w:val="24"/>
                <w:lang w:eastAsia="en-US"/>
              </w:rPr>
            </w:pPr>
            <w:r w:rsidRPr="004F6FF9">
              <w:rPr>
                <w:sz w:val="24"/>
                <w:szCs w:val="24"/>
              </w:rPr>
              <w:t>День пожилого человека. Праздничный огонек «Тепло сердец, даря друг другу…»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F07F70">
            <w:pPr>
              <w:pStyle w:val="a4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октяб</w:t>
            </w:r>
            <w:r w:rsidR="00525E66" w:rsidRPr="004F6FF9">
              <w:rPr>
                <w:sz w:val="24"/>
                <w:szCs w:val="24"/>
              </w:rPr>
              <w:t>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rPr>
          <w:trHeight w:val="45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мероприятий</w:t>
            </w:r>
          </w:p>
        </w:tc>
      </w:tr>
    </w:tbl>
    <w:p w:rsidR="00525E66" w:rsidRDefault="00525E66" w:rsidP="00525E66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b/>
          <w:sz w:val="24"/>
          <w:szCs w:val="24"/>
        </w:rPr>
        <w:t xml:space="preserve"> Шамардановское структурное подразделение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643A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643A">
              <w:rPr>
                <w:rFonts w:ascii="Times New Roman" w:hAnsi="Times New Roman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Рождественское  колядование «До первой звезды»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D26E3A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643A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643A">
              <w:rPr>
                <w:rFonts w:ascii="Times New Roman" w:hAnsi="Times New Roman"/>
                <w:sz w:val="24"/>
                <w:szCs w:val="24"/>
                <w:highlight w:val="yellow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2364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Масленичные гуляния «</w:t>
            </w:r>
            <w:r w:rsidR="0023643A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proofErr w:type="spellStart"/>
            <w:r w:rsidR="0023643A">
              <w:rPr>
                <w:rFonts w:ascii="Times New Roman" w:hAnsi="Times New Roman"/>
                <w:sz w:val="24"/>
                <w:szCs w:val="24"/>
              </w:rPr>
              <w:t>Маслёна-красота</w:t>
            </w:r>
            <w:proofErr w:type="spellEnd"/>
            <w:r w:rsidR="0023643A">
              <w:rPr>
                <w:rFonts w:ascii="Times New Roman" w:hAnsi="Times New Roman"/>
                <w:sz w:val="24"/>
                <w:szCs w:val="24"/>
              </w:rPr>
              <w:t>! Открывай-ка ворота!»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9D1967" w:rsidP="00D26E3A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643A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643A">
              <w:rPr>
                <w:rFonts w:ascii="Times New Roman" w:hAnsi="Times New Roman"/>
                <w:sz w:val="24"/>
                <w:szCs w:val="24"/>
                <w:highlight w:val="yellow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23643A" w:rsidP="0023643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Обряд «Сӥзьыл ӝук»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D26E3A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A450E">
              <w:rPr>
                <w:rFonts w:ascii="Times New Roman" w:hAnsi="Times New Roman"/>
                <w:sz w:val="24"/>
                <w:szCs w:val="24"/>
                <w:highlight w:val="yellow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 «Нам 41-й не забыть, нам вечно славить 45-й»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C17DC" w:rsidRDefault="00525E66" w:rsidP="00D26E3A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3C17DC"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A450E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A450E">
              <w:rPr>
                <w:rFonts w:ascii="Times New Roman" w:hAnsi="Times New Roman"/>
                <w:sz w:val="24"/>
                <w:szCs w:val="24"/>
                <w:highlight w:val="yellow"/>
              </w:rPr>
              <w:t>5.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Патриотическая акция «Георгиевская ленточка»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C17DC" w:rsidRDefault="00525E66" w:rsidP="00D26E3A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3C17DC"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A450E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A450E">
              <w:rPr>
                <w:rFonts w:ascii="Times New Roman" w:hAnsi="Times New Roman"/>
                <w:sz w:val="24"/>
                <w:szCs w:val="24"/>
                <w:highlight w:val="yellow"/>
              </w:rPr>
              <w:t>6.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FA450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A450E">
              <w:rPr>
                <w:rFonts w:ascii="Times New Roman" w:hAnsi="Times New Roman"/>
                <w:sz w:val="24"/>
                <w:szCs w:val="24"/>
              </w:rPr>
              <w:t>раздник для молодёжи «Маёвка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C17DC" w:rsidRDefault="00525E66" w:rsidP="00D26E3A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3C17DC"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D4381">
              <w:rPr>
                <w:rFonts w:ascii="Times New Roman" w:hAnsi="Times New Roman"/>
                <w:sz w:val="24"/>
                <w:szCs w:val="24"/>
                <w:highlight w:val="yellow"/>
              </w:rPr>
              <w:t>7.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ко дню защиты детей «В гостях у сказки»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C17DC" w:rsidRDefault="00525E66" w:rsidP="00D26E3A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3C17DC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93D99">
              <w:rPr>
                <w:rFonts w:ascii="Times New Roman" w:hAnsi="Times New Roman"/>
                <w:sz w:val="24"/>
                <w:szCs w:val="24"/>
                <w:highlight w:val="yellow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Танцевально-игровая программа «Веселимся мы, играем и нисколько не скучаем»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24884" w:rsidRDefault="00525E66" w:rsidP="00D26E3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C24884">
              <w:rPr>
                <w:rFonts w:ascii="Times New Roman" w:hAnsi="Times New Roman"/>
                <w:color w:val="0070C0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rPr>
          <w:trHeight w:val="57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6444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4449">
              <w:rPr>
                <w:rFonts w:ascii="Times New Roman" w:hAnsi="Times New Roman"/>
                <w:sz w:val="24"/>
                <w:szCs w:val="24"/>
                <w:highlight w:val="yellow"/>
              </w:rPr>
              <w:t>9.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 w:rsidP="00F6444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</w:t>
            </w:r>
            <w:r w:rsidR="00F64449">
              <w:rPr>
                <w:rFonts w:ascii="Times New Roman" w:hAnsi="Times New Roman"/>
                <w:sz w:val="24"/>
                <w:szCs w:val="24"/>
              </w:rPr>
              <w:t>чная программа для матерей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F64449">
              <w:rPr>
                <w:rFonts w:ascii="Times New Roman" w:hAnsi="Times New Roman"/>
                <w:sz w:val="24"/>
                <w:szCs w:val="24"/>
              </w:rPr>
              <w:t>Принц и принцесса»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F64449" w:rsidP="00F6444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525E66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rPr>
          <w:trHeight w:val="5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6D52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25E6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 Новоеловское структурное подразделение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100" w:afterAutospacing="1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rPr>
          <w:trHeight w:val="51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 xml:space="preserve">1.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 крещения «Раз в крещенский вечерок»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rPr>
          <w:trHeight w:val="51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Концерт, посвященный дню Защитника Отечества «Есть такая профессия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-Р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одину защищать»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</w:tr>
      <w:tr w:rsidR="00525E66" w:rsidTr="00525E66">
        <w:trPr>
          <w:trHeight w:val="51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819B5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819B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Уличное гуляние «Масленичные потехи»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rPr>
          <w:trHeight w:val="5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A66A89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A66A89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Праздник «Пасхальный перезвон»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rPr>
          <w:trHeight w:val="5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C17DC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3C17DC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Торжественный митинг, посвященный Дню Победы «Память жива»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1F497D" w:themeColor="text2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</w:tr>
      <w:tr w:rsidR="00525E66" w:rsidTr="00525E66">
        <w:trPr>
          <w:trHeight w:val="5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28689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6.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 деревни «Деревенька моя»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</w:tr>
      <w:tr w:rsidR="00525E66" w:rsidTr="00525E66">
        <w:trPr>
          <w:trHeight w:val="5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3E260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7.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Праздничный концерт, посвященный дню пожилых людей «Мудрой осени счастливые мгновенья»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октябрь</w:t>
            </w:r>
          </w:p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C24884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F53B3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Праздничный концерт, посвященный дню матери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Анай-мусое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мынам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12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11</w:t>
      </w:r>
      <w:r>
        <w:rPr>
          <w:rFonts w:ascii="Times New Roman" w:hAnsi="Times New Roman"/>
          <w:b/>
          <w:sz w:val="24"/>
          <w:szCs w:val="24"/>
        </w:rPr>
        <w:t>. Кельдыковский филиал</w:t>
      </w:r>
    </w:p>
    <w:tbl>
      <w:tblPr>
        <w:tblW w:w="9315" w:type="dxa"/>
        <w:tblLayout w:type="fixed"/>
        <w:tblLook w:val="04A0"/>
      </w:tblPr>
      <w:tblGrid>
        <w:gridCol w:w="583"/>
        <w:gridCol w:w="5050"/>
        <w:gridCol w:w="1558"/>
        <w:gridCol w:w="2124"/>
      </w:tblGrid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rPr>
          <w:trHeight w:val="64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82242" w:rsidRDefault="00525E6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82242">
              <w:rPr>
                <w:rFonts w:ascii="Times New Roman" w:hAnsi="Times New Roman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Праздник,   посвящённый ко дню Защитника Отечества «Самый лучший день!»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февраль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151030" w:rsidRDefault="00525E6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51030">
              <w:rPr>
                <w:rFonts w:ascii="Times New Roman" w:hAnsi="Times New Roman"/>
                <w:sz w:val="24"/>
                <w:szCs w:val="24"/>
                <w:highlight w:val="yellow"/>
              </w:rPr>
              <w:t>2.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ко дню бабушек «Хорошо нам рядышком с дедушкой и бабушкой!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</w:tr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151030" w:rsidRDefault="00525E6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51030">
              <w:rPr>
                <w:rFonts w:ascii="Times New Roman" w:hAnsi="Times New Roman"/>
                <w:sz w:val="24"/>
                <w:szCs w:val="24"/>
                <w:highlight w:val="yellow"/>
              </w:rPr>
              <w:t>3.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ко дню защиты детей «Сказочную дверцу открываем – в страну детства приглашаем»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64449" w:rsidRDefault="00525E6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4449">
              <w:rPr>
                <w:rFonts w:ascii="Times New Roman" w:hAnsi="Times New Roman"/>
                <w:sz w:val="24"/>
                <w:szCs w:val="24"/>
                <w:highlight w:val="yellow"/>
              </w:rPr>
              <w:t>4.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ко дню матери «Тепло сердец для милых мам»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</w:tc>
      </w:tr>
      <w:tr w:rsidR="00525E66" w:rsidTr="00525E66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sz w:val="24"/>
          <w:szCs w:val="24"/>
        </w:rPr>
        <w:t>Пышкетское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структурное подразделение</w:t>
      </w:r>
    </w:p>
    <w:tbl>
      <w:tblPr>
        <w:tblW w:w="27471" w:type="dxa"/>
        <w:tblLook w:val="04A0"/>
      </w:tblPr>
      <w:tblGrid>
        <w:gridCol w:w="594"/>
        <w:gridCol w:w="5043"/>
        <w:gridCol w:w="1559"/>
        <w:gridCol w:w="2126"/>
        <w:gridCol w:w="9735"/>
        <w:gridCol w:w="1790"/>
        <w:gridCol w:w="2417"/>
        <w:gridCol w:w="4207"/>
      </w:tblGrid>
      <w:tr w:rsidR="00525E66" w:rsidTr="00525E66">
        <w:trPr>
          <w:gridAfter w:val="3"/>
          <w:wAfter w:w="8414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  <w:tc>
          <w:tcPr>
            <w:tcW w:w="973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</w:tr>
      <w:tr w:rsidR="00525E66" w:rsidTr="00525E66">
        <w:trPr>
          <w:gridAfter w:val="2"/>
          <w:wAfter w:w="6624" w:type="dxa"/>
          <w:trHeight w:val="6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40B3" w:rsidRDefault="00525E66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4F40B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  <w:highlight w:val="yellow"/>
              </w:rPr>
            </w:pPr>
            <w:r>
              <w:rPr>
                <w:sz w:val="24"/>
                <w:szCs w:val="28"/>
              </w:rPr>
              <w:t>Масленичные гуляния «</w:t>
            </w:r>
            <w:r>
              <w:rPr>
                <w:color w:val="000000"/>
                <w:sz w:val="24"/>
                <w:szCs w:val="28"/>
                <w:shd w:val="clear" w:color="auto" w:fill="FFFFFF"/>
              </w:rPr>
              <w:t>Здесь русский дух, блинами пахнет</w:t>
            </w:r>
            <w:r>
              <w:rPr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jc w:val="center"/>
              <w:rPr>
                <w:color w:val="FF0000"/>
                <w:sz w:val="24"/>
                <w:szCs w:val="26"/>
              </w:rPr>
            </w:pPr>
            <w:r>
              <w:rPr>
                <w:color w:val="FF0000"/>
                <w:sz w:val="24"/>
                <w:szCs w:val="26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1790" w:type="dxa"/>
            <w:vAlign w:val="center"/>
            <w:hideMark/>
          </w:tcPr>
          <w:p w:rsidR="00525E66" w:rsidRDefault="00525E66">
            <w:r>
              <w:rPr>
                <w:sz w:val="26"/>
                <w:szCs w:val="26"/>
              </w:rPr>
              <w:t>Заведующая</w:t>
            </w:r>
          </w:p>
        </w:tc>
      </w:tr>
      <w:tr w:rsidR="00525E66" w:rsidTr="00525E66">
        <w:trPr>
          <w:gridAfter w:val="2"/>
          <w:wAfter w:w="6624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37790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  <w:lang w:eastAsia="en-US"/>
              </w:rPr>
              <w:t>Деревенские посиделки «Праздник радости и света» ко Дню Пасхи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377902" w:rsidP="00377902">
            <w:pPr>
              <w:pStyle w:val="a4"/>
              <w:spacing w:line="276" w:lineRule="auto"/>
              <w:jc w:val="center"/>
              <w:rPr>
                <w:color w:val="00B050"/>
                <w:sz w:val="24"/>
                <w:szCs w:val="26"/>
                <w:lang w:eastAsia="en-US"/>
              </w:rPr>
            </w:pPr>
            <w:r>
              <w:rPr>
                <w:color w:val="00B050"/>
                <w:sz w:val="24"/>
                <w:szCs w:val="26"/>
                <w:lang w:eastAsia="en-US"/>
              </w:rPr>
              <w:t>м</w:t>
            </w:r>
            <w:r w:rsidR="00525E66">
              <w:rPr>
                <w:color w:val="00B050"/>
                <w:sz w:val="24"/>
                <w:szCs w:val="26"/>
                <w:lang w:eastAsia="en-US"/>
              </w:rPr>
              <w:t>а</w:t>
            </w:r>
            <w:r>
              <w:rPr>
                <w:color w:val="00B050"/>
                <w:sz w:val="24"/>
                <w:szCs w:val="26"/>
                <w:lang w:eastAsia="en-US"/>
              </w:rPr>
              <w:t>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Методист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1790" w:type="dxa"/>
            <w:vAlign w:val="center"/>
            <w:hideMark/>
          </w:tcPr>
          <w:p w:rsidR="00525E66" w:rsidRDefault="00525E66">
            <w:r>
              <w:rPr>
                <w:sz w:val="26"/>
                <w:szCs w:val="26"/>
              </w:rPr>
              <w:t>Методист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77902" w:rsidRDefault="00525E66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37790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377902" w:rsidP="00377902">
            <w:pPr>
              <w:pStyle w:val="a4"/>
              <w:spacing w:line="276" w:lineRule="auto"/>
              <w:rPr>
                <w:sz w:val="24"/>
                <w:szCs w:val="28"/>
                <w:highlight w:val="yellow"/>
                <w:lang w:eastAsia="en-US"/>
              </w:rPr>
            </w:pPr>
            <w:r>
              <w:rPr>
                <w:sz w:val="24"/>
                <w:szCs w:val="28"/>
              </w:rPr>
              <w:t>А</w:t>
            </w:r>
            <w:r w:rsidR="00525E66">
              <w:rPr>
                <w:sz w:val="24"/>
                <w:szCs w:val="28"/>
              </w:rPr>
              <w:t>кция «</w:t>
            </w:r>
            <w:r>
              <w:rPr>
                <w:sz w:val="24"/>
                <w:szCs w:val="28"/>
              </w:rPr>
              <w:t>Песни Победы</w:t>
            </w:r>
            <w:r w:rsidR="00525E66">
              <w:rPr>
                <w:sz w:val="24"/>
                <w:szCs w:val="28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jc w:val="center"/>
              <w:rPr>
                <w:color w:val="00B050"/>
                <w:sz w:val="24"/>
                <w:szCs w:val="26"/>
              </w:rPr>
            </w:pPr>
            <w:r>
              <w:rPr>
                <w:color w:val="00B050"/>
                <w:sz w:val="24"/>
                <w:szCs w:val="26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Художественный руководитель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6"/>
                <w:szCs w:val="26"/>
              </w:rPr>
              <w:t>Худрук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rPr>
          <w:trHeight w:val="56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77902" w:rsidRDefault="00525E66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37790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Торжественный митинг «Сияй в веках, Великая Победа!»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3C17DC">
            <w:pPr>
              <w:pStyle w:val="a4"/>
              <w:spacing w:line="276" w:lineRule="auto"/>
              <w:jc w:val="center"/>
              <w:rPr>
                <w:color w:val="00B050"/>
                <w:sz w:val="24"/>
                <w:szCs w:val="26"/>
              </w:rPr>
            </w:pPr>
            <w:r>
              <w:rPr>
                <w:color w:val="00B050"/>
                <w:sz w:val="24"/>
                <w:szCs w:val="26"/>
              </w:rPr>
              <w:t>м</w:t>
            </w:r>
            <w:r w:rsidR="00525E66">
              <w:rPr>
                <w:color w:val="00B050"/>
                <w:sz w:val="24"/>
                <w:szCs w:val="26"/>
              </w:rPr>
              <w:t>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37790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Праздник «Бабушкин разгуляй» ко Дню бабушек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3C17DC">
            <w:pPr>
              <w:pStyle w:val="a4"/>
              <w:spacing w:line="276" w:lineRule="auto"/>
              <w:jc w:val="center"/>
              <w:rPr>
                <w:color w:val="00B050"/>
                <w:sz w:val="24"/>
                <w:szCs w:val="26"/>
              </w:rPr>
            </w:pPr>
            <w:r>
              <w:rPr>
                <w:color w:val="00B050"/>
                <w:sz w:val="24"/>
                <w:szCs w:val="26"/>
              </w:rPr>
              <w:t>м</w:t>
            </w:r>
            <w:r w:rsidR="00525E66">
              <w:rPr>
                <w:color w:val="00B050"/>
                <w:sz w:val="24"/>
                <w:szCs w:val="26"/>
              </w:rPr>
              <w:t>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Заведующая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00705" w:rsidRDefault="00E642E7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C0070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</w:t>
            </w:r>
            <w:r w:rsidR="00525E66" w:rsidRPr="00C0070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Праздничная программа «Спасские забавы»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6"/>
              </w:rPr>
            </w:pPr>
            <w:r>
              <w:rPr>
                <w:color w:val="0070C0"/>
                <w:sz w:val="24"/>
                <w:szCs w:val="26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C00705">
            <w:pPr>
              <w:pStyle w:val="a4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 xml:space="preserve">Заведующая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705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705" w:rsidRPr="00C00705" w:rsidRDefault="00C00705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7.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705" w:rsidRDefault="00C00705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Квест-игра «История села родного»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705" w:rsidRDefault="00C00705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6"/>
              </w:rPr>
            </w:pPr>
            <w:r>
              <w:rPr>
                <w:color w:val="0070C0"/>
                <w:sz w:val="24"/>
                <w:szCs w:val="26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705" w:rsidRDefault="00C00705">
            <w:pPr>
              <w:pStyle w:val="a4"/>
              <w:spacing w:line="276" w:lineRule="auto"/>
              <w:rPr>
                <w:rFonts w:eastAsia="Times New Roman"/>
                <w:sz w:val="24"/>
                <w:szCs w:val="24"/>
                <w:lang w:bidi="en-US"/>
              </w:rPr>
            </w:pPr>
            <w:r>
              <w:rPr>
                <w:rFonts w:eastAsia="Times New Roman"/>
                <w:sz w:val="24"/>
                <w:szCs w:val="24"/>
                <w:lang w:bidi="en-US"/>
              </w:rPr>
              <w:t xml:space="preserve">Заведующая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0705" w:rsidRDefault="00C007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705" w:rsidRDefault="00C007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705" w:rsidRDefault="00C007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C00705" w:rsidRDefault="00C00705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8</w:t>
            </w:r>
            <w:r w:rsidR="00525E66" w:rsidRPr="00C0070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 w:rsidP="00C00705">
            <w:pPr>
              <w:pStyle w:val="a4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Квест-игра «Путешествие в страну детства»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jc w:val="center"/>
              <w:rPr>
                <w:color w:val="0070C0"/>
                <w:sz w:val="24"/>
                <w:szCs w:val="26"/>
              </w:rPr>
            </w:pPr>
            <w:r>
              <w:rPr>
                <w:color w:val="0070C0"/>
                <w:sz w:val="24"/>
                <w:szCs w:val="26"/>
              </w:rPr>
              <w:t>сентябрь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C00705">
            <w:pPr>
              <w:pStyle w:val="a4"/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 xml:space="preserve">Заведующая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rPr>
          <w:trHeight w:val="38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8A0015" w:rsidRDefault="00C00705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 w:rsidRPr="00F64449"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bidi="en-US"/>
              </w:rPr>
              <w:t>9</w:t>
            </w:r>
            <w:r w:rsidR="00525E66" w:rsidRPr="00F64449"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rPr>
                <w:sz w:val="24"/>
                <w:szCs w:val="28"/>
              </w:rPr>
            </w:pPr>
            <w:proofErr w:type="gramStart"/>
            <w:r>
              <w:rPr>
                <w:sz w:val="24"/>
                <w:szCs w:val="28"/>
              </w:rPr>
              <w:t>Праздник</w:t>
            </w:r>
            <w:proofErr w:type="gramEnd"/>
            <w:r>
              <w:rPr>
                <w:sz w:val="24"/>
                <w:szCs w:val="28"/>
              </w:rPr>
              <w:t xml:space="preserve"> «Какие ваши годы!» ко Дню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66" w:rsidRDefault="00525E66">
            <w:pPr>
              <w:pStyle w:val="a4"/>
              <w:spacing w:line="276" w:lineRule="auto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</w:p>
        </w:tc>
        <w:tc>
          <w:tcPr>
            <w:tcW w:w="9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E66" w:rsidTr="00525E66">
        <w:trPr>
          <w:trHeight w:val="38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6D521F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25E6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9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13</w:t>
      </w:r>
      <w:r>
        <w:rPr>
          <w:rFonts w:ascii="Times New Roman" w:hAnsi="Times New Roman"/>
          <w:b/>
          <w:sz w:val="24"/>
          <w:szCs w:val="24"/>
        </w:rPr>
        <w:t>. Палагайское структурное подразделение</w:t>
      </w:r>
    </w:p>
    <w:tbl>
      <w:tblPr>
        <w:tblW w:w="9322" w:type="dxa"/>
        <w:tblLook w:val="04A0"/>
      </w:tblPr>
      <w:tblGrid>
        <w:gridCol w:w="594"/>
        <w:gridCol w:w="5043"/>
        <w:gridCol w:w="1559"/>
        <w:gridCol w:w="2126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rPr>
          <w:trHeight w:val="47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40B3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4F40B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Масленичные гулянья   «Масленица  идёт - </w:t>
            </w:r>
            <w:r>
              <w:rPr>
                <w:rFonts w:ascii="Times New Roman" w:hAnsi="Times New Roman"/>
                <w:sz w:val="24"/>
                <w:szCs w:val="28"/>
              </w:rPr>
              <w:lastRenderedPageBreak/>
              <w:t>блин да мёд несет!»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lastRenderedPageBreak/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Заведующий </w:t>
            </w:r>
          </w:p>
        </w:tc>
      </w:tr>
      <w:tr w:rsidR="00525E66" w:rsidTr="00525E66">
        <w:trPr>
          <w:trHeight w:val="47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40B3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4F40B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lastRenderedPageBreak/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Тематический вечер                               «</w:t>
            </w:r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С праздником мимозы!»</w:t>
            </w:r>
            <w:r>
              <w:rPr>
                <w:rFonts w:ascii="Times New Roman" w:hAnsi="Times New Roman"/>
                <w:sz w:val="24"/>
                <w:szCs w:val="21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Заведующий </w:t>
            </w:r>
          </w:p>
        </w:tc>
      </w:tr>
      <w:tr w:rsidR="00525E66" w:rsidTr="00525E66">
        <w:trPr>
          <w:trHeight w:val="47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851E13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851E1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Тематический час ко дню космонавтики 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«На звездных тропинках».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rPr>
          <w:trHeight w:val="57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851E13" w:rsidRDefault="00525E66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851E1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  <w:lang w:val="tt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Митинг у обелиска  «Нам жить и помнить» ко дню Победы.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highlight w:val="lightGray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rPr>
          <w:trHeight w:val="57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3153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  <w:lang w:val="tt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 ко дню защиты детей. </w:t>
            </w:r>
          </w:p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«Планета детства».</w:t>
            </w:r>
            <w:r w:rsidR="00431533">
              <w:rPr>
                <w:rFonts w:ascii="Times New Roman" w:hAnsi="Times New Roman"/>
                <w:sz w:val="24"/>
                <w:szCs w:val="28"/>
              </w:rPr>
              <w:t xml:space="preserve"> Квест-игра «Сундук сокровищ»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rPr>
          <w:trHeight w:val="4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E354D3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</w:t>
            </w:r>
            <w:r w:rsidR="00525E66" w:rsidRPr="00E354D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«Все о флаге»- познавательная программа для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70C0"/>
                <w:sz w:val="24"/>
                <w:szCs w:val="24"/>
                <w:highlight w:val="lightGray"/>
                <w:lang w:bidi="en-US"/>
              </w:rPr>
            </w:pPr>
            <w:r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3749D" w:rsidTr="00451DDC">
        <w:trPr>
          <w:trHeight w:val="22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7.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451DDC" w:rsidP="00451DDC">
            <w:pPr>
              <w:spacing w:after="0"/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Открытие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ФАПа</w:t>
            </w:r>
            <w:proofErr w:type="spellEnd"/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  д.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Палагай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 w:rsidP="00746491">
            <w:pPr>
              <w:spacing w:after="0"/>
              <w:jc w:val="center"/>
              <w:rPr>
                <w:rFonts w:ascii="Times New Roman" w:eastAsia="Times New Roman" w:hAnsi="Times New Roman"/>
                <w:color w:val="0070C0"/>
                <w:sz w:val="24"/>
                <w:szCs w:val="24"/>
                <w:highlight w:val="lightGray"/>
                <w:lang w:bidi="en-US"/>
              </w:rPr>
            </w:pPr>
            <w:r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 w:rsidP="00746491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3749D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8</w:t>
            </w:r>
            <w:r w:rsidRPr="00E354D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 w:rsidP="006D521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ко дню знаний  </w:t>
            </w:r>
            <w:r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«С Днем Знаний, ученик!</w:t>
            </w:r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jc w:val="center"/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70C0"/>
                <w:sz w:val="24"/>
                <w:szCs w:val="24"/>
                <w:lang w:bidi="en-US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3749D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Pr="008A0015" w:rsidRDefault="0093749D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8A001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9.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ко дню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пожилых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«Когда душа молода».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3749D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Pr="00906637" w:rsidRDefault="0093749D" w:rsidP="00A75063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</w:t>
            </w:r>
            <w:r w:rsidR="00A75063" w:rsidRPr="0090663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0</w:t>
            </w:r>
            <w:r w:rsidRPr="00906637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Pr="00906637" w:rsidRDefault="0093749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06637">
              <w:rPr>
                <w:rFonts w:ascii="Times New Roman" w:hAnsi="Times New Roman"/>
                <w:sz w:val="24"/>
                <w:szCs w:val="28"/>
              </w:rPr>
              <w:t>Новогоднее  представление  «Новогодний переполох!»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Pr="00906637" w:rsidRDefault="009374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Pr="00906637" w:rsidRDefault="0093749D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637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3749D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49D" w:rsidRDefault="0093749D">
            <w:pP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>
            <w:pPr>
              <w:spacing w:after="0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49D" w:rsidRDefault="009374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49D" w:rsidRDefault="0093749D" w:rsidP="00A75063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7506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</w:tr>
    </w:tbl>
    <w:p w:rsidR="00A52B54" w:rsidRDefault="00A52B54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>. Жувамский филиал</w:t>
      </w:r>
    </w:p>
    <w:tbl>
      <w:tblPr>
        <w:tblW w:w="9322" w:type="dxa"/>
        <w:tblLook w:val="04A0"/>
      </w:tblPr>
      <w:tblGrid>
        <w:gridCol w:w="594"/>
        <w:gridCol w:w="4960"/>
        <w:gridCol w:w="1650"/>
        <w:gridCol w:w="2118"/>
      </w:tblGrid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Концертная программа «Рождественский переполох»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январь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382242" w:rsidRDefault="0038224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DD7956">
              <w:rPr>
                <w:rFonts w:ascii="Times New Roman" w:eastAsia="Times New Roman" w:hAnsi="Times New Roman"/>
                <w:sz w:val="24"/>
                <w:szCs w:val="24"/>
                <w:highlight w:val="green"/>
                <w:lang w:bidi="en-US"/>
              </w:rPr>
              <w:t>2</w:t>
            </w:r>
            <w:r w:rsidR="00525E66" w:rsidRPr="00DD7956">
              <w:rPr>
                <w:rFonts w:ascii="Times New Roman" w:eastAsia="Times New Roman" w:hAnsi="Times New Roman"/>
                <w:sz w:val="24"/>
                <w:szCs w:val="24"/>
                <w:highlight w:val="green"/>
                <w:lang w:bidi="en-US"/>
              </w:rPr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382242" w:rsidP="001304E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DD795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Тематический вечер «Между нами девочками»</w:t>
            </w:r>
            <w:r w:rsidR="00DD795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  <w:t>март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38224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A4671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</w:t>
            </w:r>
            <w:r w:rsidR="00525E66" w:rsidRPr="00A4671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  <w:r w:rsidR="00525E6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Митинг «Слезы Победы!»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F43035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 w:rsidRPr="00F43035"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Заведующий </w:t>
            </w:r>
          </w:p>
        </w:tc>
      </w:tr>
      <w:tr w:rsidR="00525E66" w:rsidTr="00525E6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38224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A66A89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</w:t>
            </w:r>
            <w:r w:rsidR="00525E66" w:rsidRPr="00A66A89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Праздничная программа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 дню защиты детей «На всех парусах в лето»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июнь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525E66" w:rsidTr="00525E66">
        <w:trPr>
          <w:trHeight w:val="43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Итого: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Default="00525E6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Default="006D521F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4</w:t>
            </w:r>
            <w:r w:rsidR="00525E66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 мероприятий</w:t>
            </w:r>
          </w:p>
        </w:tc>
      </w:tr>
    </w:tbl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97413" w:rsidRDefault="00997413" w:rsidP="009974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F6FF9">
        <w:rPr>
          <w:rFonts w:ascii="Times New Roman" w:hAnsi="Times New Roman"/>
          <w:b/>
          <w:sz w:val="24"/>
          <w:szCs w:val="24"/>
        </w:rPr>
        <w:t>1</w:t>
      </w:r>
      <w:r w:rsidR="00F4303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F43035">
        <w:rPr>
          <w:rFonts w:ascii="Times New Roman" w:hAnsi="Times New Roman"/>
          <w:b/>
          <w:sz w:val="24"/>
          <w:szCs w:val="24"/>
        </w:rPr>
        <w:t>Зянкинс</w:t>
      </w:r>
      <w:r>
        <w:rPr>
          <w:rFonts w:ascii="Times New Roman" w:hAnsi="Times New Roman"/>
          <w:b/>
          <w:sz w:val="24"/>
          <w:szCs w:val="24"/>
        </w:rPr>
        <w:t>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филиал</w:t>
      </w:r>
    </w:p>
    <w:tbl>
      <w:tblPr>
        <w:tblW w:w="9322" w:type="dxa"/>
        <w:tblLook w:val="04A0"/>
      </w:tblPr>
      <w:tblGrid>
        <w:gridCol w:w="594"/>
        <w:gridCol w:w="4960"/>
        <w:gridCol w:w="1650"/>
        <w:gridCol w:w="2118"/>
      </w:tblGrid>
      <w:tr w:rsidR="00997413" w:rsidTr="0099741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F6FF9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F6FF9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F6FF9" w:rsidRDefault="00997413" w:rsidP="00997413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F6FF9" w:rsidRDefault="00997413" w:rsidP="00997413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997413" w:rsidTr="0099741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09148A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09148A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F43035" w:rsidP="0099741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Митинг «Эхо Победы в наших сердцах»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F43035" w:rsidRDefault="00F43035" w:rsidP="00997413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 w:rsidRPr="00F43035"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  <w:t>май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97413" w:rsidTr="0099741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E354D3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42054B" w:rsidP="0099741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Праздник деревни «Село моё родное»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337506" w:rsidRDefault="00337506" w:rsidP="00337506">
            <w:pPr>
              <w:spacing w:after="0"/>
              <w:jc w:val="center"/>
              <w:rPr>
                <w:rFonts w:ascii="Times New Roman" w:eastAsia="Times New Roman" w:hAnsi="Times New Roman"/>
                <w:color w:val="00B050"/>
                <w:sz w:val="24"/>
                <w:szCs w:val="24"/>
                <w:lang w:bidi="en-US"/>
              </w:rPr>
            </w:pPr>
            <w:r w:rsidRPr="00337506">
              <w:rPr>
                <w:rFonts w:ascii="Times New Roman" w:hAnsi="Times New Roman"/>
                <w:color w:val="00B050"/>
                <w:sz w:val="24"/>
                <w:szCs w:val="26"/>
              </w:rPr>
              <w:t>и</w:t>
            </w:r>
            <w:r w:rsidR="00DB1F39" w:rsidRPr="00337506">
              <w:rPr>
                <w:rFonts w:ascii="Times New Roman" w:hAnsi="Times New Roman"/>
                <w:color w:val="00B050"/>
                <w:sz w:val="24"/>
                <w:szCs w:val="26"/>
              </w:rPr>
              <w:t>ю</w:t>
            </w:r>
            <w:r w:rsidRPr="00337506">
              <w:rPr>
                <w:rFonts w:ascii="Times New Roman" w:hAnsi="Times New Roman"/>
                <w:color w:val="00B050"/>
                <w:sz w:val="24"/>
                <w:szCs w:val="26"/>
              </w:rPr>
              <w:t>нь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Заведующий </w:t>
            </w:r>
          </w:p>
        </w:tc>
      </w:tr>
      <w:tr w:rsidR="00997413" w:rsidTr="0099741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8A0015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8A0015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42054B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Концертно-развлекательная программа «Пусть осень жизни будет золотой»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2054B" w:rsidRDefault="0042054B" w:rsidP="00997413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 w:rsidRPr="0042054B">
              <w:rPr>
                <w:rFonts w:ascii="Times New Roman" w:hAnsi="Times New Roman"/>
                <w:sz w:val="24"/>
                <w:szCs w:val="26"/>
              </w:rPr>
              <w:t>октябрь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Заведующий</w:t>
            </w:r>
          </w:p>
        </w:tc>
      </w:tr>
      <w:tr w:rsidR="00997413" w:rsidTr="0099741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291432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91432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 xml:space="preserve">4. 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291432" w:rsidRDefault="0042054B" w:rsidP="0029143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291432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Праздни</w:t>
            </w:r>
            <w:r w:rsidR="00291432" w:rsidRPr="00291432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чная программа «Согреем ладони, разгладим морщины»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Pr="0042054B" w:rsidRDefault="00316B7C" w:rsidP="00997413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октябр</w:t>
            </w:r>
            <w:r w:rsidR="0042054B" w:rsidRPr="0042054B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413" w:rsidRDefault="00997413" w:rsidP="009974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 xml:space="preserve">Заведующий </w:t>
            </w:r>
          </w:p>
        </w:tc>
      </w:tr>
    </w:tbl>
    <w:p w:rsidR="00997413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525E66" w:rsidRDefault="00525E66" w:rsidP="00525E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17. РДК «Октябрьский»</w:t>
      </w:r>
    </w:p>
    <w:tbl>
      <w:tblPr>
        <w:tblW w:w="9322" w:type="dxa"/>
        <w:tblLook w:val="04A0"/>
      </w:tblPr>
      <w:tblGrid>
        <w:gridCol w:w="651"/>
        <w:gridCol w:w="4844"/>
        <w:gridCol w:w="1701"/>
        <w:gridCol w:w="2126"/>
      </w:tblGrid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 xml:space="preserve">№ </w:t>
            </w:r>
            <w:proofErr w:type="spellStart"/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п\п</w:t>
            </w:r>
            <w:proofErr w:type="spellEnd"/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4F6FF9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Ответственный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Открытие соревнований по волейболу на приз В.Никитина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2.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Игровой балаганчик «Рождественская суматоха»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3.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Праздник «Крещенье господне»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4.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Праздник «Крещенский вечерок»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5.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Рождественское представление «Раз в крещенский вечерок"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6.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Крещенские гуляния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7.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Новогоднее представление «Новогодний переполох»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4F6FF9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я</w:t>
            </w:r>
            <w:r w:rsidR="00525E66"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нварь (со 2-го по 7-ое)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8.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231EC6" w:rsidP="00231E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="00525E66" w:rsidRPr="004F6FF9">
              <w:rPr>
                <w:rFonts w:ascii="Times New Roman" w:eastAsia="Times New Roman" w:hAnsi="Times New Roman"/>
                <w:sz w:val="24"/>
                <w:szCs w:val="24"/>
              </w:rPr>
              <w:t>25- е районные спортивные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color w:val="C00000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9.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D72A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поколений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rPr>
          <w:trHeight w:val="567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231EC6" w:rsidRDefault="00525E66" w:rsidP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10.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Лыжня России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66" w:rsidRPr="004F6FF9" w:rsidRDefault="00525E66">
            <w:pPr>
              <w:spacing w:after="0"/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февраль</w:t>
            </w:r>
          </w:p>
          <w:p w:rsidR="00525E66" w:rsidRPr="004F6FF9" w:rsidRDefault="00525E66">
            <w:pPr>
              <w:spacing w:after="0"/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525E66" w:rsidRPr="004F6FF9" w:rsidTr="004F6FF9">
        <w:trPr>
          <w:trHeight w:val="69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231EC6">
              <w:rPr>
                <w:rFonts w:ascii="Times New Roman" w:eastAsia="Times New Roman" w:hAnsi="Times New Roman"/>
                <w:sz w:val="24"/>
                <w:szCs w:val="24"/>
                <w:highlight w:val="yellow"/>
                <w:lang w:bidi="en-US"/>
              </w:rPr>
              <w:t>11.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F6FF9">
              <w:rPr>
                <w:rFonts w:ascii="Times New Roman" w:hAnsi="Times New Roman"/>
                <w:sz w:val="24"/>
                <w:szCs w:val="24"/>
              </w:rPr>
              <w:t>Праздничный</w:t>
            </w:r>
            <w:proofErr w:type="gramEnd"/>
            <w:r w:rsidRPr="004F6F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6FF9">
              <w:rPr>
                <w:rFonts w:ascii="Times New Roman" w:hAnsi="Times New Roman"/>
                <w:sz w:val="24"/>
                <w:szCs w:val="24"/>
              </w:rPr>
              <w:t>микс</w:t>
            </w:r>
            <w:proofErr w:type="spellEnd"/>
            <w:r w:rsidRPr="004F6F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6FF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«Шуры-Амуры», посвященные </w:t>
            </w: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23</w:t>
            </w:r>
            <w:r w:rsidRPr="004F6F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февраля</w:t>
            </w:r>
            <w:r w:rsidRPr="004F6F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4F6F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8</w:t>
            </w:r>
            <w:r w:rsidRPr="004F6F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«Октябрьский»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644291" w:rsidRDefault="00525E66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44291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12.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64429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 xml:space="preserve">Районная </w:t>
            </w:r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>спортивная игра «Зарница</w:t>
            </w: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4291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13.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 xml:space="preserve">Народные гуляния </w:t>
            </w:r>
          </w:p>
          <w:p w:rsidR="00525E66" w:rsidRPr="004F6FF9" w:rsidRDefault="00525E66" w:rsidP="00A750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>Масленичный х</w:t>
            </w:r>
            <w:r w:rsidR="00A75063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>ровод</w:t>
            </w:r>
            <w:r w:rsidRPr="004F6FF9">
              <w:rPr>
                <w:rFonts w:ascii="Times New Roman" w:eastAsia="Times New Roman" w:hAnsi="Times New Roman"/>
                <w:sz w:val="24"/>
                <w:szCs w:val="24"/>
              </w:rPr>
              <w:t>!»</w:t>
            </w:r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 xml:space="preserve">  с</w:t>
            </w:r>
            <w:proofErr w:type="gramStart"/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>.Ю</w:t>
            </w:r>
            <w:proofErr w:type="gramEnd"/>
            <w:r w:rsidR="00644291">
              <w:rPr>
                <w:rFonts w:ascii="Times New Roman" w:eastAsia="Times New Roman" w:hAnsi="Times New Roman"/>
                <w:sz w:val="24"/>
                <w:szCs w:val="24"/>
              </w:rPr>
              <w:t>каменское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525E66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4291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14.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6442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Масленица «</w:t>
            </w:r>
            <w:r w:rsidR="00644291">
              <w:rPr>
                <w:rFonts w:ascii="Times New Roman" w:hAnsi="Times New Roman"/>
                <w:sz w:val="24"/>
                <w:szCs w:val="24"/>
              </w:rPr>
              <w:t>Масленичный хоровод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>»</w:t>
            </w:r>
            <w:r w:rsidR="00644291">
              <w:rPr>
                <w:rFonts w:ascii="Times New Roman" w:hAnsi="Times New Roman"/>
                <w:sz w:val="24"/>
                <w:szCs w:val="24"/>
              </w:rPr>
              <w:t xml:space="preserve"> д.Тылыс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525E66" w:rsidRPr="004F6FF9" w:rsidTr="004F6FF9">
        <w:trPr>
          <w:trHeight w:val="587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0C60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lastRenderedPageBreak/>
              <w:t>15.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710C6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Районные спортивные соревнования в память героя Советского Союза А.А.Попова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525E66" w:rsidRPr="004F6FF9" w:rsidTr="004F6FF9">
        <w:trPr>
          <w:trHeight w:val="70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0C60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16.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710C6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Районная зимняя спартакиада среди пенсионеров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4F6FF9">
            <w:pPr>
              <w:jc w:val="center"/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м</w:t>
            </w:r>
            <w:r w:rsidR="00525E66" w:rsidRPr="004F6FF9">
              <w:rPr>
                <w:rFonts w:ascii="Times New Roman" w:hAnsi="Times New Roman"/>
                <w:color w:val="C00000"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E66" w:rsidRPr="004F6FF9" w:rsidRDefault="00525E6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17.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Default="00D759ED" w:rsidP="00327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Торжественное открытие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местного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Default="00D759ED" w:rsidP="00327C42">
            <w:pPr>
              <w:jc w:val="center"/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D7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8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327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Митинг, посвященный открытию памятнику войнам ВОВ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улекшур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327C42">
            <w:pPr>
              <w:jc w:val="center"/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м</w:t>
            </w:r>
            <w:r w:rsidRPr="004F6FF9"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й</w:t>
            </w:r>
            <w:r w:rsidRPr="004F6FF9"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D7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9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327C4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Митинг, посвященный Дню Победы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Это радость со слезами на глазах</w:t>
            </w: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4F6FF9">
            <w:pPr>
              <w:jc w:val="center"/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525E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20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9008C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Народные гуляния «Празднуй, радуйся, гуляй - наступает Первомай!»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4F6FF9">
            <w:pPr>
              <w:jc w:val="center"/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4F6F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21.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Default="00D759ED" w:rsidP="009008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«Синий платочек»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ED" w:rsidRPr="004F6FF9" w:rsidRDefault="00D759ED" w:rsidP="004F6FF9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4F6F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22.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Default="00D759ED" w:rsidP="009008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 «Последний звонок»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ED" w:rsidRPr="004F6FF9" w:rsidRDefault="00D759ED" w:rsidP="004F6FF9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9008C5" w:rsidRDefault="00D759ED" w:rsidP="00D7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9008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>но - спортивн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Праздник дружбы», посвященное Дню России и Году села в Удмуртии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ED" w:rsidRPr="004F6FF9" w:rsidRDefault="00D759ED" w:rsidP="004F6FF9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  <w:p w:rsidR="00D759ED" w:rsidRPr="004F6FF9" w:rsidRDefault="00D759ED" w:rsidP="004F6FF9">
            <w:pPr>
              <w:ind w:left="709"/>
              <w:contextualSpacing/>
              <w:rPr>
                <w:rFonts w:ascii="Times New Roman" w:hAnsi="Times New Roman"/>
                <w:color w:val="00B050"/>
                <w:sz w:val="24"/>
                <w:szCs w:val="24"/>
              </w:rPr>
            </w:pPr>
          </w:p>
          <w:p w:rsidR="00D759ED" w:rsidRPr="004F6FF9" w:rsidRDefault="00D759ED" w:rsidP="004F6FF9">
            <w:pPr>
              <w:ind w:left="709"/>
              <w:contextualSpacing/>
              <w:rPr>
                <w:rFonts w:ascii="Times New Roman" w:hAnsi="Times New Roman"/>
                <w:color w:val="00B05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D7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Pr="009008C5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День деревни Воронино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4F6FF9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D759ED" w:rsidRPr="004F6FF9" w:rsidTr="004F6FF9">
        <w:trPr>
          <w:trHeight w:val="7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D7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749D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 w:rsidRPr="007B615A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Выпускной вечер, посвященный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выпускному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2021г.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1304EB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ED" w:rsidRPr="004F6FF9" w:rsidRDefault="00D759ED" w:rsidP="001304EB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8B0B2C" w:rsidRDefault="007B615A" w:rsidP="00C23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26.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Открытие Республиканского бесермянского праздника «Кöрбан»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8B0B2C" w:rsidRDefault="007B615A" w:rsidP="00C23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27.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Спортивное мероприятие  «Комический футбол»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8B0B2C" w:rsidRDefault="007B615A" w:rsidP="00C23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28.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Праздник молодёжи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contextualSpacing/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color w:val="00B050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8B0B2C" w:rsidRDefault="007B615A" w:rsidP="007B6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B0B2C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9</w:t>
            </w:r>
            <w:r w:rsidRPr="008B0B2C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Праздник для молодежи </w:t>
            </w:r>
          </w:p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«Рыбалка по – </w:t>
            </w:r>
            <w:proofErr w:type="spellStart"/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Юкаменски</w:t>
            </w:r>
            <w:proofErr w:type="spellEnd"/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2969E4" w:rsidP="00C23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lastRenderedPageBreak/>
              <w:t>30</w:t>
            </w:r>
            <w:r w:rsidR="007B615A" w:rsidRPr="008B0B2C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</w:t>
            </w:r>
            <w:r w:rsidRPr="004F6FF9">
              <w:rPr>
                <w:rFonts w:ascii="Times New Roman" w:hAnsi="Times New Roman"/>
                <w:sz w:val="24"/>
                <w:szCs w:val="24"/>
              </w:rPr>
              <w:t xml:space="preserve"> «Зов родников»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посвященный Дню семьи, любви и верности.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</w:t>
            </w:r>
            <w:r w:rsidRPr="003F011D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День деревни Балы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BC2648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День физкультурника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 Дню Российского Флага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30B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Pr="00C230B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Праздник для активистов ветеранского движения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5</w:t>
            </w: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Форум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BC2648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Августовская конференция педагогов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7</w:t>
            </w: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Праздник «Снова школа нас встречает!» праздничная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«Октябрьский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BC2648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8</w:t>
            </w: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BC2648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Развлекательная программа для 5-7 классов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BC2648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9</w:t>
            </w:r>
            <w:r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Тропа здоровья для людей пожилого возраста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BC2648" w:rsidRDefault="002969E4" w:rsidP="007B6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40</w:t>
            </w:r>
            <w:r w:rsidR="007B615A" w:rsidRPr="00BC264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Ярмарка «Осенний заряд»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6548CB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1</w:t>
            </w:r>
            <w:r w:rsidRPr="00C230B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Всероссийская акция «Культурная суббота»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C230B8" w:rsidRDefault="007B615A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</w:pPr>
            <w:r w:rsidRPr="00C230B8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6548CB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2</w:t>
            </w:r>
            <w:r w:rsidRPr="00C230B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1-ая осенняя ярмарка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30B8">
              <w:rPr>
                <w:rFonts w:ascii="Times New Roman" w:hAnsi="Times New Roman"/>
                <w:color w:val="0070C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6548CB" w:rsidRDefault="007B615A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Pr="00C230B8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Праздник добра и уважения </w:t>
            </w:r>
            <w:r w:rsidRPr="004F6F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«Вы добрые,  нежные, жить не устали»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«РДК  «Октябрьский»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536615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7B615A"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hd w:val="clear" w:color="auto" w:fill="FFFFFF"/>
              <w:spacing w:after="6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Праздник для людей с ограниченными возможностями «Возьмемся за руки, друзья»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 «Октябрьский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536615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5</w:t>
            </w:r>
            <w:r w:rsidR="007B615A"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A75063">
            <w:pPr>
              <w:shd w:val="clear" w:color="auto" w:fill="FFFFFF"/>
              <w:spacing w:after="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Зажжение новогодней ёлки «Баба Яга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против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 xml:space="preserve">Директор МБУК                                                                                  </w:t>
            </w:r>
            <w:r w:rsidRPr="004F6FF9">
              <w:rPr>
                <w:rFonts w:ascii="Times New Roman" w:hAnsi="Times New Roman"/>
                <w:sz w:val="24"/>
                <w:szCs w:val="24"/>
              </w:rPr>
              <w:lastRenderedPageBreak/>
              <w:t>«РДК  «Октябрьский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536615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lastRenderedPageBreak/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6</w:t>
            </w:r>
            <w:r w:rsidR="007B615A"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Открытие зимнего сезона «Тылысовские гуляния»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 «Октябрьский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536615" w:rsidP="00296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4</w:t>
            </w:r>
            <w:r w:rsidR="002969E4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7</w:t>
            </w:r>
            <w:r w:rsidR="007B615A" w:rsidRPr="00A75063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Новогоднее представление «Сказка Новогодняя зовет»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6FF9">
              <w:rPr>
                <w:rFonts w:ascii="Times New Roman" w:hAnsi="Times New Roman"/>
                <w:sz w:val="24"/>
                <w:szCs w:val="24"/>
              </w:rPr>
              <w:t>Директор МБУК                                                                                  «РДК  «Октябрьский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5A" w:rsidRPr="004F6FF9" w:rsidRDefault="007B6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536615" w:rsidP="002969E4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2969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  <w:r w:rsidR="007B615A" w:rsidRPr="004F6FF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мероприятие</w:t>
            </w:r>
          </w:p>
        </w:tc>
      </w:tr>
      <w:tr w:rsidR="007B615A" w:rsidRPr="004F6FF9" w:rsidTr="004F6FF9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5A" w:rsidRPr="004F6FF9" w:rsidRDefault="007B61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5A" w:rsidRPr="004F6FF9" w:rsidRDefault="007B615A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5A" w:rsidRPr="004F6FF9" w:rsidRDefault="007B615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5A" w:rsidRPr="004F6FF9" w:rsidRDefault="007B615A" w:rsidP="00C84332">
            <w:pPr>
              <w:tabs>
                <w:tab w:val="left" w:pos="765"/>
              </w:tabs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F6FF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  <w:r w:rsidR="00C8433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Pr="004F6FF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мероприяти</w:t>
            </w:r>
            <w:r w:rsidR="00C8433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й</w:t>
            </w:r>
          </w:p>
        </w:tc>
      </w:tr>
    </w:tbl>
    <w:p w:rsidR="00525E66" w:rsidRPr="004F6FF9" w:rsidRDefault="00525E66" w:rsidP="00525E66">
      <w:pPr>
        <w:pStyle w:val="a6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335B6" w:rsidRDefault="009335B6" w:rsidP="009335B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Раздел 3</w:t>
      </w:r>
    </w:p>
    <w:p w:rsidR="009335B6" w:rsidRPr="009335B6" w:rsidRDefault="009335B6" w:rsidP="009335B6">
      <w:pPr>
        <w:suppressAutoHyphens/>
        <w:spacing w:after="0" w:line="100" w:lineRule="atLeast"/>
        <w:rPr>
          <w:rFonts w:ascii="Times New Roman" w:eastAsia="SimSu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Наименование работы:  </w:t>
      </w:r>
      <w:r w:rsidRPr="008E0CE4">
        <w:rPr>
          <w:rFonts w:ascii="Times New Roman" w:hAnsi="Times New Roman"/>
          <w:sz w:val="26"/>
          <w:szCs w:val="26"/>
        </w:rPr>
        <w:t xml:space="preserve">Выявление, изучение, сохранение, развитие и популяризация объектов нематериального культурного наследия народов Российской Федерации в области традиционной народной культуры </w:t>
      </w:r>
    </w:p>
    <w:p w:rsidR="009335B6" w:rsidRDefault="009335B6" w:rsidP="009335B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335B6" w:rsidRPr="008E0CE4" w:rsidRDefault="009335B6" w:rsidP="009335B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Содержание муниципальной работы: </w:t>
      </w:r>
      <w:r w:rsidRPr="008E0CE4">
        <w:rPr>
          <w:rFonts w:ascii="Times New Roman" w:hAnsi="Times New Roman" w:cs="Times New Roman"/>
          <w:sz w:val="26"/>
          <w:szCs w:val="26"/>
        </w:rPr>
        <w:t xml:space="preserve">Выявление, изучение, сохранение, развитие и популяризация объектов нематериального культурного наследия народов Российской Федерации в области традиционной народной культуры </w:t>
      </w:r>
    </w:p>
    <w:p w:rsidR="009335B6" w:rsidRDefault="009335B6" w:rsidP="009335B6">
      <w:pPr>
        <w:suppressAutoHyphens/>
        <w:spacing w:after="0" w:line="100" w:lineRule="atLeas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335B6" w:rsidRDefault="009335B6" w:rsidP="009335B6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Количество объектов -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единицы</w:t>
      </w:r>
    </w:p>
    <w:p w:rsidR="009335B6" w:rsidRDefault="009335B6" w:rsidP="00525E66">
      <w:pPr>
        <w:pStyle w:val="a6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335B6" w:rsidRDefault="009335B6" w:rsidP="00525E66">
      <w:pPr>
        <w:pStyle w:val="a6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335B6" w:rsidRDefault="009335B6" w:rsidP="00525E66">
      <w:pPr>
        <w:pStyle w:val="a6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A3AF0" w:rsidRPr="004F6FF9" w:rsidRDefault="00525E66" w:rsidP="00536615">
      <w:pPr>
        <w:pStyle w:val="a6"/>
        <w:spacing w:after="0" w:line="100" w:lineRule="atLeast"/>
        <w:rPr>
          <w:sz w:val="24"/>
          <w:szCs w:val="24"/>
        </w:rPr>
      </w:pPr>
      <w:r w:rsidRPr="004F6FF9">
        <w:rPr>
          <w:rFonts w:ascii="Times New Roman" w:eastAsia="Times New Roman" w:hAnsi="Times New Roman" w:cs="Times New Roman"/>
          <w:bCs/>
          <w:sz w:val="24"/>
          <w:szCs w:val="24"/>
        </w:rPr>
        <w:t>Директор  МБУК «РДК «Октябрьский»</w:t>
      </w:r>
      <w:r w:rsidRPr="004F6FF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4F6FF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4F6FF9">
        <w:rPr>
          <w:rFonts w:ascii="Times New Roman" w:eastAsia="Times New Roman" w:hAnsi="Times New Roman" w:cs="Times New Roman"/>
          <w:bCs/>
          <w:sz w:val="24"/>
          <w:szCs w:val="24"/>
        </w:rPr>
        <w:tab/>
        <w:t>Л.В. Бекмансурова</w:t>
      </w:r>
    </w:p>
    <w:sectPr w:rsidR="003A3AF0" w:rsidRPr="004F6FF9" w:rsidSect="003A3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25E66"/>
    <w:rsid w:val="00012ED4"/>
    <w:rsid w:val="00020206"/>
    <w:rsid w:val="00044401"/>
    <w:rsid w:val="0006288C"/>
    <w:rsid w:val="00063F4E"/>
    <w:rsid w:val="00075063"/>
    <w:rsid w:val="00076853"/>
    <w:rsid w:val="0009148A"/>
    <w:rsid w:val="00093126"/>
    <w:rsid w:val="000952D2"/>
    <w:rsid w:val="000A4ACE"/>
    <w:rsid w:val="000B39E3"/>
    <w:rsid w:val="000F1C0D"/>
    <w:rsid w:val="000F7BAB"/>
    <w:rsid w:val="001017B8"/>
    <w:rsid w:val="00113C8A"/>
    <w:rsid w:val="001304EB"/>
    <w:rsid w:val="001478C3"/>
    <w:rsid w:val="00151030"/>
    <w:rsid w:val="00156FA4"/>
    <w:rsid w:val="00165065"/>
    <w:rsid w:val="001952BC"/>
    <w:rsid w:val="001A0A4D"/>
    <w:rsid w:val="001A341C"/>
    <w:rsid w:val="001B3830"/>
    <w:rsid w:val="001D379D"/>
    <w:rsid w:val="001F378B"/>
    <w:rsid w:val="00216FB2"/>
    <w:rsid w:val="00217CFC"/>
    <w:rsid w:val="0022504E"/>
    <w:rsid w:val="0023125F"/>
    <w:rsid w:val="00231EC6"/>
    <w:rsid w:val="0023643A"/>
    <w:rsid w:val="0027141F"/>
    <w:rsid w:val="002756BA"/>
    <w:rsid w:val="002819B5"/>
    <w:rsid w:val="00286897"/>
    <w:rsid w:val="002873FD"/>
    <w:rsid w:val="00291432"/>
    <w:rsid w:val="002969E4"/>
    <w:rsid w:val="002B6389"/>
    <w:rsid w:val="00316B7C"/>
    <w:rsid w:val="00327C42"/>
    <w:rsid w:val="00331183"/>
    <w:rsid w:val="00337506"/>
    <w:rsid w:val="00352095"/>
    <w:rsid w:val="0035340B"/>
    <w:rsid w:val="00353D8A"/>
    <w:rsid w:val="00363DC9"/>
    <w:rsid w:val="00377902"/>
    <w:rsid w:val="00382242"/>
    <w:rsid w:val="00391D88"/>
    <w:rsid w:val="003A3AF0"/>
    <w:rsid w:val="003C17DC"/>
    <w:rsid w:val="003C2782"/>
    <w:rsid w:val="003E2605"/>
    <w:rsid w:val="003E77EC"/>
    <w:rsid w:val="003F011D"/>
    <w:rsid w:val="00403BC3"/>
    <w:rsid w:val="00415DEE"/>
    <w:rsid w:val="0042054B"/>
    <w:rsid w:val="00431533"/>
    <w:rsid w:val="004466CF"/>
    <w:rsid w:val="00451DDC"/>
    <w:rsid w:val="00455457"/>
    <w:rsid w:val="00456A9D"/>
    <w:rsid w:val="00483346"/>
    <w:rsid w:val="00483A47"/>
    <w:rsid w:val="004A1EA2"/>
    <w:rsid w:val="004B3860"/>
    <w:rsid w:val="004B6040"/>
    <w:rsid w:val="004D219D"/>
    <w:rsid w:val="004F40B3"/>
    <w:rsid w:val="004F6734"/>
    <w:rsid w:val="004F6FF9"/>
    <w:rsid w:val="00503A4F"/>
    <w:rsid w:val="00505DD8"/>
    <w:rsid w:val="00525E66"/>
    <w:rsid w:val="00536047"/>
    <w:rsid w:val="00536544"/>
    <w:rsid w:val="00536615"/>
    <w:rsid w:val="00541177"/>
    <w:rsid w:val="005604EE"/>
    <w:rsid w:val="00585B4E"/>
    <w:rsid w:val="005C0AD6"/>
    <w:rsid w:val="005E3822"/>
    <w:rsid w:val="005F6602"/>
    <w:rsid w:val="00612FE6"/>
    <w:rsid w:val="00644291"/>
    <w:rsid w:val="006548CB"/>
    <w:rsid w:val="0069078A"/>
    <w:rsid w:val="00696FE9"/>
    <w:rsid w:val="006D4D8B"/>
    <w:rsid w:val="006D500B"/>
    <w:rsid w:val="006D521F"/>
    <w:rsid w:val="006D5D5C"/>
    <w:rsid w:val="006E52E3"/>
    <w:rsid w:val="006F0403"/>
    <w:rsid w:val="006F4A5F"/>
    <w:rsid w:val="006F5D60"/>
    <w:rsid w:val="00703861"/>
    <w:rsid w:val="0070612C"/>
    <w:rsid w:val="00710C60"/>
    <w:rsid w:val="0072385A"/>
    <w:rsid w:val="00746491"/>
    <w:rsid w:val="00751C55"/>
    <w:rsid w:val="007548FE"/>
    <w:rsid w:val="007637B2"/>
    <w:rsid w:val="00780991"/>
    <w:rsid w:val="007A39B9"/>
    <w:rsid w:val="007A45E9"/>
    <w:rsid w:val="007B615A"/>
    <w:rsid w:val="007E1474"/>
    <w:rsid w:val="00821E47"/>
    <w:rsid w:val="00823399"/>
    <w:rsid w:val="0084736F"/>
    <w:rsid w:val="00851E13"/>
    <w:rsid w:val="00872B31"/>
    <w:rsid w:val="0088065E"/>
    <w:rsid w:val="008A0015"/>
    <w:rsid w:val="008B0B2C"/>
    <w:rsid w:val="008C683F"/>
    <w:rsid w:val="008C788F"/>
    <w:rsid w:val="008E1D10"/>
    <w:rsid w:val="008E48CA"/>
    <w:rsid w:val="008F70B8"/>
    <w:rsid w:val="009008C5"/>
    <w:rsid w:val="009018B1"/>
    <w:rsid w:val="00906637"/>
    <w:rsid w:val="009320FC"/>
    <w:rsid w:val="009335B6"/>
    <w:rsid w:val="00935848"/>
    <w:rsid w:val="0093749D"/>
    <w:rsid w:val="00970E3B"/>
    <w:rsid w:val="00975702"/>
    <w:rsid w:val="00976097"/>
    <w:rsid w:val="00983100"/>
    <w:rsid w:val="00997413"/>
    <w:rsid w:val="009A41C9"/>
    <w:rsid w:val="009B7057"/>
    <w:rsid w:val="009C2E30"/>
    <w:rsid w:val="009C5130"/>
    <w:rsid w:val="009D1967"/>
    <w:rsid w:val="009E6766"/>
    <w:rsid w:val="009F7E6E"/>
    <w:rsid w:val="00A2733E"/>
    <w:rsid w:val="00A370A8"/>
    <w:rsid w:val="00A37765"/>
    <w:rsid w:val="00A46712"/>
    <w:rsid w:val="00A52B54"/>
    <w:rsid w:val="00A66A89"/>
    <w:rsid w:val="00A71627"/>
    <w:rsid w:val="00A71924"/>
    <w:rsid w:val="00A75063"/>
    <w:rsid w:val="00A93D99"/>
    <w:rsid w:val="00AC1F38"/>
    <w:rsid w:val="00AD4381"/>
    <w:rsid w:val="00AD4AF0"/>
    <w:rsid w:val="00AD7019"/>
    <w:rsid w:val="00AD7D2C"/>
    <w:rsid w:val="00AE6030"/>
    <w:rsid w:val="00B47221"/>
    <w:rsid w:val="00BA1219"/>
    <w:rsid w:val="00BB753A"/>
    <w:rsid w:val="00BC2648"/>
    <w:rsid w:val="00BC296F"/>
    <w:rsid w:val="00BC2F44"/>
    <w:rsid w:val="00BD0044"/>
    <w:rsid w:val="00BE10DB"/>
    <w:rsid w:val="00BE5C0D"/>
    <w:rsid w:val="00BF391A"/>
    <w:rsid w:val="00BF607D"/>
    <w:rsid w:val="00BF6C35"/>
    <w:rsid w:val="00C00705"/>
    <w:rsid w:val="00C05BDB"/>
    <w:rsid w:val="00C171CC"/>
    <w:rsid w:val="00C17CDA"/>
    <w:rsid w:val="00C230B8"/>
    <w:rsid w:val="00C24884"/>
    <w:rsid w:val="00C27594"/>
    <w:rsid w:val="00C651AE"/>
    <w:rsid w:val="00C671FB"/>
    <w:rsid w:val="00C75EA9"/>
    <w:rsid w:val="00C770D2"/>
    <w:rsid w:val="00C84332"/>
    <w:rsid w:val="00C87ECB"/>
    <w:rsid w:val="00C9017B"/>
    <w:rsid w:val="00CB5F48"/>
    <w:rsid w:val="00CC1F70"/>
    <w:rsid w:val="00CC2097"/>
    <w:rsid w:val="00CC28E1"/>
    <w:rsid w:val="00CC7BDC"/>
    <w:rsid w:val="00CE6120"/>
    <w:rsid w:val="00CF0D8D"/>
    <w:rsid w:val="00CF13A8"/>
    <w:rsid w:val="00CF60AE"/>
    <w:rsid w:val="00D01840"/>
    <w:rsid w:val="00D26E3A"/>
    <w:rsid w:val="00D30229"/>
    <w:rsid w:val="00D67E95"/>
    <w:rsid w:val="00D72A40"/>
    <w:rsid w:val="00D759ED"/>
    <w:rsid w:val="00D77F8B"/>
    <w:rsid w:val="00D94B36"/>
    <w:rsid w:val="00D97EFD"/>
    <w:rsid w:val="00DA451A"/>
    <w:rsid w:val="00DB1F39"/>
    <w:rsid w:val="00DD2570"/>
    <w:rsid w:val="00DD7956"/>
    <w:rsid w:val="00DE711A"/>
    <w:rsid w:val="00E17CD4"/>
    <w:rsid w:val="00E354D3"/>
    <w:rsid w:val="00E441F6"/>
    <w:rsid w:val="00E47067"/>
    <w:rsid w:val="00E47A52"/>
    <w:rsid w:val="00E63F30"/>
    <w:rsid w:val="00E642E7"/>
    <w:rsid w:val="00E716E1"/>
    <w:rsid w:val="00E76B1E"/>
    <w:rsid w:val="00EA065B"/>
    <w:rsid w:val="00EA580C"/>
    <w:rsid w:val="00EC1A2E"/>
    <w:rsid w:val="00ED4FF1"/>
    <w:rsid w:val="00EF5D20"/>
    <w:rsid w:val="00F038DF"/>
    <w:rsid w:val="00F07F70"/>
    <w:rsid w:val="00F12F28"/>
    <w:rsid w:val="00F41D2A"/>
    <w:rsid w:val="00F43035"/>
    <w:rsid w:val="00F47274"/>
    <w:rsid w:val="00F53B35"/>
    <w:rsid w:val="00F64449"/>
    <w:rsid w:val="00F7729C"/>
    <w:rsid w:val="00F95B30"/>
    <w:rsid w:val="00FA450E"/>
    <w:rsid w:val="00FB52C5"/>
    <w:rsid w:val="00FD2C0A"/>
    <w:rsid w:val="00FD6A5E"/>
    <w:rsid w:val="00FF2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E6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25E66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5E66"/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character" w:customStyle="1" w:styleId="a3">
    <w:name w:val="Без интервала Знак"/>
    <w:basedOn w:val="a0"/>
    <w:link w:val="a4"/>
    <w:uiPriority w:val="1"/>
    <w:locked/>
    <w:rsid w:val="00525E66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525E6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525E66"/>
    <w:pPr>
      <w:ind w:left="720"/>
      <w:contextualSpacing/>
    </w:pPr>
  </w:style>
  <w:style w:type="paragraph" w:customStyle="1" w:styleId="ConsPlusNonformat">
    <w:name w:val="ConsPlusNonformat"/>
    <w:uiPriority w:val="99"/>
    <w:rsid w:val="00525E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Базовый"/>
    <w:rsid w:val="00525E66"/>
    <w:pPr>
      <w:suppressAutoHyphens/>
    </w:pPr>
    <w:rPr>
      <w:rFonts w:ascii="Calibri" w:eastAsia="SimSun" w:hAnsi="Calibri"/>
      <w:lang w:eastAsia="ru-RU"/>
    </w:rPr>
  </w:style>
  <w:style w:type="character" w:styleId="a7">
    <w:name w:val="Strong"/>
    <w:basedOn w:val="a0"/>
    <w:uiPriority w:val="22"/>
    <w:qFormat/>
    <w:rsid w:val="00525E66"/>
    <w:rPr>
      <w:b/>
      <w:bCs/>
    </w:rPr>
  </w:style>
  <w:style w:type="paragraph" w:customStyle="1" w:styleId="Default">
    <w:name w:val="Default"/>
    <w:rsid w:val="00525E6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basedOn w:val="a1"/>
    <w:uiPriority w:val="59"/>
    <w:rsid w:val="00723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3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4DFA-FFDD-4453-9DD7-14314C4D2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1</Pages>
  <Words>5366</Words>
  <Characters>30587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138</cp:revision>
  <dcterms:created xsi:type="dcterms:W3CDTF">2021-02-01T04:37:00Z</dcterms:created>
  <dcterms:modified xsi:type="dcterms:W3CDTF">2022-06-08T11:35:00Z</dcterms:modified>
</cp:coreProperties>
</file>