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76" w:rsidRPr="00AD28D8" w:rsidRDefault="00653C76" w:rsidP="00D35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D28D8">
        <w:rPr>
          <w:rFonts w:ascii="Times New Roman" w:hAnsi="Times New Roman" w:cs="Times New Roman"/>
          <w:b/>
          <w:sz w:val="24"/>
          <w:szCs w:val="20"/>
        </w:rPr>
        <w:t xml:space="preserve">Расписание работы клубных формирований </w:t>
      </w:r>
    </w:p>
    <w:p w:rsidR="00890CD9" w:rsidRPr="00AD28D8" w:rsidRDefault="00653C76" w:rsidP="00D35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D28D8">
        <w:rPr>
          <w:rFonts w:ascii="Times New Roman" w:hAnsi="Times New Roman" w:cs="Times New Roman"/>
          <w:b/>
          <w:sz w:val="24"/>
          <w:szCs w:val="20"/>
        </w:rPr>
        <w:t>МБУК «РДК «Октябрьский»</w:t>
      </w:r>
    </w:p>
    <w:p w:rsidR="00653C76" w:rsidRPr="00AD28D8" w:rsidRDefault="00401A35" w:rsidP="00AD28D8">
      <w:pPr>
        <w:pStyle w:val="a3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AD28D8">
        <w:rPr>
          <w:rFonts w:ascii="Times New Roman" w:eastAsia="HiddenHorzOCR" w:hAnsi="Times New Roman"/>
          <w:b/>
          <w:sz w:val="24"/>
          <w:szCs w:val="20"/>
        </w:rPr>
        <w:t>п</w:t>
      </w:r>
      <w:r w:rsidR="00D35155" w:rsidRPr="00AD28D8">
        <w:rPr>
          <w:rFonts w:ascii="Times New Roman" w:eastAsia="HiddenHorzOCR" w:hAnsi="Times New Roman"/>
          <w:b/>
          <w:sz w:val="24"/>
          <w:szCs w:val="20"/>
        </w:rPr>
        <w:t xml:space="preserve">о исполнению </w:t>
      </w:r>
      <w:r w:rsidR="00653C76" w:rsidRPr="00AD28D8">
        <w:rPr>
          <w:rFonts w:ascii="Times New Roman" w:eastAsia="HiddenHorzOCR" w:hAnsi="Times New Roman"/>
          <w:b/>
          <w:sz w:val="24"/>
          <w:szCs w:val="20"/>
        </w:rPr>
        <w:t xml:space="preserve">муниципальной  услуги: </w:t>
      </w:r>
      <w:r w:rsidR="00D35155" w:rsidRPr="00AD28D8">
        <w:rPr>
          <w:rFonts w:ascii="Times New Roman" w:eastAsia="HiddenHorzOCR" w:hAnsi="Times New Roman"/>
          <w:b/>
          <w:sz w:val="24"/>
          <w:szCs w:val="20"/>
        </w:rPr>
        <w:t>«</w:t>
      </w:r>
      <w:r w:rsidR="00653C76" w:rsidRPr="00AD28D8">
        <w:rPr>
          <w:rFonts w:ascii="Times New Roman" w:eastAsia="Times New Roman" w:hAnsi="Times New Roman"/>
          <w:b/>
          <w:sz w:val="24"/>
          <w:szCs w:val="20"/>
        </w:rPr>
        <w:t>Организация деятельности</w:t>
      </w:r>
    </w:p>
    <w:p w:rsidR="00653C76" w:rsidRPr="00AD28D8" w:rsidRDefault="00653C76" w:rsidP="00AD28D8">
      <w:pPr>
        <w:pStyle w:val="a3"/>
        <w:autoSpaceDE w:val="0"/>
        <w:autoSpaceDN w:val="0"/>
        <w:adjustRightInd w:val="0"/>
        <w:spacing w:after="0" w:line="240" w:lineRule="auto"/>
        <w:ind w:left="786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AD28D8">
        <w:rPr>
          <w:rFonts w:ascii="Times New Roman" w:eastAsia="Times New Roman" w:hAnsi="Times New Roman"/>
          <w:b/>
          <w:sz w:val="24"/>
          <w:szCs w:val="20"/>
        </w:rPr>
        <w:t>клубных формирований и формирований самодеятельного народного творчества</w:t>
      </w:r>
      <w:r w:rsidR="00D35155" w:rsidRPr="00AD28D8">
        <w:rPr>
          <w:rFonts w:ascii="Times New Roman" w:eastAsia="Times New Roman" w:hAnsi="Times New Roman"/>
          <w:b/>
          <w:sz w:val="24"/>
          <w:szCs w:val="20"/>
        </w:rPr>
        <w:t>»</w:t>
      </w:r>
    </w:p>
    <w:p w:rsidR="00653C76" w:rsidRPr="00AD28D8" w:rsidRDefault="00653C76" w:rsidP="00653C76">
      <w:pPr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653C76" w:rsidRPr="00CF1B42" w:rsidRDefault="00653C76" w:rsidP="00653C7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1.Зянкинское структурное подразделение</w:t>
      </w:r>
    </w:p>
    <w:p w:rsidR="00653C76" w:rsidRPr="00B0346F" w:rsidRDefault="00653C76" w:rsidP="00653C76">
      <w:pPr>
        <w:suppressAutoHyphens/>
        <w:spacing w:after="0" w:line="100" w:lineRule="atLeast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322" w:type="dxa"/>
        <w:tblLayout w:type="fixed"/>
        <w:tblLook w:val="04A0"/>
      </w:tblPr>
      <w:tblGrid>
        <w:gridCol w:w="594"/>
        <w:gridCol w:w="3767"/>
        <w:gridCol w:w="1984"/>
        <w:gridCol w:w="1276"/>
        <w:gridCol w:w="1701"/>
      </w:tblGrid>
      <w:tr w:rsidR="00B0346F" w:rsidRPr="00B0346F" w:rsidTr="00CF1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CF1B42" w:rsidRDefault="00B0346F" w:rsidP="00B6588F">
            <w:pPr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</w:tc>
      </w:tr>
      <w:tr w:rsidR="00B0346F" w:rsidRPr="00B0346F" w:rsidTr="00CF1B42">
        <w:trPr>
          <w:trHeight w:val="7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B0346F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Кружок художественной самодеятельности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C63AE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Среда, ч</w:t>
            </w:r>
            <w:r w:rsidR="00B0346F" w:rsidRPr="00B0346F">
              <w:rPr>
                <w:rFonts w:ascii="Times New Roman" w:hAnsi="Times New Roman"/>
                <w:sz w:val="20"/>
                <w:szCs w:val="20"/>
              </w:rPr>
              <w:t>етверг</w:t>
            </w:r>
          </w:p>
          <w:p w:rsidR="00B0346F" w:rsidRPr="00B0346F" w:rsidRDefault="00B0346F" w:rsidP="00BC63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</w:t>
            </w:r>
            <w:r w:rsidR="00BC63AE">
              <w:rPr>
                <w:rFonts w:ascii="Times New Roman" w:hAnsi="Times New Roman"/>
                <w:sz w:val="20"/>
                <w:szCs w:val="20"/>
              </w:rPr>
              <w:t>0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D55F89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</w:t>
            </w:r>
            <w:r w:rsidR="00B0346F" w:rsidRPr="00B0346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B6588F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B0346F" w:rsidRPr="00B0346F" w:rsidTr="00CF1B42">
        <w:trPr>
          <w:trHeight w:val="6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ветеранов «Общение»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6588F" w:rsidRDefault="00B6588F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588F">
              <w:rPr>
                <w:rFonts w:ascii="Times New Roman" w:hAnsi="Times New Roman"/>
                <w:sz w:val="20"/>
                <w:szCs w:val="20"/>
              </w:rPr>
              <w:t>Один раз в месяц</w:t>
            </w:r>
          </w:p>
          <w:p w:rsidR="00B6588F" w:rsidRDefault="00B6588F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588F">
              <w:rPr>
                <w:rFonts w:ascii="Times New Roman" w:hAnsi="Times New Roman"/>
                <w:sz w:val="20"/>
                <w:szCs w:val="20"/>
              </w:rPr>
              <w:t>13-00 час</w:t>
            </w:r>
          </w:p>
          <w:p w:rsidR="00E650CF" w:rsidRPr="00B0346F" w:rsidRDefault="00BC63AE" w:rsidP="00B6588F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E650CF">
              <w:rPr>
                <w:rFonts w:ascii="Times New Roman" w:hAnsi="Times New Roman"/>
                <w:sz w:val="20"/>
                <w:szCs w:val="20"/>
              </w:rPr>
              <w:t>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D55F89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6588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401A35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B6588F" w:rsidRPr="00B0346F" w:rsidTr="00CF1B42">
        <w:trPr>
          <w:trHeight w:val="73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F" w:rsidRPr="00B0346F" w:rsidRDefault="00B6588F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F" w:rsidRPr="00B0346F" w:rsidRDefault="00B6588F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 «Светлица»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F" w:rsidRPr="00B6588F" w:rsidRDefault="00B6588F" w:rsidP="008927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588F">
              <w:rPr>
                <w:rFonts w:ascii="Times New Roman" w:hAnsi="Times New Roman"/>
                <w:sz w:val="20"/>
                <w:szCs w:val="20"/>
              </w:rPr>
              <w:t>Один раз в месяц</w:t>
            </w:r>
          </w:p>
          <w:p w:rsidR="00B6588F" w:rsidRDefault="00B6588F" w:rsidP="00B6588F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6588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B6588F">
              <w:rPr>
                <w:rFonts w:ascii="Times New Roman" w:hAnsi="Times New Roman"/>
                <w:sz w:val="20"/>
                <w:szCs w:val="20"/>
              </w:rPr>
              <w:t>-00 час</w:t>
            </w:r>
          </w:p>
          <w:p w:rsidR="00E650CF" w:rsidRPr="00B0346F" w:rsidRDefault="00BC63AE" w:rsidP="00B6588F">
            <w:pPr>
              <w:contextualSpacing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E650CF">
              <w:rPr>
                <w:rFonts w:ascii="Times New Roman" w:hAnsi="Times New Roman"/>
                <w:sz w:val="20"/>
                <w:szCs w:val="20"/>
              </w:rPr>
              <w:t>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F" w:rsidRPr="00B0346F" w:rsidRDefault="00D55F89" w:rsidP="008927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6588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F" w:rsidRPr="00B0346F" w:rsidRDefault="00401A35" w:rsidP="00BC63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B6588F" w:rsidRPr="00B0346F" w:rsidTr="00CF1B42">
        <w:trPr>
          <w:trHeight w:val="56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F" w:rsidRPr="00B0346F" w:rsidRDefault="00B6588F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F" w:rsidRPr="00B0346F" w:rsidRDefault="00B6588F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Кружок  «Хозяюшка»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88F" w:rsidRPr="00B6588F" w:rsidRDefault="00BC63AE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6588F" w:rsidRPr="00B6588F">
              <w:rPr>
                <w:rFonts w:ascii="Times New Roman" w:hAnsi="Times New Roman"/>
                <w:sz w:val="20"/>
                <w:szCs w:val="20"/>
              </w:rPr>
              <w:t>торник</w:t>
            </w:r>
            <w:r>
              <w:rPr>
                <w:rFonts w:ascii="Times New Roman" w:hAnsi="Times New Roman"/>
                <w:sz w:val="20"/>
                <w:szCs w:val="20"/>
              </w:rPr>
              <w:t>, пятница</w:t>
            </w:r>
          </w:p>
          <w:p w:rsidR="00B6588F" w:rsidRPr="00B0346F" w:rsidRDefault="00B6588F" w:rsidP="00BC63AE">
            <w:pPr>
              <w:contextualSpacing/>
              <w:jc w:val="both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B6588F">
              <w:rPr>
                <w:rFonts w:ascii="Times New Roman" w:hAnsi="Times New Roman"/>
                <w:sz w:val="20"/>
                <w:szCs w:val="20"/>
              </w:rPr>
              <w:t>1</w:t>
            </w:r>
            <w:r w:rsidR="00BC63AE">
              <w:rPr>
                <w:rFonts w:ascii="Times New Roman" w:hAnsi="Times New Roman"/>
                <w:sz w:val="20"/>
                <w:szCs w:val="20"/>
              </w:rPr>
              <w:t>1</w:t>
            </w:r>
            <w:r w:rsidRPr="00B6588F">
              <w:rPr>
                <w:rFonts w:ascii="Times New Roman" w:hAnsi="Times New Roman"/>
                <w:sz w:val="20"/>
                <w:szCs w:val="20"/>
              </w:rPr>
              <w:t>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F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6588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8F" w:rsidRPr="00B0346F" w:rsidRDefault="00401A35" w:rsidP="00BC63AE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</w:tbl>
    <w:p w:rsidR="00653C76" w:rsidRPr="00B0346F" w:rsidRDefault="00653C76" w:rsidP="00653C7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2</w:t>
      </w:r>
      <w:r w:rsidR="00653C76"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Засековское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9322" w:type="dxa"/>
        <w:tblLook w:val="04A0"/>
      </w:tblPr>
      <w:tblGrid>
        <w:gridCol w:w="586"/>
        <w:gridCol w:w="3775"/>
        <w:gridCol w:w="1984"/>
        <w:gridCol w:w="1276"/>
        <w:gridCol w:w="1701"/>
      </w:tblGrid>
      <w:tr w:rsidR="00B0346F" w:rsidRPr="00B0346F" w:rsidTr="00CF1B4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CF1B42" w:rsidRDefault="00B0346F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CF1B42" w:rsidRDefault="00B0346F" w:rsidP="00653C76">
            <w:pPr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</w:tc>
      </w:tr>
      <w:tr w:rsidR="00B0346F" w:rsidRPr="00B0346F" w:rsidTr="00CF1B4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6588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«Хозяюшка»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6588F" w:rsidRDefault="00B6588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6588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Последняя пятница месяца </w:t>
            </w:r>
          </w:p>
          <w:p w:rsidR="00B6588F" w:rsidRPr="00B0346F" w:rsidRDefault="00B6588F" w:rsidP="00E650CF">
            <w:pPr>
              <w:spacing w:after="0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6588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</w:t>
            </w:r>
            <w:r w:rsidR="00E650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0</w:t>
            </w:r>
            <w:r w:rsidRPr="00B6588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-</w:t>
            </w:r>
            <w:r w:rsidR="00E650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</w:t>
            </w:r>
            <w:r w:rsidRPr="00B6588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0 час</w:t>
            </w:r>
            <w:r w:rsid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D55F89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</w:t>
            </w:r>
            <w:r w:rsidR="00B6588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зрослая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B6588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А.Н. Балтачева, директор</w:t>
            </w:r>
          </w:p>
        </w:tc>
      </w:tr>
      <w:tr w:rsidR="00B0346F" w:rsidRPr="00B0346F" w:rsidTr="00CF1B4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6588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«У самовара»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Второй вторник</w:t>
            </w:r>
          </w:p>
          <w:p w:rsidR="002F45CA" w:rsidRPr="002F45CA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D55F89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</w:t>
            </w:r>
            <w:r w:rsid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зрослая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401A35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А.Н. Балтачева, директор</w:t>
            </w:r>
          </w:p>
        </w:tc>
      </w:tr>
      <w:tr w:rsidR="00B0346F" w:rsidRPr="00B0346F" w:rsidTr="00CF1B42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«Диско»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2F45CA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Последняя суббота месяца и по праздникам</w:t>
            </w:r>
          </w:p>
          <w:p w:rsidR="002F45CA" w:rsidRPr="002F45CA" w:rsidRDefault="00E650C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</w:t>
            </w:r>
            <w:r w:rsidR="002F45CA"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-00</w:t>
            </w:r>
            <w:r w:rsid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D55F89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</w:t>
            </w:r>
            <w:r w:rsid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зрослая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E650CF" w:rsidP="00E650C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Д.М</w:t>
            </w:r>
            <w:r w:rsidR="00401A35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. Балтачева, 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художественный руководитель</w:t>
            </w:r>
          </w:p>
        </w:tc>
      </w:tr>
      <w:tr w:rsidR="00B0346F" w:rsidRPr="00B0346F" w:rsidTr="00CF1B42">
        <w:trPr>
          <w:trHeight w:val="74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Танцевальный кружок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2F45CA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Понедельник, среда</w:t>
            </w:r>
          </w:p>
          <w:p w:rsidR="002F45CA" w:rsidRPr="00B0346F" w:rsidRDefault="002F45CA" w:rsidP="00E650CF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</w:t>
            </w:r>
            <w:r w:rsidR="00E650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8</w:t>
            </w: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-</w:t>
            </w:r>
            <w:r w:rsidR="00E650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0</w:t>
            </w: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0</w:t>
            </w:r>
            <w:r w:rsid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D55F89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</w:t>
            </w:r>
            <w:r w:rsid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етская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E650C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Д.М. Балтачева, художественный руководитель</w:t>
            </w:r>
          </w:p>
        </w:tc>
      </w:tr>
      <w:tr w:rsidR="00B0346F" w:rsidRPr="00B0346F" w:rsidTr="00CF1B42">
        <w:trPr>
          <w:trHeight w:val="4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Концертная бригада (кружок)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CA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четверг</w:t>
            </w:r>
          </w:p>
          <w:p w:rsidR="002F45CA" w:rsidRPr="002F45CA" w:rsidRDefault="002F45CA" w:rsidP="00E650C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</w:t>
            </w:r>
            <w:r w:rsidR="00E650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-00</w:t>
            </w:r>
            <w:r w:rsid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Взрослая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096BBC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А.Н. Балтачева, директор</w:t>
            </w:r>
          </w:p>
        </w:tc>
      </w:tr>
      <w:tr w:rsidR="00B0346F" w:rsidRPr="00B0346F" w:rsidTr="00CF1B42">
        <w:trPr>
          <w:trHeight w:val="3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6. 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5CA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</w:t>
            </w:r>
            <w:r w:rsidR="00E650C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Гармония</w:t>
            </w: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»</w:t>
            </w:r>
          </w:p>
          <w:p w:rsidR="00B0346F" w:rsidRPr="00B0346F" w:rsidRDefault="00B0346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46F" w:rsidRPr="002F45CA" w:rsidRDefault="002F45CA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Третий четверг месяца</w:t>
            </w:r>
          </w:p>
          <w:p w:rsidR="002F45CA" w:rsidRPr="00B0346F" w:rsidRDefault="002F45CA" w:rsidP="00096BBC">
            <w:pPr>
              <w:spacing w:after="0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2F45CA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</w:t>
            </w:r>
            <w:r w:rsid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E650C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Pr="00B0346F" w:rsidRDefault="00E650CF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Д.М. Балтачева, художественный руководитель</w:t>
            </w:r>
          </w:p>
        </w:tc>
      </w:tr>
    </w:tbl>
    <w:p w:rsidR="00653C76" w:rsidRPr="00B0346F" w:rsidRDefault="00653C76" w:rsidP="00653C7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3</w:t>
      </w:r>
      <w:r w:rsidR="00653C76" w:rsidRPr="00CF1B42">
        <w:rPr>
          <w:rFonts w:ascii="Times New Roman" w:hAnsi="Times New Roman"/>
          <w:b/>
          <w:sz w:val="24"/>
          <w:szCs w:val="20"/>
        </w:rPr>
        <w:t xml:space="preserve">.Мало -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Венижский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филиал</w:t>
      </w:r>
    </w:p>
    <w:tbl>
      <w:tblPr>
        <w:tblW w:w="9322" w:type="dxa"/>
        <w:tblLook w:val="04A0"/>
      </w:tblPr>
      <w:tblGrid>
        <w:gridCol w:w="593"/>
        <w:gridCol w:w="3768"/>
        <w:gridCol w:w="1984"/>
        <w:gridCol w:w="1276"/>
        <w:gridCol w:w="1701"/>
      </w:tblGrid>
      <w:tr w:rsidR="008927AE" w:rsidRPr="00B0346F" w:rsidTr="00CF1B4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096B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096B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096B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096B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CF1B42" w:rsidRDefault="008927AE" w:rsidP="00096BB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</w:tc>
      </w:tr>
      <w:tr w:rsidR="008927AE" w:rsidRPr="00B0346F" w:rsidTr="00CF1B4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B0346F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1.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B0346F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Молодежный дискоклуб «БЭМС»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</w:p>
          <w:p w:rsidR="008927AE" w:rsidRPr="008927AE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20-00 час.</w:t>
            </w: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8927AE" w:rsidRDefault="00D55F89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</w:t>
            </w:r>
            <w:r w:rsid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зрослая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B0346F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Р.Р. Абашева, заведующая</w:t>
            </w:r>
          </w:p>
        </w:tc>
      </w:tr>
      <w:tr w:rsidR="008927AE" w:rsidRPr="00B0346F" w:rsidTr="00CF1B42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B0346F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2. 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B0346F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Ветеранский клуб «Завалинка»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</w:p>
          <w:p w:rsidR="008927AE" w:rsidRPr="008927AE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10-00 час.</w:t>
            </w: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8927AE" w:rsidRDefault="00D55F89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</w:t>
            </w:r>
            <w:r w:rsid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зрослая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B0346F" w:rsidRDefault="008927AE" w:rsidP="00096BB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Р.Р. Абашева, заведующая</w:t>
            </w:r>
          </w:p>
        </w:tc>
      </w:tr>
    </w:tbl>
    <w:p w:rsidR="00653C76" w:rsidRPr="00B0346F" w:rsidRDefault="00653C76" w:rsidP="00096BB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927AE" w:rsidRDefault="008927AE" w:rsidP="00653C7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F1B42" w:rsidRDefault="00CF1B42" w:rsidP="00653C7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lastRenderedPageBreak/>
        <w:t>4</w:t>
      </w:r>
      <w:r w:rsidR="00653C76" w:rsidRPr="00CF1B42">
        <w:rPr>
          <w:rFonts w:ascii="Times New Roman" w:hAnsi="Times New Roman"/>
          <w:b/>
          <w:sz w:val="24"/>
          <w:szCs w:val="20"/>
        </w:rPr>
        <w:t xml:space="preserve">. Верх -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Унинское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9322" w:type="dxa"/>
        <w:tblLook w:val="04A0"/>
      </w:tblPr>
      <w:tblGrid>
        <w:gridCol w:w="581"/>
        <w:gridCol w:w="3780"/>
        <w:gridCol w:w="1984"/>
        <w:gridCol w:w="1276"/>
        <w:gridCol w:w="1701"/>
      </w:tblGrid>
      <w:tr w:rsidR="009F5BE2" w:rsidRPr="00B0346F" w:rsidTr="00CF1B4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CF1B42" w:rsidRDefault="009F5BE2" w:rsidP="0082537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CF1B42" w:rsidRDefault="009F5BE2" w:rsidP="0082537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CF1B42" w:rsidRDefault="009F5BE2" w:rsidP="0082537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CF1B42" w:rsidRDefault="009F5BE2" w:rsidP="0082537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CF1B42" w:rsidRDefault="009F5BE2" w:rsidP="0082537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9F5BE2" w:rsidRPr="00CF1B42" w:rsidRDefault="009F5BE2" w:rsidP="0082537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9F5BE2" w:rsidRPr="00B0346F" w:rsidTr="00CF1B4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CF1B42" w:rsidP="00CF1B42">
            <w:pPr>
              <w:spacing w:after="0"/>
              <w:ind w:left="-426"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9F5BE2" w:rsidRPr="00B0346F">
              <w:rPr>
                <w:rFonts w:ascii="Times New Roman" w:hAnsi="Times New Roman"/>
                <w:sz w:val="20"/>
                <w:szCs w:val="20"/>
              </w:rPr>
              <w:t>Ансамбль  песни</w:t>
            </w:r>
          </w:p>
          <w:p w:rsidR="009F5BE2" w:rsidRPr="00B0346F" w:rsidRDefault="00CF1B42" w:rsidP="00CF1B42">
            <w:pPr>
              <w:spacing w:after="0"/>
              <w:ind w:left="-426"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9F5BE2" w:rsidRPr="00B0346F">
              <w:rPr>
                <w:rFonts w:ascii="Times New Roman" w:hAnsi="Times New Roman"/>
                <w:sz w:val="20"/>
                <w:szCs w:val="20"/>
              </w:rPr>
              <w:t>«Иван да Марья»</w:t>
            </w:r>
          </w:p>
          <w:p w:rsidR="009F5BE2" w:rsidRPr="00B0346F" w:rsidRDefault="009F5BE2" w:rsidP="0082537B">
            <w:pPr>
              <w:spacing w:after="0"/>
              <w:ind w:left="-426" w:right="-284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9351F8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вторник, </w:t>
            </w:r>
            <w:r w:rsidR="009351F8">
              <w:rPr>
                <w:rFonts w:ascii="Times New Roman" w:hAnsi="Times New Roman"/>
                <w:sz w:val="20"/>
                <w:szCs w:val="20"/>
              </w:rPr>
              <w:t>четверг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9F5BE2" w:rsidP="008253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1-9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9F5BE2" w:rsidP="008253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Л.Л.</w:t>
            </w:r>
            <w:r w:rsidR="0082537B" w:rsidRPr="00B034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="0082537B" w:rsidRPr="00B0346F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9F5BE2" w:rsidRPr="00B0346F" w:rsidTr="00CF1B42">
        <w:trPr>
          <w:trHeight w:val="56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CF1B42" w:rsidP="00CF1B42">
            <w:pPr>
              <w:spacing w:after="0"/>
              <w:ind w:left="-426" w:right="-284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="009F5BE2" w:rsidRPr="00B0346F">
              <w:rPr>
                <w:rFonts w:ascii="Times New Roman" w:hAnsi="Times New Roman"/>
                <w:sz w:val="20"/>
                <w:szCs w:val="20"/>
              </w:rPr>
              <w:t xml:space="preserve">Клуб любителей удмуртской песни </w:t>
            </w:r>
            <w:r w:rsidR="009F5BE2" w:rsidRPr="00B0346F">
              <w:rPr>
                <w:rFonts w:ascii="Times New Roman" w:hAnsi="Times New Roman"/>
                <w:sz w:val="20"/>
                <w:szCs w:val="20"/>
              </w:rPr>
              <w:tab/>
              <w:t>«</w:t>
            </w:r>
            <w:proofErr w:type="spellStart"/>
            <w:r w:rsidR="009F5BE2" w:rsidRPr="00B0346F">
              <w:rPr>
                <w:rFonts w:ascii="Times New Roman" w:hAnsi="Times New Roman"/>
                <w:sz w:val="20"/>
                <w:szCs w:val="20"/>
              </w:rPr>
              <w:t>Инвожо</w:t>
            </w:r>
            <w:proofErr w:type="spellEnd"/>
            <w:r w:rsidR="009F5BE2"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9F5BE2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19-00</w:t>
            </w:r>
          </w:p>
          <w:p w:rsidR="009351F8" w:rsidRPr="00B0346F" w:rsidRDefault="009351F8" w:rsidP="0082537B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9F5BE2" w:rsidP="008253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35-55лет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82537B" w:rsidP="008253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Л.Л.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9F5BE2" w:rsidRPr="00B0346F" w:rsidTr="00CF1B4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ветеранов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Купанча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9351F8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11-00</w:t>
            </w:r>
            <w:r w:rsidR="00935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F5BE2" w:rsidRPr="00B0346F" w:rsidRDefault="009351F8" w:rsidP="0082537B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82537B" w:rsidP="008253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55-70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82537B" w:rsidP="008253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Л.Л.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9F5BE2" w:rsidRPr="00B0346F" w:rsidTr="00CF1B4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Женский клуб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Селяночка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9F5BE2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19-00</w:t>
            </w:r>
          </w:p>
          <w:p w:rsidR="009351F8" w:rsidRPr="00B0346F" w:rsidRDefault="009351F8" w:rsidP="0082537B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82537B" w:rsidP="008253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35-55лет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82537B" w:rsidP="008253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Л.Л.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  <w:tr w:rsidR="009F5BE2" w:rsidRPr="00B0346F" w:rsidTr="00CF1B4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Детский клуб «Весельчаки»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BE2" w:rsidRPr="00B0346F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9F5BE2" w:rsidRDefault="009F5BE2" w:rsidP="0082537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14-00</w:t>
            </w:r>
          </w:p>
          <w:p w:rsidR="009351F8" w:rsidRPr="00B0346F" w:rsidRDefault="009351F8" w:rsidP="008253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9F5BE2" w:rsidP="008253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1-9кл.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BE2" w:rsidRPr="00B0346F" w:rsidRDefault="0082537B" w:rsidP="008253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Л.Л.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, директор</w:t>
            </w:r>
          </w:p>
        </w:tc>
      </w:tr>
    </w:tbl>
    <w:p w:rsidR="00653C76" w:rsidRPr="00B0346F" w:rsidRDefault="00653C76" w:rsidP="0082537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5</w:t>
      </w:r>
      <w:r w:rsidR="00653C76" w:rsidRPr="00CF1B42">
        <w:rPr>
          <w:rFonts w:ascii="Times New Roman" w:hAnsi="Times New Roman"/>
          <w:b/>
          <w:sz w:val="24"/>
          <w:szCs w:val="20"/>
        </w:rPr>
        <w:t>.Шафеевский филиал</w:t>
      </w:r>
    </w:p>
    <w:tbl>
      <w:tblPr>
        <w:tblW w:w="9322" w:type="dxa"/>
        <w:tblLook w:val="04A0"/>
      </w:tblPr>
      <w:tblGrid>
        <w:gridCol w:w="594"/>
        <w:gridCol w:w="3767"/>
        <w:gridCol w:w="1984"/>
        <w:gridCol w:w="1276"/>
        <w:gridCol w:w="1701"/>
      </w:tblGrid>
      <w:tr w:rsidR="008927AE" w:rsidRPr="00B0346F" w:rsidTr="00CF1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CF1B42" w:rsidRDefault="008927AE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Возрастная </w:t>
            </w:r>
          </w:p>
          <w:p w:rsidR="008927AE" w:rsidRPr="00CF1B42" w:rsidRDefault="008927AE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CF1B42" w:rsidRDefault="008927AE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</w:tc>
      </w:tr>
      <w:tr w:rsidR="008927AE" w:rsidRPr="00B0346F" w:rsidTr="00CF1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B0346F" w:rsidRDefault="008927AE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1.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B0346F" w:rsidRDefault="008927AE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художественной самодеятельности «Озорники»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AE" w:rsidRPr="008927AE" w:rsidRDefault="008927AE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пятница</w:t>
            </w:r>
          </w:p>
          <w:p w:rsidR="008927AE" w:rsidRPr="00B0346F" w:rsidRDefault="008927AE" w:rsidP="008927AE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18-00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B0346F" w:rsidRDefault="008927AE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Детский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AE" w:rsidRPr="00B0346F" w:rsidRDefault="008927AE" w:rsidP="00B0346F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А.М. Малых, заведующая</w:t>
            </w:r>
          </w:p>
        </w:tc>
      </w:tr>
      <w:tr w:rsidR="009351F8" w:rsidRPr="00B0346F" w:rsidTr="00CF1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F8" w:rsidRPr="00B0346F" w:rsidRDefault="009351F8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2. 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F8" w:rsidRPr="00B0346F" w:rsidRDefault="009351F8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«Животновод»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F8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 11-00 час.</w:t>
            </w:r>
          </w:p>
          <w:p w:rsidR="009351F8" w:rsidRPr="008927AE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8" w:rsidRPr="00B0346F" w:rsidRDefault="009351F8" w:rsidP="008927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Взрослый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8" w:rsidRPr="00B0346F" w:rsidRDefault="009351F8" w:rsidP="009351F8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А.М. Малых, заведующая</w:t>
            </w:r>
          </w:p>
        </w:tc>
      </w:tr>
      <w:tr w:rsidR="009351F8" w:rsidRPr="00B0346F" w:rsidTr="00CF1B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F8" w:rsidRPr="00B0346F" w:rsidRDefault="009351F8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F8" w:rsidRPr="00B0346F" w:rsidRDefault="009351F8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«Посиделки»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1F8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8927AE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19-00 час.</w:t>
            </w:r>
          </w:p>
          <w:p w:rsidR="009351F8" w:rsidRPr="008927AE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8" w:rsidRPr="00B0346F" w:rsidRDefault="009351F8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F8" w:rsidRPr="00B0346F" w:rsidRDefault="009351F8" w:rsidP="009351F8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А.М. Малых, заведующая</w:t>
            </w:r>
          </w:p>
        </w:tc>
      </w:tr>
    </w:tbl>
    <w:p w:rsidR="00653C76" w:rsidRPr="00B0346F" w:rsidRDefault="00653C76" w:rsidP="00653C76">
      <w:pPr>
        <w:spacing w:after="0"/>
        <w:rPr>
          <w:rFonts w:ascii="Times New Roman" w:hAnsi="Times New Roman"/>
          <w:sz w:val="20"/>
          <w:szCs w:val="20"/>
        </w:rPr>
      </w:pPr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6</w:t>
      </w:r>
      <w:r w:rsidR="00653C76"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Починковское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9322" w:type="dxa"/>
        <w:tblLook w:val="04A0"/>
      </w:tblPr>
      <w:tblGrid>
        <w:gridCol w:w="590"/>
        <w:gridCol w:w="3806"/>
        <w:gridCol w:w="1956"/>
        <w:gridCol w:w="1266"/>
        <w:gridCol w:w="1704"/>
      </w:tblGrid>
      <w:tr w:rsidR="00881294" w:rsidRPr="00B0346F" w:rsidTr="008927A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881294" w:rsidRPr="00B0346F" w:rsidTr="008927AE">
        <w:trPr>
          <w:trHeight w:val="4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1.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Танцевальный кружок «Непоседы»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Понедельник, вторник</w:t>
            </w:r>
          </w:p>
          <w:p w:rsidR="00881294" w:rsidRPr="008927AE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14-40 час.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Г.Г. Арасланова, художественный руководитель</w:t>
            </w:r>
          </w:p>
        </w:tc>
      </w:tr>
      <w:tr w:rsidR="00881294" w:rsidRPr="00B0346F" w:rsidTr="008927AE">
        <w:trPr>
          <w:trHeight w:val="5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художественной самодеятельности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Понедельник, среда</w:t>
            </w:r>
          </w:p>
          <w:p w:rsidR="00881294" w:rsidRPr="008927AE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З.И.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Есенеев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Художественный руководитель</w:t>
            </w:r>
          </w:p>
        </w:tc>
      </w:tr>
      <w:tr w:rsidR="00881294" w:rsidRPr="00B0346F" w:rsidTr="008927AE">
        <w:trPr>
          <w:trHeight w:val="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любителей татарской песни</w:t>
            </w:r>
          </w:p>
          <w:p w:rsidR="00881294" w:rsidRPr="008927AE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(д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.Т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ат-Ключи)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</w:p>
          <w:p w:rsidR="009351F8" w:rsidRDefault="00881294" w:rsidP="009351F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  <w:r w:rsidR="009351F8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  <w:p w:rsidR="00881294" w:rsidRPr="008927AE" w:rsidRDefault="009351F8" w:rsidP="009351F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Г.Г. Арасланова, художественный руководитель</w:t>
            </w:r>
          </w:p>
        </w:tc>
      </w:tr>
      <w:tr w:rsidR="00881294" w:rsidRPr="00B0346F" w:rsidTr="008927A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highlight w:val="yellow"/>
                <w:lang w:bidi="en-US"/>
              </w:rPr>
            </w:pPr>
            <w:r w:rsidRPr="0088129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луб ветеранов «Общение»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</w:p>
          <w:p w:rsidR="00881294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</w:p>
          <w:p w:rsidR="009351F8" w:rsidRPr="008927AE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Г.Г. Арасланова, художественный руководитель</w:t>
            </w:r>
          </w:p>
        </w:tc>
      </w:tr>
      <w:tr w:rsidR="00881294" w:rsidRPr="00B0346F" w:rsidTr="008927A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5.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Дискоклуб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9351F8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Последняя с</w:t>
            </w:r>
            <w:r w:rsidR="0088129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уббота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месяца</w:t>
            </w:r>
          </w:p>
          <w:p w:rsidR="00881294" w:rsidRPr="008927AE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20-00 час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 Гуляев, директор</w:t>
            </w:r>
          </w:p>
        </w:tc>
      </w:tr>
      <w:tr w:rsidR="00881294" w:rsidRPr="00B0346F" w:rsidTr="008927A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6.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881294" w:rsidP="008927A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любителей тенниса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Четверг</w:t>
            </w:r>
          </w:p>
          <w:p w:rsidR="00881294" w:rsidRPr="008927AE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 Гуляев, директор</w:t>
            </w:r>
          </w:p>
        </w:tc>
      </w:tr>
      <w:tr w:rsidR="00881294" w:rsidRPr="00B0346F" w:rsidTr="008927A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8812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7.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881294" w:rsidP="008812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любителей бильярда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Пятница</w:t>
            </w:r>
          </w:p>
          <w:p w:rsidR="00881294" w:rsidRPr="008927AE" w:rsidRDefault="00881294" w:rsidP="008927A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20-00 час.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8927AE" w:rsidRDefault="009351F8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881294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8927AE" w:rsidRDefault="00881294" w:rsidP="008927AE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 Гуляев, директор</w:t>
            </w:r>
          </w:p>
        </w:tc>
      </w:tr>
    </w:tbl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lastRenderedPageBreak/>
        <w:t>7</w:t>
      </w:r>
      <w:r w:rsidR="00653C76" w:rsidRPr="00CF1B42">
        <w:rPr>
          <w:rFonts w:ascii="Times New Roman" w:hAnsi="Times New Roman"/>
          <w:b/>
          <w:sz w:val="24"/>
          <w:szCs w:val="20"/>
        </w:rPr>
        <w:t>.</w:t>
      </w:r>
      <w:r w:rsidR="009351F8">
        <w:rPr>
          <w:rFonts w:ascii="Times New Roman" w:hAnsi="Times New Roman"/>
          <w:b/>
          <w:sz w:val="24"/>
          <w:szCs w:val="20"/>
        </w:rPr>
        <w:t xml:space="preserve">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Ежевский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филиал</w:t>
      </w:r>
    </w:p>
    <w:tbl>
      <w:tblPr>
        <w:tblW w:w="9322" w:type="dxa"/>
        <w:tblLook w:val="04A0"/>
      </w:tblPr>
      <w:tblGrid>
        <w:gridCol w:w="592"/>
        <w:gridCol w:w="3769"/>
        <w:gridCol w:w="1984"/>
        <w:gridCol w:w="1276"/>
        <w:gridCol w:w="1701"/>
      </w:tblGrid>
      <w:tr w:rsidR="00881294" w:rsidRPr="00B0346F" w:rsidTr="00D6369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881294" w:rsidRPr="00B0346F" w:rsidTr="00D6369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BB47B8" w:rsidP="00653C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Диско-клуб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«Ночное движение»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6860C0" w:rsidRDefault="009351F8" w:rsidP="00653C7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Последняя с</w:t>
            </w:r>
            <w:r w:rsidR="006860C0" w:rsidRPr="006860C0">
              <w:rPr>
                <w:rFonts w:ascii="Times New Roman" w:hAnsi="Times New Roman"/>
                <w:sz w:val="20"/>
                <w:szCs w:val="20"/>
              </w:rPr>
              <w:t>уббота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месяца</w:t>
            </w:r>
            <w:r w:rsidR="006860C0" w:rsidRPr="006860C0">
              <w:rPr>
                <w:rFonts w:ascii="Times New Roman" w:hAnsi="Times New Roman"/>
                <w:sz w:val="20"/>
                <w:szCs w:val="20"/>
              </w:rPr>
              <w:t>, праздничные дни</w:t>
            </w:r>
          </w:p>
          <w:p w:rsidR="006860C0" w:rsidRPr="006860C0" w:rsidRDefault="006860C0" w:rsidP="00653C76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C0">
              <w:rPr>
                <w:rFonts w:ascii="Times New Roman" w:hAnsi="Times New Roman"/>
                <w:sz w:val="20"/>
                <w:szCs w:val="20"/>
              </w:rPr>
              <w:t>20-00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53C76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6860C0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6860C0" w:rsidP="006860C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Д.Н. Невоструев, заведующий</w:t>
            </w:r>
          </w:p>
        </w:tc>
      </w:tr>
      <w:tr w:rsidR="00881294" w:rsidRPr="00B0346F" w:rsidTr="00D63694">
        <w:trPr>
          <w:trHeight w:val="73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6860C0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 ветеранов «Сударушка»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6860C0" w:rsidP="006860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Первая пятница месяца</w:t>
            </w:r>
            <w:r w:rsidR="009351F8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время по согласованию</w:t>
            </w:r>
          </w:p>
          <w:p w:rsidR="006860C0" w:rsidRPr="006860C0" w:rsidRDefault="006860C0" w:rsidP="006860C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860C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</w:t>
            </w:r>
            <w:r w:rsidR="006860C0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зрослая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6860C0" w:rsidP="006860C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Д.Н. Невоструев, заведующий</w:t>
            </w:r>
          </w:p>
        </w:tc>
      </w:tr>
      <w:tr w:rsidR="00881294" w:rsidRPr="00B0346F" w:rsidTr="00D6369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6860C0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 любителей техники «Луч»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6860C0" w:rsidRDefault="006860C0" w:rsidP="00653C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Второй вторник месяца</w:t>
            </w:r>
            <w:r w:rsidR="009351F8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19-00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6860C0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6860C0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Д.Н. Невоструев, заведующий</w:t>
            </w:r>
          </w:p>
        </w:tc>
      </w:tr>
      <w:tr w:rsidR="00881294" w:rsidRPr="00B0346F" w:rsidTr="00D6369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6860C0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Животновод»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C0" w:rsidRPr="006860C0" w:rsidRDefault="006860C0" w:rsidP="009351F8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Последняя пятница месяца</w:t>
            </w:r>
            <w:r w:rsidR="009351F8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10-00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6860C0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6860C0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Д.Н. Невоструев, заведующий</w:t>
            </w:r>
          </w:p>
        </w:tc>
      </w:tr>
    </w:tbl>
    <w:p w:rsidR="00653C76" w:rsidRPr="00B0346F" w:rsidRDefault="00653C76" w:rsidP="00653C76">
      <w:pPr>
        <w:spacing w:after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8</w:t>
      </w:r>
      <w:r w:rsidR="00653C76"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Шамардановское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9322" w:type="dxa"/>
        <w:tblLook w:val="04A0"/>
      </w:tblPr>
      <w:tblGrid>
        <w:gridCol w:w="591"/>
        <w:gridCol w:w="3770"/>
        <w:gridCol w:w="2036"/>
        <w:gridCol w:w="1265"/>
        <w:gridCol w:w="1660"/>
      </w:tblGrid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881294" w:rsidRPr="00CF1B42" w:rsidRDefault="008812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6860C0" w:rsidRDefault="006860C0" w:rsidP="007675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Народный </w:t>
            </w:r>
            <w:r w:rsidR="0076754A">
              <w:rPr>
                <w:rFonts w:ascii="Times New Roman" w:hAnsi="Times New Roman"/>
                <w:sz w:val="20"/>
                <w:szCs w:val="20"/>
              </w:rPr>
              <w:t xml:space="preserve">бесермянский </w:t>
            </w:r>
            <w:r>
              <w:rPr>
                <w:rFonts w:ascii="Times New Roman" w:hAnsi="Times New Roman"/>
                <w:sz w:val="20"/>
                <w:szCs w:val="20"/>
              </w:rPr>
              <w:t>фольклорный ансамбль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Лампачей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0C0" w:rsidRDefault="006860C0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Вторник, среда</w:t>
            </w:r>
          </w:p>
          <w:p w:rsidR="0076754A" w:rsidRPr="006860C0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час.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76754A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Сабреков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881294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Спутник бесермянского фольклорного ансамбля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Лампачей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Зарни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крезь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Четверг, пятница</w:t>
            </w:r>
          </w:p>
          <w:p w:rsidR="0076754A" w:rsidRPr="006860C0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час.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6754A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Сабреков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81294" w:rsidRPr="00B034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7675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Кружок театральных миниатюр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Катанчи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ӥ</w:t>
            </w:r>
            <w:r>
              <w:rPr>
                <w:rFonts w:ascii="Times New Roman" w:hAnsi="Times New Roman"/>
                <w:sz w:val="20"/>
                <w:szCs w:val="20"/>
              </w:rPr>
              <w:t>ське»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Понедельник, среда</w:t>
            </w:r>
          </w:p>
          <w:p w:rsidR="0076754A" w:rsidRPr="006860C0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час.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6754A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9351F8" w:rsidP="009351F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6754A">
              <w:rPr>
                <w:rFonts w:ascii="Times New Roman" w:hAnsi="Times New Roman"/>
                <w:sz w:val="20"/>
                <w:szCs w:val="20"/>
              </w:rPr>
              <w:t xml:space="preserve">.А. </w:t>
            </w:r>
            <w:proofErr w:type="spellStart"/>
            <w:r w:rsidR="0076754A">
              <w:rPr>
                <w:rFonts w:ascii="Times New Roman" w:hAnsi="Times New Roman"/>
                <w:sz w:val="20"/>
                <w:szCs w:val="20"/>
              </w:rPr>
              <w:t>Сабреков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="007675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881294" w:rsidRPr="00B034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Кружок «Умелые руки»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Среда, четверг</w:t>
            </w:r>
          </w:p>
          <w:p w:rsidR="0076754A" w:rsidRPr="006860C0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час.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6754A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881294" w:rsidRPr="00B034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 «Аэробика»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Понедельник, вторник</w:t>
            </w:r>
          </w:p>
          <w:p w:rsidR="0076754A" w:rsidRPr="006860C0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18-00 час.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76754A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76754A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76754A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881294" w:rsidRPr="00B034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D63694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 «Диско»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9351F8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Суббота, один раз в месяц по согласованию </w:t>
            </w:r>
          </w:p>
          <w:p w:rsidR="00D63694" w:rsidRPr="006860C0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20-00</w:t>
            </w:r>
            <w:r w:rsidR="009351F8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63694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D63694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881294" w:rsidRPr="00B0346F" w:rsidTr="009351F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76754A" w:rsidP="00653C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881294" w:rsidRPr="00B034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294" w:rsidRPr="00B0346F" w:rsidRDefault="00D63694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Клуб «Хозяюшка» 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Один раз в месяц</w:t>
            </w:r>
          </w:p>
          <w:p w:rsidR="009351F8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19-00 час.</w:t>
            </w:r>
            <w:r w:rsidR="009351F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3694" w:rsidRPr="006860C0" w:rsidRDefault="009351F8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94" w:rsidRPr="00B0346F" w:rsidRDefault="00D55F89" w:rsidP="006860C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D63694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Сабрекова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812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</w:tr>
    </w:tbl>
    <w:p w:rsidR="00653C76" w:rsidRPr="00B0346F" w:rsidRDefault="00653C76" w:rsidP="00653C76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bidi="en-US"/>
        </w:rPr>
      </w:pPr>
    </w:p>
    <w:p w:rsidR="00653C76" w:rsidRPr="00CF1B42" w:rsidRDefault="00CF1B42" w:rsidP="00653C76">
      <w:pPr>
        <w:spacing w:after="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9</w:t>
      </w:r>
      <w:r w:rsidR="00653C76" w:rsidRPr="00CF1B42">
        <w:rPr>
          <w:rFonts w:ascii="Times New Roman" w:hAnsi="Times New Roman"/>
          <w:b/>
          <w:sz w:val="24"/>
          <w:szCs w:val="20"/>
        </w:rPr>
        <w:t xml:space="preserve">. Ново – </w:t>
      </w:r>
      <w:proofErr w:type="spellStart"/>
      <w:r w:rsidR="00653C76" w:rsidRPr="00CF1B42">
        <w:rPr>
          <w:rFonts w:ascii="Times New Roman" w:hAnsi="Times New Roman"/>
          <w:b/>
          <w:sz w:val="24"/>
          <w:szCs w:val="20"/>
        </w:rPr>
        <w:t>Еловское</w:t>
      </w:r>
      <w:proofErr w:type="spellEnd"/>
      <w:r w:rsidR="00653C76"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9322" w:type="dxa"/>
        <w:tblLayout w:type="fixed"/>
        <w:tblLook w:val="04A0"/>
      </w:tblPr>
      <w:tblGrid>
        <w:gridCol w:w="580"/>
        <w:gridCol w:w="3923"/>
        <w:gridCol w:w="1842"/>
        <w:gridCol w:w="1276"/>
        <w:gridCol w:w="1701"/>
      </w:tblGrid>
      <w:tr w:rsidR="0082537B" w:rsidRPr="00B0346F" w:rsidTr="00D6369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CF1B42" w:rsidRDefault="0082537B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CF1B42" w:rsidRDefault="0082537B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Наименование </w:t>
            </w:r>
            <w:proofErr w:type="gram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клубного</w:t>
            </w:r>
            <w:proofErr w:type="gramEnd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CF1B42" w:rsidRDefault="0082537B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CF1B42" w:rsidRDefault="0082537B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</w:t>
            </w:r>
            <w:r w:rsidR="0082537B"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уководитель</w:t>
            </w:r>
          </w:p>
          <w:p w:rsidR="0082537B" w:rsidRPr="00CF1B42" w:rsidRDefault="0082537B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82537B" w:rsidRPr="00B0346F" w:rsidTr="00D63694">
        <w:trPr>
          <w:trHeight w:val="5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1.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B0346F" w:rsidP="00D63694">
            <w:pPr>
              <w:spacing w:after="0"/>
              <w:ind w:left="-426"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2537B" w:rsidRPr="00B0346F">
              <w:rPr>
                <w:rFonts w:ascii="Times New Roman" w:hAnsi="Times New Roman"/>
                <w:sz w:val="20"/>
                <w:szCs w:val="20"/>
              </w:rPr>
              <w:t>Ансамбль народных инструментов</w:t>
            </w:r>
            <w:r w:rsidR="0082537B"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82537B" w:rsidRPr="00B0346F" w:rsidRDefault="0082537B" w:rsidP="0082537B">
            <w:pPr>
              <w:ind w:left="-426" w:right="-284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9351F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 среда, четверг 1</w:t>
            </w:r>
            <w:r w:rsidR="009351F8">
              <w:rPr>
                <w:rFonts w:ascii="Times New Roman" w:hAnsi="Times New Roman"/>
                <w:sz w:val="20"/>
                <w:szCs w:val="20"/>
              </w:rPr>
              <w:t>7-3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</w:t>
            </w:r>
            <w:r w:rsidR="009351F8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D55F89" w:rsidP="00D636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</w:t>
            </w:r>
            <w:r w:rsidR="0082537B"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етская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82537B" w:rsidP="00D636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В.А.Кондратьев, художественный руководитель</w:t>
            </w:r>
          </w:p>
        </w:tc>
      </w:tr>
      <w:tr w:rsidR="0082537B" w:rsidRPr="00B0346F" w:rsidTr="00D63694">
        <w:trPr>
          <w:trHeight w:val="5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Кружок гармонистов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9351F8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пятница 1</w:t>
            </w:r>
            <w:r w:rsidR="009351F8">
              <w:rPr>
                <w:rFonts w:ascii="Times New Roman" w:hAnsi="Times New Roman"/>
                <w:sz w:val="20"/>
                <w:szCs w:val="20"/>
              </w:rPr>
              <w:t>7-3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</w:t>
            </w:r>
            <w:r w:rsidR="009351F8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</w:t>
            </w:r>
            <w:r w:rsidR="0082537B" w:rsidRPr="00B0346F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8253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В.А.Кондратьев, художественный руководитель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2537B" w:rsidRPr="00B0346F" w:rsidTr="00D63694">
        <w:trPr>
          <w:trHeight w:val="8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B0346F">
            <w:pPr>
              <w:ind w:left="-426" w:right="-284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Кружок художественной самодеятельности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Эшъяськон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A4" w:rsidRDefault="0082537B" w:rsidP="009B33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понедельник, вторник </w:t>
            </w:r>
          </w:p>
          <w:p w:rsidR="0082537B" w:rsidRPr="00B0346F" w:rsidRDefault="0082537B" w:rsidP="009B33A4">
            <w:pPr>
              <w:spacing w:after="0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10.00</w:t>
            </w:r>
            <w:r w:rsidR="009351F8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</w:t>
            </w:r>
            <w:r w:rsidR="0082537B" w:rsidRPr="00B0346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8253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В.А.Кондратьев, художественный руководитель</w:t>
            </w:r>
          </w:p>
        </w:tc>
      </w:tr>
      <w:tr w:rsidR="0082537B" w:rsidRPr="00B0346F" w:rsidTr="00D63694">
        <w:trPr>
          <w:trHeight w:val="4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Ансамбль удмуртской песни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Инвожо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82537B">
            <w:pPr>
              <w:spacing w:after="0"/>
              <w:ind w:left="-426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среда, </w:t>
            </w:r>
          </w:p>
          <w:p w:rsidR="0082537B" w:rsidRPr="00B0346F" w:rsidRDefault="0082537B" w:rsidP="0082537B">
            <w:pPr>
              <w:spacing w:after="0"/>
              <w:ind w:left="-426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пятница </w:t>
            </w:r>
          </w:p>
          <w:p w:rsidR="0082537B" w:rsidRPr="00B0346F" w:rsidRDefault="0082537B" w:rsidP="0082537B">
            <w:pPr>
              <w:spacing w:after="0"/>
              <w:ind w:left="-426" w:right="-284"/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lastRenderedPageBreak/>
              <w:t>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B0346F" w:rsidRPr="00B0346F">
              <w:rPr>
                <w:rFonts w:ascii="Times New Roman" w:hAnsi="Times New Roman"/>
                <w:sz w:val="20"/>
                <w:szCs w:val="20"/>
              </w:rPr>
              <w:t>етская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9B33A4" w:rsidP="00B0346F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Д.Я.Кондратьева</w:t>
            </w:r>
            <w:r w:rsidR="00B0346F" w:rsidRPr="00B0346F">
              <w:rPr>
                <w:rFonts w:ascii="Times New Roman" w:hAnsi="Times New Roman"/>
                <w:sz w:val="20"/>
                <w:szCs w:val="20"/>
              </w:rPr>
              <w:t>методист</w:t>
            </w:r>
            <w:proofErr w:type="spellEnd"/>
          </w:p>
        </w:tc>
      </w:tr>
      <w:tr w:rsidR="0082537B" w:rsidRPr="00B0346F" w:rsidTr="00D63694">
        <w:trPr>
          <w:trHeight w:val="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lastRenderedPageBreak/>
              <w:t>5.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B0346F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Ансамбль удмуртской песни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Купанча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B0346F" w:rsidP="00653C76">
            <w:pPr>
              <w:jc w:val="center"/>
              <w:rPr>
                <w:rFonts w:ascii="Times New Roman" w:eastAsia="Times New Roman" w:hAnsi="Times New Roman"/>
                <w:color w:val="00B05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среда, пятница 19.00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</w:t>
            </w:r>
            <w:r w:rsidR="00B0346F" w:rsidRPr="00B0346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B0346F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Д.Я.Кондратьева, методист</w:t>
            </w:r>
          </w:p>
        </w:tc>
      </w:tr>
      <w:tr w:rsidR="0082537B" w:rsidRPr="00B0346F" w:rsidTr="00D63694">
        <w:trPr>
          <w:trHeight w:val="5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6.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B0346F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Ансамбль ветеранов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Веселушки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B0346F" w:rsidP="00653C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среда 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</w:t>
            </w:r>
            <w:r w:rsidR="00B0346F" w:rsidRPr="00B0346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6F" w:rsidRDefault="00B0346F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О.А.Малых,</w:t>
            </w:r>
          </w:p>
          <w:p w:rsidR="0082537B" w:rsidRPr="00B0346F" w:rsidRDefault="00B0346F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82537B" w:rsidRPr="00B0346F" w:rsidTr="00D6369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7.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B0346F" w:rsidP="00B0346F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Кружок театральных миниатюр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Инвис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B0346F" w:rsidP="00653C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среда, пятница 19.3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E97990" w:rsidP="009B33A4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  <w:r w:rsidR="00D55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B0346F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О.А.Малых</w:t>
            </w:r>
            <w:r>
              <w:rPr>
                <w:rFonts w:ascii="Times New Roman" w:hAnsi="Times New Roman"/>
                <w:sz w:val="20"/>
                <w:szCs w:val="20"/>
              </w:rPr>
              <w:t>, директор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82537B" w:rsidRPr="00B0346F" w:rsidTr="00D6369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8.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Клуб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Эшъяськон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82537B" w:rsidP="00653C7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один раз в месяц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37B" w:rsidRPr="00B0346F" w:rsidRDefault="00D55F8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B0346F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7B" w:rsidRPr="00B0346F" w:rsidRDefault="00B0346F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Д.Я.Кондратьева, методист</w:t>
            </w:r>
          </w:p>
        </w:tc>
      </w:tr>
    </w:tbl>
    <w:p w:rsidR="00653C76" w:rsidRPr="00B0346F" w:rsidRDefault="00653C76" w:rsidP="00653C7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53C76" w:rsidRPr="00CF1B42" w:rsidRDefault="00653C76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1</w:t>
      </w:r>
      <w:r w:rsidR="00CF1B42" w:rsidRPr="00CF1B42">
        <w:rPr>
          <w:rFonts w:ascii="Times New Roman" w:hAnsi="Times New Roman"/>
          <w:b/>
          <w:sz w:val="24"/>
          <w:szCs w:val="20"/>
        </w:rPr>
        <w:t>0</w:t>
      </w:r>
      <w:r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Pr="00CF1B42">
        <w:rPr>
          <w:rFonts w:ascii="Times New Roman" w:hAnsi="Times New Roman"/>
          <w:b/>
          <w:sz w:val="24"/>
          <w:szCs w:val="20"/>
        </w:rPr>
        <w:t>Кельдыковский</w:t>
      </w:r>
      <w:proofErr w:type="spellEnd"/>
      <w:r w:rsidRPr="00CF1B42">
        <w:rPr>
          <w:rFonts w:ascii="Times New Roman" w:hAnsi="Times New Roman"/>
          <w:b/>
          <w:sz w:val="24"/>
          <w:szCs w:val="20"/>
        </w:rPr>
        <w:t xml:space="preserve"> филиал</w:t>
      </w:r>
    </w:p>
    <w:tbl>
      <w:tblPr>
        <w:tblW w:w="9322" w:type="dxa"/>
        <w:tblLook w:val="04A0"/>
      </w:tblPr>
      <w:tblGrid>
        <w:gridCol w:w="594"/>
        <w:gridCol w:w="3909"/>
        <w:gridCol w:w="1842"/>
        <w:gridCol w:w="1290"/>
        <w:gridCol w:w="1687"/>
      </w:tblGrid>
      <w:tr w:rsidR="00D63694" w:rsidRPr="00B0346F" w:rsidTr="00D636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Наименование </w:t>
            </w:r>
            <w:proofErr w:type="gram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клубного</w:t>
            </w:r>
            <w:proofErr w:type="gramEnd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D63694" w:rsidRPr="00B0346F" w:rsidTr="00D636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Кружок художественной самодеятельности «Солнышко»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2C4C7B" w:rsidRDefault="002C4C7B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7B">
              <w:rPr>
                <w:rFonts w:ascii="Times New Roman" w:hAnsi="Times New Roman"/>
                <w:sz w:val="20"/>
                <w:szCs w:val="20"/>
              </w:rPr>
              <w:t>Вторник, среда</w:t>
            </w:r>
          </w:p>
          <w:p w:rsidR="002C4C7B" w:rsidRPr="002C4C7B" w:rsidRDefault="002C4C7B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4C7B">
              <w:rPr>
                <w:rFonts w:ascii="Times New Roman" w:hAnsi="Times New Roman"/>
                <w:sz w:val="20"/>
                <w:szCs w:val="20"/>
              </w:rPr>
              <w:t>19-00 час.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Детск</w:t>
            </w:r>
            <w:r w:rsidR="002C4C7B">
              <w:rPr>
                <w:rFonts w:ascii="Times New Roman" w:hAnsi="Times New Roman"/>
                <w:sz w:val="20"/>
                <w:szCs w:val="20"/>
              </w:rPr>
              <w:t>ая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О.Г. Нефедова,</w:t>
            </w:r>
          </w:p>
          <w:p w:rsidR="00D636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</w:tr>
      <w:tr w:rsidR="00D63694" w:rsidRPr="00B0346F" w:rsidTr="00D63694">
        <w:trPr>
          <w:trHeight w:val="32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Женский клуб «Хозяюшка»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A4" w:rsidRDefault="002C4C7B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Последний четверг месяца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3694" w:rsidRPr="002C4C7B" w:rsidRDefault="009B33A4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Взросл</w:t>
            </w:r>
            <w:r w:rsidR="002C4C7B">
              <w:rPr>
                <w:rFonts w:ascii="Times New Roman" w:hAnsi="Times New Roman"/>
                <w:sz w:val="20"/>
                <w:szCs w:val="20"/>
              </w:rPr>
              <w:t>ая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О.Г. Нефедова,</w:t>
            </w:r>
          </w:p>
          <w:p w:rsidR="00D63694" w:rsidRPr="00B0346F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</w:tr>
      <w:tr w:rsidR="00D63694" w:rsidRPr="00B0346F" w:rsidTr="00D636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«Ветеран»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A4" w:rsidRDefault="002C4C7B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Первое воскресенье месяца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63694" w:rsidRPr="002C4C7B" w:rsidRDefault="009B33A4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Взросл</w:t>
            </w:r>
            <w:r w:rsidR="002C4C7B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О.Г. Нефедова,</w:t>
            </w:r>
          </w:p>
          <w:p w:rsidR="00D63694" w:rsidRPr="00B0346F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</w:tr>
      <w:tr w:rsidR="00D63694" w:rsidRPr="00B0346F" w:rsidTr="00D636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любителей эстрадного танца «Ритм»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2C4C7B" w:rsidRDefault="002C4C7B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Последняя пятница месяца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19-00 час.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Детск</w:t>
            </w:r>
            <w:r w:rsidR="002C4C7B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О.Г. Нефедова,</w:t>
            </w:r>
          </w:p>
          <w:p w:rsidR="00D63694" w:rsidRPr="00B0346F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</w:tr>
      <w:tr w:rsidR="00D63694" w:rsidRPr="00B0346F" w:rsidTr="00D6369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D6369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«Жить здорово»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2C4C7B" w:rsidRDefault="002C4C7B" w:rsidP="00D636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Четверг, пятница 20-00 час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ервая неделя месяца)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Взросл</w:t>
            </w:r>
            <w:r w:rsidR="002C4C7B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О.Г. Нефедова,</w:t>
            </w:r>
          </w:p>
          <w:p w:rsidR="00D63694" w:rsidRPr="00B0346F" w:rsidRDefault="002C4C7B" w:rsidP="002C4C7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заведующая</w:t>
            </w:r>
          </w:p>
        </w:tc>
      </w:tr>
    </w:tbl>
    <w:p w:rsidR="00653C76" w:rsidRPr="00B0346F" w:rsidRDefault="00653C76" w:rsidP="00653C7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653C76" w:rsidRPr="00CF1B42" w:rsidRDefault="00653C76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1</w:t>
      </w:r>
      <w:r w:rsidR="00CF1B42" w:rsidRPr="00CF1B42">
        <w:rPr>
          <w:rFonts w:ascii="Times New Roman" w:hAnsi="Times New Roman"/>
          <w:b/>
          <w:sz w:val="24"/>
          <w:szCs w:val="20"/>
        </w:rPr>
        <w:t>1</w:t>
      </w:r>
      <w:r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Pr="00CF1B42">
        <w:rPr>
          <w:rFonts w:ascii="Times New Roman" w:hAnsi="Times New Roman"/>
          <w:b/>
          <w:sz w:val="24"/>
          <w:szCs w:val="20"/>
        </w:rPr>
        <w:t>Пышкетское</w:t>
      </w:r>
      <w:proofErr w:type="spellEnd"/>
      <w:r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27471" w:type="dxa"/>
        <w:tblLook w:val="04A0"/>
      </w:tblPr>
      <w:tblGrid>
        <w:gridCol w:w="593"/>
        <w:gridCol w:w="3910"/>
        <w:gridCol w:w="1842"/>
        <w:gridCol w:w="1276"/>
        <w:gridCol w:w="1701"/>
        <w:gridCol w:w="9899"/>
        <w:gridCol w:w="4125"/>
        <w:gridCol w:w="4125"/>
      </w:tblGrid>
      <w:tr w:rsidR="00D63694" w:rsidRPr="00B0346F" w:rsidTr="00D63694">
        <w:trPr>
          <w:gridAfter w:val="2"/>
          <w:wAfter w:w="825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  <w:tc>
          <w:tcPr>
            <w:tcW w:w="9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</w:tr>
      <w:tr w:rsidR="00D63694" w:rsidRPr="00B0346F" w:rsidTr="00D63694">
        <w:trPr>
          <w:gridAfter w:val="2"/>
          <w:wAfter w:w="825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D6369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</w:t>
            </w: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2C4C7B" w:rsidRDefault="002C4C7B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гармонистов «Непоседы»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2C4C7B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Понедельник, пятница</w:t>
            </w:r>
          </w:p>
          <w:p w:rsidR="002C4C7B" w:rsidRPr="002C4C7B" w:rsidRDefault="002C4C7B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18-30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2C4C7B" w:rsidRDefault="002C4C7B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Детская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2C4C7B" w:rsidRDefault="002C4C7B" w:rsidP="00941C2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Сунцов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 методист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</w:tr>
      <w:tr w:rsidR="00D63694" w:rsidRPr="00B0346F" w:rsidTr="00D63694">
        <w:trPr>
          <w:gridAfter w:val="2"/>
          <w:wAfter w:w="8250" w:type="dxa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2C4C7B" w:rsidRDefault="002C4C7B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Концертная бригада «Бродячие артисты»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2C4C7B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четверг</w:t>
            </w:r>
          </w:p>
          <w:p w:rsidR="002C4C7B" w:rsidRPr="002C4C7B" w:rsidRDefault="002C4C7B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09-30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2C4C7B" w:rsidRDefault="00941C29" w:rsidP="002C4C7B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2C4C7B" w:rsidRDefault="002C4C7B" w:rsidP="00941C29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Сунцов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 методист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</w:tr>
      <w:tr w:rsidR="00D63694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2C4C7B" w:rsidRDefault="00941C29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Дискоклуб «Радуга»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7C164B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Вторая суббота </w:t>
            </w:r>
            <w:r w:rsidR="009B33A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месяц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</w:t>
            </w:r>
            <w:r w:rsidR="00941C29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 праздничные дни</w:t>
            </w:r>
          </w:p>
          <w:p w:rsidR="00941C29" w:rsidRPr="002C4C7B" w:rsidRDefault="00941C29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2C4C7B" w:rsidRDefault="00941C29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2C4C7B" w:rsidRDefault="002C4C7B" w:rsidP="0094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Сунцов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 методист</w:t>
            </w:r>
          </w:p>
        </w:tc>
        <w:tc>
          <w:tcPr>
            <w:tcW w:w="98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3694" w:rsidRPr="00B0346F" w:rsidRDefault="00D63694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D63694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D63694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C29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29" w:rsidRPr="00B0346F" w:rsidRDefault="00941C29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29" w:rsidRDefault="00941C29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«Животновод»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C29" w:rsidRDefault="00941C29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 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29" w:rsidRDefault="007C164B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941C29">
              <w:rPr>
                <w:rFonts w:ascii="Times New Roman" w:hAnsi="Times New Roman"/>
                <w:sz w:val="20"/>
                <w:szCs w:val="20"/>
              </w:rPr>
              <w:t>зрослая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29" w:rsidRDefault="00941C29" w:rsidP="00941C29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А.В.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Сунцов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 методист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1C29" w:rsidRPr="00B0346F" w:rsidRDefault="00941C2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29" w:rsidRPr="00B0346F" w:rsidRDefault="00941C2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29" w:rsidRPr="00B0346F" w:rsidRDefault="00941C29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C7B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B0346F" w:rsidRDefault="000C2341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2C4C7B" w:rsidP="004013D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Вокальный ансамбль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Черёмушки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Default="00941C29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Среда, пятница</w:t>
            </w:r>
          </w:p>
          <w:p w:rsidR="00941C29" w:rsidRPr="002C4C7B" w:rsidRDefault="00941C29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2C4C7B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941C29" w:rsidP="0094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Шмундяк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C7B" w:rsidRPr="00B0346F" w:rsidRDefault="002C4C7B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C7B" w:rsidRPr="00B0346F" w:rsidTr="00D63694">
        <w:trPr>
          <w:trHeight w:val="566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B0346F" w:rsidRDefault="000C2341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6</w:t>
            </w:r>
            <w:r w:rsidR="002C4C7B"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. 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941C29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Вокальный ансамбль «Пой, душа!»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Default="00941C29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четверг</w:t>
            </w:r>
          </w:p>
          <w:p w:rsidR="00941C29" w:rsidRPr="002C4C7B" w:rsidRDefault="00941C29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11-00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941C29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941C29" w:rsidP="0094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Шмундяк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C7B" w:rsidRPr="00B0346F" w:rsidRDefault="002C4C7B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C7B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B0346F" w:rsidRDefault="000C2341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lastRenderedPageBreak/>
              <w:t>7</w:t>
            </w:r>
            <w:r w:rsidR="002C4C7B"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Нескучалочка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</w:p>
          <w:p w:rsidR="007C164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18-00 час.</w:t>
            </w:r>
            <w:r w:rsidR="007C164B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  <w:p w:rsidR="000C2341" w:rsidRPr="002C4C7B" w:rsidRDefault="007C164B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0C2341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941C29" w:rsidP="0094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Шмундяк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C7B" w:rsidRPr="00B0346F" w:rsidRDefault="002C4C7B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C7B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B0346F" w:rsidRDefault="000C2341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8</w:t>
            </w:r>
            <w:r w:rsidR="002C4C7B"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театральных миниатюр «Весельчаки»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Среда, пятница</w:t>
            </w:r>
          </w:p>
          <w:p w:rsidR="000C2341" w:rsidRPr="002C4C7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0C2341" w:rsidP="0094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 Бельтюкова, директор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C7B" w:rsidRPr="00B0346F" w:rsidRDefault="002C4C7B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C7B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B0346F" w:rsidRDefault="000C2341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9</w:t>
            </w:r>
            <w:r w:rsidR="002C4C7B"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художественной самодеятельности «Озорники»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четверг</w:t>
            </w:r>
          </w:p>
          <w:p w:rsidR="000C2341" w:rsidRPr="002C4C7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18-00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0C2341" w:rsidP="00941C29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 Бельтюкова, директор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C7B" w:rsidRPr="00B0346F" w:rsidRDefault="002C4C7B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C7B" w:rsidRPr="00B0346F" w:rsidTr="00D6369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B0346F" w:rsidRDefault="002C4C7B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10.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семейного отдыха «Добро пожаловать!»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</w:t>
            </w:r>
          </w:p>
          <w:p w:rsidR="009B33A4" w:rsidRDefault="000C2341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  <w:r w:rsidR="009B33A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  <w:p w:rsidR="000C2341" w:rsidRPr="002C4C7B" w:rsidRDefault="009B33A4" w:rsidP="002C4C7B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C7B" w:rsidRPr="002C4C7B" w:rsidRDefault="000C2341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2C4C7B" w:rsidRDefault="000C2341" w:rsidP="002C4C7B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В.В. Бельтюкова, директор</w:t>
            </w:r>
          </w:p>
        </w:tc>
        <w:tc>
          <w:tcPr>
            <w:tcW w:w="98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C7B" w:rsidRPr="00B0346F" w:rsidRDefault="002C4C7B" w:rsidP="00653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7B" w:rsidRPr="00B0346F" w:rsidRDefault="002C4C7B" w:rsidP="00653C76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3C76" w:rsidRPr="00B0346F" w:rsidRDefault="00653C76" w:rsidP="00653C7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653C76" w:rsidRPr="00CF1B42" w:rsidRDefault="00653C76" w:rsidP="00653C7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1</w:t>
      </w:r>
      <w:r w:rsidR="00CF1B42" w:rsidRPr="00CF1B42">
        <w:rPr>
          <w:rFonts w:ascii="Times New Roman" w:hAnsi="Times New Roman"/>
          <w:b/>
          <w:sz w:val="24"/>
          <w:szCs w:val="20"/>
        </w:rPr>
        <w:t>2</w:t>
      </w:r>
      <w:r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Pr="00CF1B42">
        <w:rPr>
          <w:rFonts w:ascii="Times New Roman" w:hAnsi="Times New Roman"/>
          <w:b/>
          <w:sz w:val="24"/>
          <w:szCs w:val="20"/>
        </w:rPr>
        <w:t>Палагайское</w:t>
      </w:r>
      <w:proofErr w:type="spellEnd"/>
      <w:r w:rsidRPr="00CF1B42">
        <w:rPr>
          <w:rFonts w:ascii="Times New Roman" w:hAnsi="Times New Roman"/>
          <w:b/>
          <w:sz w:val="24"/>
          <w:szCs w:val="20"/>
        </w:rPr>
        <w:t xml:space="preserve"> структурное подразделение</w:t>
      </w:r>
    </w:p>
    <w:tbl>
      <w:tblPr>
        <w:tblW w:w="9322" w:type="dxa"/>
        <w:tblLook w:val="04A0"/>
      </w:tblPr>
      <w:tblGrid>
        <w:gridCol w:w="583"/>
        <w:gridCol w:w="3920"/>
        <w:gridCol w:w="1842"/>
        <w:gridCol w:w="1276"/>
        <w:gridCol w:w="1701"/>
      </w:tblGrid>
      <w:tr w:rsidR="00D63694" w:rsidRPr="00B0346F" w:rsidTr="00D636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D63694" w:rsidRPr="00B0346F" w:rsidTr="00D63694">
        <w:trPr>
          <w:trHeight w:val="4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0C2341" w:rsidP="000C234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0C2341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художественной самодеятельности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Дуслык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0C2341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четверг</w:t>
            </w:r>
          </w:p>
          <w:p w:rsidR="000C2341" w:rsidRPr="000C2341" w:rsidRDefault="000C2341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0C2341" w:rsidRDefault="000C2341" w:rsidP="000C2341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Default="000C2341" w:rsidP="00096BBC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Р.М.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Абашев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</w:t>
            </w:r>
          </w:p>
          <w:p w:rsidR="000C2341" w:rsidRPr="000C2341" w:rsidRDefault="000C2341" w:rsidP="00096BBC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директор</w:t>
            </w:r>
          </w:p>
        </w:tc>
      </w:tr>
      <w:tr w:rsidR="00D63694" w:rsidRPr="00B0346F" w:rsidTr="00D63694">
        <w:trPr>
          <w:trHeight w:val="54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0C2341" w:rsidP="000C234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Дисколуб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0C2341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Первая суббота месяца</w:t>
            </w:r>
          </w:p>
          <w:p w:rsidR="000C2341" w:rsidRPr="000C2341" w:rsidRDefault="000C2341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0C2341" w:rsidRDefault="000C2341" w:rsidP="000C2341">
            <w:pPr>
              <w:spacing w:after="0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341" w:rsidRDefault="000C2341" w:rsidP="00096BBC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Р.М.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Абашев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,</w:t>
            </w:r>
          </w:p>
          <w:p w:rsidR="00D63694" w:rsidRPr="000C2341" w:rsidRDefault="000C2341" w:rsidP="00096BBC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директор</w:t>
            </w:r>
          </w:p>
        </w:tc>
      </w:tr>
      <w:tr w:rsidR="00D63694" w:rsidRPr="00B0346F" w:rsidTr="00D63694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0C2341" w:rsidP="000C234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«Умелые руки»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0C2341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Вторник, четверг</w:t>
            </w:r>
          </w:p>
          <w:p w:rsidR="000C2341" w:rsidRPr="000C2341" w:rsidRDefault="000C2341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12-30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0C2341" w:rsidRDefault="000C2341" w:rsidP="000C2341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0C2341" w:rsidRDefault="000C2341" w:rsidP="00096BB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Е.Н. Абашева, художественный руководитель</w:t>
            </w:r>
          </w:p>
        </w:tc>
      </w:tr>
      <w:tr w:rsidR="00D63694" w:rsidRPr="00B0346F" w:rsidTr="00D63694">
        <w:trPr>
          <w:trHeight w:val="5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0C2341" w:rsidP="000C234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«Улыбка»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401A35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Последний вторник месяца</w:t>
            </w:r>
          </w:p>
          <w:p w:rsidR="00401A35" w:rsidRPr="000C2341" w:rsidRDefault="00401A35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13-00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401A35" w:rsidP="000C2341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0C2341" w:rsidRDefault="000C2341" w:rsidP="00096BB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Е.Н. Абашева, художественный руководитель</w:t>
            </w:r>
          </w:p>
        </w:tc>
      </w:tr>
      <w:tr w:rsidR="00D63694" w:rsidRPr="00B0346F" w:rsidTr="00D63694">
        <w:trPr>
          <w:trHeight w:val="57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5.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401A35" w:rsidP="000C234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«Хозяюшка»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Default="00401A35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Последняя пятница месяца</w:t>
            </w:r>
          </w:p>
          <w:p w:rsidR="00401A35" w:rsidRPr="000C2341" w:rsidRDefault="00401A35" w:rsidP="000C234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19-30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C2341" w:rsidRDefault="00401A35" w:rsidP="000C2341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0C2341" w:rsidRDefault="000C2341" w:rsidP="00096BB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Е.Н. Абашева, художественный руководитель</w:t>
            </w:r>
          </w:p>
        </w:tc>
      </w:tr>
    </w:tbl>
    <w:p w:rsidR="00653C76" w:rsidRPr="00B0346F" w:rsidRDefault="00653C76" w:rsidP="00653C7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653C76" w:rsidRPr="00CF1B42" w:rsidRDefault="00653C76" w:rsidP="00D63694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1</w:t>
      </w:r>
      <w:r w:rsidR="00CF1B42" w:rsidRPr="00CF1B42">
        <w:rPr>
          <w:rFonts w:ascii="Times New Roman" w:hAnsi="Times New Roman"/>
          <w:b/>
          <w:sz w:val="24"/>
          <w:szCs w:val="20"/>
        </w:rPr>
        <w:t>3</w:t>
      </w:r>
      <w:r w:rsidRPr="00CF1B42">
        <w:rPr>
          <w:rFonts w:ascii="Times New Roman" w:hAnsi="Times New Roman"/>
          <w:b/>
          <w:sz w:val="24"/>
          <w:szCs w:val="20"/>
        </w:rPr>
        <w:t xml:space="preserve">. </w:t>
      </w:r>
      <w:proofErr w:type="spellStart"/>
      <w:r w:rsidRPr="00CF1B42">
        <w:rPr>
          <w:rFonts w:ascii="Times New Roman" w:hAnsi="Times New Roman"/>
          <w:b/>
          <w:sz w:val="24"/>
          <w:szCs w:val="20"/>
        </w:rPr>
        <w:t>Жувамский</w:t>
      </w:r>
      <w:proofErr w:type="spellEnd"/>
      <w:r w:rsidRPr="00CF1B42">
        <w:rPr>
          <w:rFonts w:ascii="Times New Roman" w:hAnsi="Times New Roman"/>
          <w:b/>
          <w:sz w:val="24"/>
          <w:szCs w:val="20"/>
        </w:rPr>
        <w:t xml:space="preserve"> филиал</w:t>
      </w:r>
    </w:p>
    <w:tbl>
      <w:tblPr>
        <w:tblW w:w="9322" w:type="dxa"/>
        <w:tblLook w:val="04A0"/>
      </w:tblPr>
      <w:tblGrid>
        <w:gridCol w:w="584"/>
        <w:gridCol w:w="3919"/>
        <w:gridCol w:w="1842"/>
        <w:gridCol w:w="1276"/>
        <w:gridCol w:w="1701"/>
      </w:tblGrid>
      <w:tr w:rsidR="00D63694" w:rsidRPr="00B0346F" w:rsidTr="00401A3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D63694" w:rsidRPr="00CF1B42" w:rsidRDefault="00D63694" w:rsidP="00CF1B4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D63694" w:rsidRPr="00B0346F" w:rsidTr="00401A3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401A35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художественной самодеятельности «Калинка»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401A35" w:rsidRDefault="00401A35" w:rsidP="00401A3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401A35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Понедельник, пятница</w:t>
            </w:r>
            <w:r w:rsidR="009B33A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20-00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401A35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401A35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С.В. Невоструев, заведующий</w:t>
            </w:r>
          </w:p>
        </w:tc>
      </w:tr>
      <w:tr w:rsidR="00D63694" w:rsidRPr="00B0346F" w:rsidTr="00401A3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Кружок художественной самодеятельности «Улыбка»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096BBC" w:rsidRDefault="00096BBC" w:rsidP="00401A3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Пятница, суббота</w:t>
            </w:r>
          </w:p>
          <w:p w:rsidR="00096BBC" w:rsidRPr="00096BBC" w:rsidRDefault="00096BBC" w:rsidP="009B33A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</w:t>
            </w:r>
            <w:r w:rsidR="009B33A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9</w:t>
            </w:r>
            <w:r w:rsidRP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С.В. Невоструев, заведующий</w:t>
            </w:r>
          </w:p>
        </w:tc>
      </w:tr>
      <w:tr w:rsidR="00D63694" w:rsidRPr="00B0346F" w:rsidTr="00401A3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3.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A4" w:rsidRDefault="00096BBC" w:rsidP="00401A3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Один раз в месяц 19-00 час.</w:t>
            </w:r>
            <w:r w:rsidR="009B33A4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</w:t>
            </w:r>
          </w:p>
          <w:p w:rsidR="00D63694" w:rsidRPr="00096BBC" w:rsidRDefault="009B33A4" w:rsidP="00401A3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С.В. Невоструев, заведующий</w:t>
            </w:r>
          </w:p>
        </w:tc>
      </w:tr>
      <w:tr w:rsidR="00D63694" w:rsidRPr="00B0346F" w:rsidTr="00401A35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D63694" w:rsidP="00653C76">
            <w:pP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4.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Клуб детского творчества «Умелые ручки»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096BBC" w:rsidRDefault="009B33A4" w:rsidP="009B33A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Вторая с</w:t>
            </w:r>
            <w:r w:rsid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уббота</w:t>
            </w: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месяца </w:t>
            </w:r>
            <w:r w:rsid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14-00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94" w:rsidRPr="00B0346F" w:rsidRDefault="00096BBC" w:rsidP="00401A3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С.В. Невоструев, заведующий</w:t>
            </w:r>
          </w:p>
        </w:tc>
      </w:tr>
    </w:tbl>
    <w:p w:rsidR="00653C76" w:rsidRDefault="00653C76" w:rsidP="00653C7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9F5BE2" w:rsidRPr="00CF1B42" w:rsidRDefault="006C5BFC" w:rsidP="006C5BFC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F1B42">
        <w:rPr>
          <w:rFonts w:ascii="Times New Roman" w:hAnsi="Times New Roman"/>
          <w:b/>
          <w:sz w:val="24"/>
          <w:szCs w:val="20"/>
        </w:rPr>
        <w:t>1</w:t>
      </w:r>
      <w:r w:rsidR="00CF1B42" w:rsidRPr="00CF1B42">
        <w:rPr>
          <w:rFonts w:ascii="Times New Roman" w:hAnsi="Times New Roman"/>
          <w:b/>
          <w:sz w:val="24"/>
          <w:szCs w:val="20"/>
        </w:rPr>
        <w:t>4</w:t>
      </w:r>
      <w:r w:rsidRPr="00CF1B42">
        <w:rPr>
          <w:rFonts w:ascii="Times New Roman" w:hAnsi="Times New Roman"/>
          <w:b/>
          <w:sz w:val="24"/>
          <w:szCs w:val="20"/>
        </w:rPr>
        <w:t>.РДК «Октябрьский»</w:t>
      </w:r>
    </w:p>
    <w:tbl>
      <w:tblPr>
        <w:tblW w:w="9322" w:type="dxa"/>
        <w:tblLook w:val="04A0"/>
      </w:tblPr>
      <w:tblGrid>
        <w:gridCol w:w="587"/>
        <w:gridCol w:w="3916"/>
        <w:gridCol w:w="1842"/>
        <w:gridCol w:w="1276"/>
        <w:gridCol w:w="1701"/>
      </w:tblGrid>
      <w:tr w:rsidR="00096BBC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CF1B42" w:rsidRDefault="00096BBC" w:rsidP="006C5B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 xml:space="preserve">№ </w:t>
            </w:r>
            <w:proofErr w:type="spellStart"/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п\п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CF1B42" w:rsidRDefault="00096BBC" w:rsidP="006C5B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Наименование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CF1B42" w:rsidRDefault="00096BBC" w:rsidP="006C5B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Часы  и дни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CF1B42" w:rsidRDefault="00096BBC" w:rsidP="006C5B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BC" w:rsidRPr="00CF1B42" w:rsidRDefault="00096BBC" w:rsidP="006C5B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  <w:r w:rsidRPr="00CF1B42"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  <w:t>Руководитель</w:t>
            </w:r>
          </w:p>
          <w:p w:rsidR="00096BBC" w:rsidRPr="00CF1B42" w:rsidRDefault="00096BBC" w:rsidP="006C5BFC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bidi="en-US"/>
              </w:rPr>
            </w:pPr>
          </w:p>
        </w:tc>
      </w:tr>
      <w:tr w:rsidR="00096BBC" w:rsidRPr="00B0346F" w:rsidTr="00CF1B42">
        <w:trPr>
          <w:trHeight w:val="6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096BBC" w:rsidRDefault="00096BBC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733A48" w:rsidP="00733A48">
            <w:pPr>
              <w:pStyle w:val="a3"/>
              <w:spacing w:after="0" w:line="240" w:lineRule="auto"/>
              <w:ind w:left="-426" w:right="-284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096BBC" w:rsidRPr="004013D1">
              <w:rPr>
                <w:rFonts w:ascii="Times New Roman" w:hAnsi="Times New Roman"/>
                <w:sz w:val="20"/>
                <w:szCs w:val="20"/>
              </w:rPr>
              <w:t>Народный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ансамбль ветеранов «Вечёрка»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096BBC" w:rsidP="00D55F8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четверг 13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4013D1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BC" w:rsidRPr="00B0346F" w:rsidRDefault="004013D1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Абашев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4013D1" w:rsidRPr="00B0346F" w:rsidTr="00CF1B42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D1" w:rsidRPr="00096BBC" w:rsidRDefault="004013D1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D1" w:rsidRPr="00B0346F" w:rsidRDefault="004013D1" w:rsidP="00733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013D1">
              <w:rPr>
                <w:rFonts w:ascii="Times New Roman" w:hAnsi="Times New Roman"/>
                <w:sz w:val="20"/>
                <w:szCs w:val="20"/>
              </w:rPr>
              <w:t>Коллектив-спутник «Лейся песня»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89" w:rsidRDefault="004013D1" w:rsidP="00D55F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3D1">
              <w:rPr>
                <w:rFonts w:ascii="Times New Roman" w:hAnsi="Times New Roman"/>
                <w:sz w:val="20"/>
                <w:szCs w:val="20"/>
              </w:rPr>
              <w:t xml:space="preserve">среда, пятница </w:t>
            </w:r>
          </w:p>
          <w:p w:rsidR="004013D1" w:rsidRPr="00B0346F" w:rsidRDefault="004013D1" w:rsidP="00D55F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13D1">
              <w:rPr>
                <w:rFonts w:ascii="Times New Roman" w:hAnsi="Times New Roman"/>
                <w:sz w:val="20"/>
                <w:szCs w:val="20"/>
              </w:rPr>
              <w:t>13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4013D1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D1" w:rsidRPr="00B0346F" w:rsidRDefault="004013D1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D1" w:rsidRPr="00B0346F" w:rsidRDefault="004013D1" w:rsidP="00733A48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А.В.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Абашев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096BBC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096BBC" w:rsidRDefault="00096BBC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2.</w:t>
            </w:r>
          </w:p>
          <w:p w:rsidR="00096BBC" w:rsidRPr="00096BBC" w:rsidRDefault="00096BBC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4013D1" w:rsidP="00733A48">
            <w:pPr>
              <w:pStyle w:val="a3"/>
              <w:spacing w:after="0" w:line="240" w:lineRule="auto"/>
              <w:ind w:left="-426" w:right="-284"/>
              <w:jc w:val="both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Народный ансамбль русской песни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  <w:t xml:space="preserve"> «Рябинушка»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48" w:rsidRPr="00B0346F" w:rsidRDefault="004013D1" w:rsidP="00D55F8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19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733A48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BC" w:rsidRPr="00B0346F" w:rsidRDefault="004013D1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Л.Л.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Сысоева</w:t>
            </w:r>
            <w:r w:rsidR="00733A48"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096BBC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096BBC" w:rsidRDefault="00096BBC" w:rsidP="00535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733A48" w:rsidP="00733A4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Коллектив – спутник «Росток»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733A48" w:rsidP="00D55F8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13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BBC" w:rsidRPr="00B0346F" w:rsidRDefault="00733A48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BC" w:rsidRPr="00B0346F" w:rsidRDefault="00733A48" w:rsidP="00733A48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Л.Л.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Сысоева</w:t>
            </w:r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535DD6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096BBC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lastRenderedPageBreak/>
              <w:t>3</w:t>
            </w:r>
            <w:r w:rsidRPr="00096BBC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.</w:t>
            </w:r>
          </w:p>
          <w:p w:rsidR="00535DD6" w:rsidRPr="00096BBC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ind w:left="-426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Народный ансамбль песни и танца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  <w:t xml:space="preserve">. </w:t>
            </w:r>
          </w:p>
          <w:p w:rsidR="00535DD6" w:rsidRPr="00B0346F" w:rsidRDefault="00535DD6" w:rsidP="00230894">
            <w:pPr>
              <w:spacing w:after="0"/>
              <w:ind w:left="-426" w:right="-284" w:firstLine="426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Тюрагай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>(хоровая, танцевальная)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D55F8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четверг 19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Default="00535DD6" w:rsidP="00230894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Е.В.Ушакова</w:t>
            </w:r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  <w:p w:rsidR="00535DD6" w:rsidRPr="00B0346F" w:rsidRDefault="00535DD6" w:rsidP="00230894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Булдаков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балетмейстер</w:t>
            </w:r>
          </w:p>
        </w:tc>
      </w:tr>
      <w:tr w:rsidR="00535DD6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096BBC" w:rsidRDefault="00535DD6" w:rsidP="00535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Коллектив – спутник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народного ансамбля песни и танца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Тюрагай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Тюрагайчик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танцевальная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D55F8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 среда 18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535DD6" w:rsidP="00230894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С.И.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Булдаков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балетмейстер</w:t>
            </w:r>
          </w:p>
        </w:tc>
      </w:tr>
      <w:tr w:rsidR="00535DD6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Коллектив – спутник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народного ансамбля песни и танца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Тюрагай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Тюрагайчик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хоровая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D55F89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четверг 14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Default="00535DD6" w:rsidP="00230894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Е.В.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Ушакова</w:t>
            </w:r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  <w:p w:rsidR="00535DD6" w:rsidRPr="00B0346F" w:rsidRDefault="00535DD6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DD6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7.</w:t>
            </w:r>
          </w:p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Женский ансамбль «Секвенция»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9B33A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10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Default="00535DD6" w:rsidP="00230894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Е.В.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Ушакова</w:t>
            </w:r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  <w:p w:rsidR="00535DD6" w:rsidRPr="00B0346F" w:rsidRDefault="00535DD6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35DD6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8.</w:t>
            </w:r>
          </w:p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Мужской ансамбль «Рассветы»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9B33A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четверг 17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30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535DD6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Н.В.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Заитов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аккомпаниатор</w:t>
            </w:r>
          </w:p>
        </w:tc>
      </w:tr>
      <w:tr w:rsidR="00535DD6" w:rsidRPr="00B0346F" w:rsidTr="00CF1B42">
        <w:trPr>
          <w:trHeight w:val="5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Вокальный ансамбль «Калейдоскоп»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9B33A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четверг 17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9B33A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535DD6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Л.Л.Сысоева</w:t>
            </w:r>
            <w:r>
              <w:rPr>
                <w:rFonts w:ascii="Times New Roman" w:hAnsi="Times New Roman"/>
                <w:sz w:val="20"/>
                <w:szCs w:val="20"/>
              </w:rPr>
              <w:t>, хормейстер</w:t>
            </w:r>
          </w:p>
        </w:tc>
      </w:tr>
      <w:tr w:rsidR="00535DD6" w:rsidRPr="00B0346F" w:rsidTr="00CF1B42">
        <w:trPr>
          <w:trHeight w:val="44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10.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535DD6">
            <w:pPr>
              <w:ind w:left="-426" w:right="-284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Кружок «Художественное слово»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535DD6" w:rsidP="009B33A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четверг 15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535DD6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В.И.Данилов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методист</w:t>
            </w:r>
          </w:p>
        </w:tc>
      </w:tr>
      <w:tr w:rsidR="00535DD6" w:rsidRPr="00B0346F" w:rsidTr="00CF1B42">
        <w:trPr>
          <w:trHeight w:val="4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 «Гномики»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A4" w:rsidRDefault="00535DD6" w:rsidP="009B33A4">
            <w:pPr>
              <w:spacing w:after="0"/>
              <w:ind w:left="-426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вторник, четверг </w:t>
            </w:r>
          </w:p>
          <w:p w:rsidR="00535DD6" w:rsidRPr="00B0346F" w:rsidRDefault="009B33A4" w:rsidP="009B33A4">
            <w:pPr>
              <w:spacing w:after="0"/>
              <w:ind w:left="-426" w:right="-28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16-0</w:t>
            </w:r>
            <w:r w:rsidR="00535DD6" w:rsidRPr="00B0346F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535DD6" w:rsidRDefault="00535DD6" w:rsidP="00535DD6">
            <w:pPr>
              <w:spacing w:after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5DD6">
              <w:rPr>
                <w:rFonts w:ascii="Times New Roman" w:hAnsi="Times New Roman"/>
                <w:sz w:val="20"/>
                <w:szCs w:val="20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535DD6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Иванова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535DD6" w:rsidRPr="00B0346F" w:rsidTr="00CF1B42">
        <w:trPr>
          <w:trHeight w:val="49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 «Ромашка»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A4" w:rsidRDefault="009B33A4" w:rsidP="009B33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</w:t>
            </w:r>
            <w:r w:rsidR="00230894" w:rsidRPr="00B0346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>8-</w:t>
            </w:r>
            <w:r w:rsidR="00230894" w:rsidRPr="00B0346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535DD6" w:rsidRPr="00B0346F" w:rsidRDefault="009B33A4" w:rsidP="009B33A4">
            <w:pPr>
              <w:spacing w:after="0"/>
              <w:jc w:val="center"/>
              <w:rPr>
                <w:rFonts w:ascii="Times New Roman" w:hAnsi="Times New Roman"/>
                <w:color w:val="00B05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0894" w:rsidRPr="00B0346F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ред</w:t>
            </w:r>
            <w:r w:rsidR="00230894" w:rsidRPr="00B0346F">
              <w:rPr>
                <w:rFonts w:ascii="Times New Roman" w:hAnsi="Times New Roman"/>
                <w:sz w:val="20"/>
                <w:szCs w:val="20"/>
              </w:rPr>
              <w:t>а 1</w:t>
            </w:r>
            <w:r>
              <w:rPr>
                <w:rFonts w:ascii="Times New Roman" w:hAnsi="Times New Roman"/>
                <w:sz w:val="20"/>
                <w:szCs w:val="20"/>
              </w:rPr>
              <w:t>8-</w:t>
            </w:r>
            <w:r w:rsidR="00230894"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Иванова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535DD6" w:rsidRPr="00B0346F" w:rsidTr="00CF1B42">
        <w:trPr>
          <w:trHeight w:val="4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>13.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2308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Миксики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A4" w:rsidRDefault="00230894" w:rsidP="009B33A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2 раза в неделю </w:t>
            </w:r>
          </w:p>
          <w:p w:rsidR="00535DD6" w:rsidRPr="00B0346F" w:rsidRDefault="009B33A4" w:rsidP="009B33A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О.В.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Дементьева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руководитель клубного формирования</w:t>
            </w:r>
          </w:p>
        </w:tc>
      </w:tr>
      <w:tr w:rsidR="00535DD6" w:rsidRPr="00B0346F" w:rsidTr="00CF1B42">
        <w:trPr>
          <w:trHeight w:val="43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23089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«Непоседа»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A4" w:rsidRDefault="00230894" w:rsidP="0023089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2 раза в неделю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5DD6" w:rsidRPr="00B0346F" w:rsidRDefault="009B33A4" w:rsidP="0023089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О.В.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Дементьева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руководитель клубного формирования</w:t>
            </w:r>
          </w:p>
        </w:tc>
      </w:tr>
      <w:tr w:rsidR="00535DD6" w:rsidRPr="00B0346F" w:rsidTr="00CF1B42">
        <w:trPr>
          <w:trHeight w:val="6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6C5BFC" w:rsidRDefault="00230894" w:rsidP="006C5BFC">
            <w:pPr>
              <w:ind w:left="-426" w:right="-284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14.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  <w:t>Танцеваль</w:t>
            </w:r>
            <w:r>
              <w:rPr>
                <w:rFonts w:ascii="Times New Roman" w:hAnsi="Times New Roman"/>
                <w:sz w:val="20"/>
                <w:szCs w:val="20"/>
              </w:rPr>
              <w:t>ный кружок «Вихрь»</w:t>
            </w:r>
            <w:r w:rsidR="006C5BFC">
              <w:rPr>
                <w:rFonts w:ascii="Times New Roman" w:hAnsi="Times New Roman"/>
                <w:sz w:val="20"/>
                <w:szCs w:val="20"/>
              </w:rPr>
              <w:t>.</w:t>
            </w:r>
            <w:r w:rsidR="00535DD6" w:rsidRPr="00B034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230894" w:rsidP="009B33A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14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Булдаков</w:t>
            </w:r>
            <w:proofErr w:type="spellEnd"/>
            <w:r w:rsidR="00BC63AE">
              <w:rPr>
                <w:rFonts w:ascii="Times New Roman" w:hAnsi="Times New Roman"/>
                <w:sz w:val="20"/>
                <w:szCs w:val="20"/>
              </w:rPr>
              <w:t>, балетмейстер</w:t>
            </w:r>
          </w:p>
        </w:tc>
      </w:tr>
      <w:tr w:rsidR="00535DD6" w:rsidRPr="00B0346F" w:rsidTr="00CF1B42">
        <w:trPr>
          <w:trHeight w:val="56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535DD6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 «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Bebi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dans</w:t>
            </w:r>
            <w:proofErr w:type="spellEnd"/>
            <w:r w:rsidRPr="00B0346F">
              <w:rPr>
                <w:rFonts w:ascii="Times New Roman" w:hAnsi="Times New Roman"/>
                <w:sz w:val="20"/>
                <w:szCs w:val="20"/>
              </w:rPr>
              <w:t>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9B33A4">
            <w:pPr>
              <w:spacing w:after="0"/>
              <w:contextualSpacing/>
              <w:rPr>
                <w:rFonts w:ascii="Times New Roman" w:hAnsi="Times New Roman"/>
                <w:color w:val="0070C0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четверг 14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DD6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DD6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С.И.</w:t>
            </w:r>
            <w:r w:rsidR="00BC6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Булдаков</w:t>
            </w:r>
            <w:proofErr w:type="spellEnd"/>
            <w:r w:rsidR="00BC63AE">
              <w:rPr>
                <w:rFonts w:ascii="Times New Roman" w:hAnsi="Times New Roman"/>
                <w:sz w:val="20"/>
                <w:szCs w:val="20"/>
              </w:rPr>
              <w:t>, балетмейстер</w:t>
            </w:r>
          </w:p>
        </w:tc>
      </w:tr>
      <w:tr w:rsidR="00230894" w:rsidRPr="00B0346F" w:rsidTr="00CF1B42">
        <w:trPr>
          <w:trHeight w:val="5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D55F89">
            <w:pPr>
              <w:ind w:left="-426" w:right="-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 «Карамельки»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D55F89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17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230894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С.И.</w:t>
            </w:r>
            <w:r w:rsidR="00BC6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Булдаков</w:t>
            </w:r>
            <w:proofErr w:type="spellEnd"/>
            <w:r w:rsidR="00BC63AE">
              <w:rPr>
                <w:rFonts w:ascii="Times New Roman" w:hAnsi="Times New Roman"/>
                <w:sz w:val="20"/>
                <w:szCs w:val="20"/>
              </w:rPr>
              <w:t>, балетмейстер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230894">
            <w:pPr>
              <w:ind w:left="-426" w:right="-284" w:firstLine="426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Кружок театральных миниатюр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«Зеркало»</w:t>
            </w:r>
          </w:p>
          <w:p w:rsidR="00230894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9B33A4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19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D55F89" w:rsidP="00733A48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Взрослая </w:t>
            </w:r>
            <w:r w:rsidR="00AD28D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733A48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И.П.</w:t>
            </w:r>
            <w:r w:rsidR="00BC6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Метелёв</w:t>
            </w:r>
            <w:proofErr w:type="spellEnd"/>
            <w:r w:rsidR="00BC63AE">
              <w:rPr>
                <w:rFonts w:ascii="Times New Roman" w:hAnsi="Times New Roman"/>
                <w:sz w:val="20"/>
                <w:szCs w:val="20"/>
              </w:rPr>
              <w:t>, режиссер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Кружок гармонистов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9B33A4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15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733A48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А.В.</w:t>
            </w:r>
            <w:r w:rsidR="00BC63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Абашев</w:t>
            </w:r>
            <w:proofErr w:type="spellEnd"/>
            <w:r w:rsidR="00BC63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BC63AE">
              <w:rPr>
                <w:rFonts w:ascii="Times New Roman" w:hAnsi="Times New Roman"/>
                <w:sz w:val="20"/>
                <w:szCs w:val="20"/>
              </w:rPr>
              <w:t>хормейтер</w:t>
            </w:r>
            <w:proofErr w:type="spellEnd"/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«Звездочки»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9B33A4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вторник, четверг 15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30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Иванова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230894" w:rsidRPr="00B0346F" w:rsidTr="00CF1B42">
        <w:trPr>
          <w:trHeight w:val="2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Танцевальный кружок «Веснушки»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9B33A4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15</w:t>
            </w:r>
            <w:r w:rsidR="009B33A4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30</w:t>
            </w:r>
            <w:r w:rsidR="009B33A4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Иванова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30894" w:rsidRPr="00B0346F" w:rsidTr="00CF1B42">
        <w:trPr>
          <w:trHeight w:val="60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8C254F">
            <w:pPr>
              <w:ind w:left="-426" w:right="-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  <w:r w:rsidR="008C254F">
              <w:rPr>
                <w:rFonts w:ascii="Times New Roman" w:hAnsi="Times New Roman"/>
                <w:sz w:val="20"/>
                <w:szCs w:val="20"/>
              </w:rPr>
              <w:t>Танцевальный кружок «Созвездие»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BFC" w:rsidRDefault="006C5BFC" w:rsidP="00D55F89">
            <w:pPr>
              <w:spacing w:after="0"/>
              <w:ind w:left="-426"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  <w:p w:rsidR="006C5BFC" w:rsidRPr="00B0346F" w:rsidRDefault="006C5BFC" w:rsidP="00D55F89">
            <w:pPr>
              <w:spacing w:after="0"/>
              <w:ind w:left="-426"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13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15</w:t>
            </w:r>
            <w:r w:rsidR="00D55F89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  <w:p w:rsidR="00230894" w:rsidRPr="00B0346F" w:rsidRDefault="006C5BFC" w:rsidP="00D55F89">
            <w:pPr>
              <w:spacing w:after="0"/>
              <w:ind w:left="-426" w:right="-284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че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тверг 12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30</w:t>
            </w:r>
            <w:r w:rsidR="00D55F89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AD28D8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Иванова</w:t>
            </w:r>
            <w:r w:rsidR="00BC63AE"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Клуб «Юникс»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F89" w:rsidRDefault="006C5BFC" w:rsidP="006C5BFC">
            <w:pPr>
              <w:spacing w:after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  <w:r w:rsidR="00D55F8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30894" w:rsidRPr="00B0346F" w:rsidRDefault="00D55F89" w:rsidP="006C5BFC">
            <w:pPr>
              <w:spacing w:after="0"/>
              <w:contextualSpacing/>
              <w:rPr>
                <w:rFonts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В.И.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Данилов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66802">
              <w:rPr>
                <w:rFonts w:ascii="Times New Roman" w:hAnsi="Times New Roman"/>
                <w:sz w:val="20"/>
                <w:szCs w:val="20"/>
              </w:rPr>
              <w:lastRenderedPageBreak/>
              <w:t>методист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24.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«Ровесник»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Default="006C5BFC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D55F89" w:rsidRPr="00B0346F" w:rsidRDefault="00D55F89" w:rsidP="00733A48">
            <w:pPr>
              <w:spacing w:after="0"/>
              <w:jc w:val="center"/>
              <w:rPr>
                <w:rFonts w:ascii="Times New Roman" w:hAnsi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Туйматов</w:t>
            </w:r>
            <w:proofErr w:type="spellEnd"/>
            <w:r w:rsidR="00466802">
              <w:rPr>
                <w:rFonts w:ascii="Times New Roman" w:hAnsi="Times New Roman"/>
                <w:sz w:val="20"/>
                <w:szCs w:val="20"/>
              </w:rPr>
              <w:t>, ведущий дискотеки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«Забава»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Default="006C5BFC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D55F89" w:rsidRPr="00B0346F" w:rsidRDefault="00D55F89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Т.А.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Туйматов</w:t>
            </w:r>
            <w:proofErr w:type="spellEnd"/>
            <w:r w:rsidR="00466802">
              <w:rPr>
                <w:rFonts w:ascii="Times New Roman" w:hAnsi="Times New Roman"/>
                <w:sz w:val="20"/>
                <w:szCs w:val="20"/>
              </w:rPr>
              <w:t>, ведущий дискотеки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6C5BFC">
            <w:pPr>
              <w:ind w:left="-426" w:right="-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25.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>Клуб «Общение»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Default="006C5BFC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D55F89" w:rsidRPr="00B0346F" w:rsidRDefault="00D55F89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Е.Г.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="00466802">
              <w:rPr>
                <w:rFonts w:ascii="Times New Roman" w:hAnsi="Times New Roman"/>
                <w:sz w:val="20"/>
                <w:szCs w:val="20"/>
              </w:rPr>
              <w:t>, заведующий отделом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30894" w:rsidRPr="00B0346F" w:rsidTr="00CF1B42">
        <w:trPr>
          <w:trHeight w:val="30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«Радуга»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Е.Г.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Поздеева</w:t>
            </w:r>
            <w:proofErr w:type="spellEnd"/>
            <w:r w:rsidR="00466802">
              <w:rPr>
                <w:rFonts w:ascii="Times New Roman" w:hAnsi="Times New Roman"/>
                <w:sz w:val="20"/>
                <w:szCs w:val="20"/>
              </w:rPr>
              <w:t>, заведующий отделом</w:t>
            </w:r>
          </w:p>
        </w:tc>
      </w:tr>
      <w:tr w:rsidR="00230894" w:rsidRPr="00B0346F" w:rsidTr="00CF1B42">
        <w:trPr>
          <w:trHeight w:val="40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6C5BFC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молодой семьи «Мы вместе»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Default="008C254F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</w:t>
            </w:r>
          </w:p>
          <w:p w:rsidR="00D55F89" w:rsidRPr="00B0346F" w:rsidRDefault="00D55F89" w:rsidP="00733A4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894" w:rsidRPr="00B0346F" w:rsidRDefault="00D55F89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  <w:r w:rsidR="008C25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8C254F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Н.И.Зямбахтина</w:t>
            </w:r>
            <w:proofErr w:type="spellEnd"/>
            <w:r w:rsidR="00466802">
              <w:rPr>
                <w:rFonts w:ascii="Times New Roman" w:hAnsi="Times New Roman"/>
                <w:sz w:val="20"/>
                <w:szCs w:val="20"/>
              </w:rPr>
              <w:t>, методист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6C5BFC" w:rsidP="008C254F">
            <w:pPr>
              <w:ind w:left="-426" w:right="-28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ab/>
            </w:r>
            <w:r w:rsidR="008C254F">
              <w:rPr>
                <w:rFonts w:ascii="Times New Roman" w:hAnsi="Times New Roman"/>
                <w:sz w:val="20"/>
                <w:szCs w:val="20"/>
              </w:rPr>
              <w:t xml:space="preserve"> Молодежный клуб «Молодежка»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89" w:rsidRPr="00B0346F" w:rsidRDefault="00D55F89" w:rsidP="00D55F8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Понедельник, пятница 10-00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D55F89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8C254F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С.И.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Булдаков</w:t>
            </w:r>
            <w:proofErr w:type="spellEnd"/>
            <w:r w:rsidR="00466802">
              <w:rPr>
                <w:rFonts w:ascii="Times New Roman" w:hAnsi="Times New Roman"/>
                <w:sz w:val="20"/>
                <w:szCs w:val="20"/>
              </w:rPr>
              <w:t>, балетмейстер</w:t>
            </w:r>
          </w:p>
        </w:tc>
      </w:tr>
      <w:tr w:rsidR="00230894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230894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8C254F" w:rsidP="00733A48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«Аэробика»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8C254F" w:rsidP="00D55F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понедельник, среда 19</w:t>
            </w:r>
            <w:r w:rsidR="00D55F89">
              <w:rPr>
                <w:rFonts w:ascii="Times New Roman" w:hAnsi="Times New Roman"/>
                <w:sz w:val="20"/>
                <w:szCs w:val="20"/>
              </w:rPr>
              <w:t>-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00</w:t>
            </w:r>
            <w:r w:rsidR="00D55F89">
              <w:rPr>
                <w:rFonts w:ascii="Times New Roman" w:hAnsi="Times New Roman"/>
                <w:sz w:val="20"/>
                <w:szCs w:val="20"/>
              </w:rPr>
              <w:t xml:space="preserve"> час.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D55F89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94" w:rsidRPr="00B0346F" w:rsidRDefault="008C254F" w:rsidP="00733A48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В.А.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Иванова</w:t>
            </w:r>
            <w:r w:rsidR="00466802">
              <w:rPr>
                <w:rFonts w:ascii="Times New Roman" w:hAnsi="Times New Roman"/>
                <w:sz w:val="20"/>
                <w:szCs w:val="20"/>
              </w:rPr>
              <w:t>, художественный руководитель</w:t>
            </w:r>
          </w:p>
        </w:tc>
      </w:tr>
      <w:tr w:rsidR="008C254F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Клуб «Околица»,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2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  <w:p w:rsidR="008C254F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Б.Вениж</w:t>
            </w:r>
            <w:proofErr w:type="spellEnd"/>
          </w:p>
          <w:p w:rsidR="00D55F89" w:rsidRPr="00B0346F" w:rsidRDefault="00D55F89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Л.Н.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Романова</w:t>
            </w:r>
            <w:r>
              <w:rPr>
                <w:rFonts w:ascii="Times New Roman" w:hAnsi="Times New Roman"/>
                <w:sz w:val="20"/>
                <w:szCs w:val="20"/>
              </w:rPr>
              <w:t>, заведующая</w:t>
            </w:r>
          </w:p>
        </w:tc>
      </w:tr>
      <w:tr w:rsidR="008C254F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8C254F">
            <w:pPr>
              <w:spacing w:after="0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Клуб «Добрые встречи»        </w:t>
            </w:r>
          </w:p>
          <w:p w:rsidR="008C254F" w:rsidRPr="00B0346F" w:rsidRDefault="008C254F" w:rsidP="00CF1B4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02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 в месяц </w:t>
            </w:r>
          </w:p>
          <w:p w:rsidR="008C254F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д.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Гулекшур</w:t>
            </w:r>
            <w:proofErr w:type="spellEnd"/>
          </w:p>
          <w:p w:rsidR="00D55F89" w:rsidRPr="00B0346F" w:rsidRDefault="00D55F89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Л.Н.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Романова</w:t>
            </w:r>
            <w:r>
              <w:rPr>
                <w:rFonts w:ascii="Times New Roman" w:hAnsi="Times New Roman"/>
                <w:sz w:val="20"/>
                <w:szCs w:val="20"/>
              </w:rPr>
              <w:t>, заведующая</w:t>
            </w:r>
          </w:p>
        </w:tc>
      </w:tr>
      <w:tr w:rsidR="008C254F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Клуб «Животновод»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 д.Т.Ключи</w:t>
            </w:r>
          </w:p>
          <w:p w:rsidR="00D55F89" w:rsidRPr="00B0346F" w:rsidRDefault="00D55F89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Л.Н.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Романова</w:t>
            </w:r>
            <w:r>
              <w:rPr>
                <w:rFonts w:ascii="Times New Roman" w:hAnsi="Times New Roman"/>
                <w:sz w:val="20"/>
                <w:szCs w:val="20"/>
              </w:rPr>
              <w:t>, заведующая</w:t>
            </w:r>
          </w:p>
        </w:tc>
      </w:tr>
      <w:tr w:rsidR="008C254F" w:rsidRPr="00B0346F" w:rsidTr="00CF1B42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733A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 xml:space="preserve"> Клуб «У самовара»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1 раз в месяц.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C254F" w:rsidRDefault="008C254F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proofErr w:type="spellStart"/>
            <w:r w:rsidRPr="00B0346F">
              <w:rPr>
                <w:rFonts w:ascii="Times New Roman" w:hAnsi="Times New Roman"/>
                <w:sz w:val="20"/>
                <w:szCs w:val="20"/>
              </w:rPr>
              <w:t>Тутаево</w:t>
            </w:r>
            <w:proofErr w:type="spellEnd"/>
          </w:p>
          <w:p w:rsidR="00D55F89" w:rsidRPr="00B0346F" w:rsidRDefault="00D55F89" w:rsidP="00CF1B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согласованию.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Взрослая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4F" w:rsidRPr="00B0346F" w:rsidRDefault="008C254F" w:rsidP="00CF1B42">
            <w:pPr>
              <w:tabs>
                <w:tab w:val="left" w:pos="765"/>
              </w:tabs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0346F">
              <w:rPr>
                <w:rFonts w:ascii="Times New Roman" w:hAnsi="Times New Roman"/>
                <w:sz w:val="20"/>
                <w:szCs w:val="20"/>
              </w:rPr>
              <w:t>Л.Н.</w:t>
            </w:r>
            <w:r w:rsidR="00466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346F">
              <w:rPr>
                <w:rFonts w:ascii="Times New Roman" w:hAnsi="Times New Roman"/>
                <w:sz w:val="20"/>
                <w:szCs w:val="20"/>
              </w:rPr>
              <w:t>Романова</w:t>
            </w:r>
            <w:r>
              <w:rPr>
                <w:rFonts w:ascii="Times New Roman" w:hAnsi="Times New Roman"/>
                <w:sz w:val="20"/>
                <w:szCs w:val="20"/>
              </w:rPr>
              <w:t>, заведующая</w:t>
            </w:r>
          </w:p>
        </w:tc>
      </w:tr>
    </w:tbl>
    <w:p w:rsidR="00653C76" w:rsidRPr="00B0346F" w:rsidRDefault="00653C76" w:rsidP="00733A48">
      <w:pPr>
        <w:spacing w:after="0"/>
        <w:rPr>
          <w:sz w:val="20"/>
          <w:szCs w:val="20"/>
        </w:rPr>
      </w:pPr>
    </w:p>
    <w:p w:rsidR="00CF1B42" w:rsidRDefault="00CF1B42" w:rsidP="00733A48">
      <w:pPr>
        <w:spacing w:after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653C76" w:rsidRPr="00B0346F" w:rsidRDefault="00653C76" w:rsidP="00733A4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0346F">
        <w:rPr>
          <w:rFonts w:ascii="Times New Roman" w:eastAsia="Times New Roman" w:hAnsi="Times New Roman" w:cs="Times New Roman"/>
          <w:bCs/>
          <w:sz w:val="20"/>
          <w:szCs w:val="20"/>
        </w:rPr>
        <w:t>Директор МБУК «РДК «Октябрьский»</w:t>
      </w:r>
      <w:r w:rsidRPr="00B0346F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="00D35155" w:rsidRPr="00B0346F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О.В. Малых</w:t>
      </w:r>
      <w:r w:rsidRPr="00B0346F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sectPr w:rsidR="00653C76" w:rsidRPr="00B0346F" w:rsidSect="00D63694">
      <w:pgSz w:w="11906" w:h="16838"/>
      <w:pgMar w:top="1077" w:right="102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508D"/>
    <w:multiLevelType w:val="hybridMultilevel"/>
    <w:tmpl w:val="1042FE1C"/>
    <w:lvl w:ilvl="0" w:tplc="03D8F13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B643B9E"/>
    <w:multiLevelType w:val="hybridMultilevel"/>
    <w:tmpl w:val="B456F1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E6C45C5"/>
    <w:multiLevelType w:val="hybridMultilevel"/>
    <w:tmpl w:val="BEA68CDE"/>
    <w:lvl w:ilvl="0" w:tplc="CB16BC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45136"/>
    <w:multiLevelType w:val="hybridMultilevel"/>
    <w:tmpl w:val="C0DE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53C76"/>
    <w:rsid w:val="00096BBC"/>
    <w:rsid w:val="000C2341"/>
    <w:rsid w:val="0011566D"/>
    <w:rsid w:val="00230894"/>
    <w:rsid w:val="002C4C7B"/>
    <w:rsid w:val="002E0CBF"/>
    <w:rsid w:val="002F45CA"/>
    <w:rsid w:val="003F4B00"/>
    <w:rsid w:val="004013D1"/>
    <w:rsid w:val="00401A35"/>
    <w:rsid w:val="00466802"/>
    <w:rsid w:val="004B20CC"/>
    <w:rsid w:val="00535DD6"/>
    <w:rsid w:val="00567D4D"/>
    <w:rsid w:val="00653C76"/>
    <w:rsid w:val="00674701"/>
    <w:rsid w:val="006860C0"/>
    <w:rsid w:val="006C5BFC"/>
    <w:rsid w:val="006E2AFB"/>
    <w:rsid w:val="00733A48"/>
    <w:rsid w:val="0076754A"/>
    <w:rsid w:val="007C164B"/>
    <w:rsid w:val="007C40DB"/>
    <w:rsid w:val="007D2D0A"/>
    <w:rsid w:val="0082537B"/>
    <w:rsid w:val="00873280"/>
    <w:rsid w:val="00881294"/>
    <w:rsid w:val="00890C8E"/>
    <w:rsid w:val="00890CD9"/>
    <w:rsid w:val="008927AE"/>
    <w:rsid w:val="008C254F"/>
    <w:rsid w:val="009351F8"/>
    <w:rsid w:val="00941C29"/>
    <w:rsid w:val="009B33A4"/>
    <w:rsid w:val="009F5BE2"/>
    <w:rsid w:val="00A92F75"/>
    <w:rsid w:val="00AD28D8"/>
    <w:rsid w:val="00B0346F"/>
    <w:rsid w:val="00B11078"/>
    <w:rsid w:val="00B6588F"/>
    <w:rsid w:val="00BB47B8"/>
    <w:rsid w:val="00BC63AE"/>
    <w:rsid w:val="00CF1B42"/>
    <w:rsid w:val="00D16F22"/>
    <w:rsid w:val="00D22651"/>
    <w:rsid w:val="00D35155"/>
    <w:rsid w:val="00D55F89"/>
    <w:rsid w:val="00D63694"/>
    <w:rsid w:val="00E650CF"/>
    <w:rsid w:val="00E830D6"/>
    <w:rsid w:val="00E97990"/>
    <w:rsid w:val="00F05491"/>
    <w:rsid w:val="00F4490A"/>
    <w:rsid w:val="00FB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C7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5">
    <w:name w:val="Style35"/>
    <w:basedOn w:val="a"/>
    <w:rsid w:val="00653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653C76"/>
    <w:pPr>
      <w:suppressAutoHyphens/>
    </w:pPr>
    <w:rPr>
      <w:rFonts w:ascii="Calibri" w:eastAsia="SimSun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C97DC-426D-44D6-9750-0DB99202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23</cp:revision>
  <cp:lastPrinted>2018-03-19T11:00:00Z</cp:lastPrinted>
  <dcterms:created xsi:type="dcterms:W3CDTF">2018-02-08T13:02:00Z</dcterms:created>
  <dcterms:modified xsi:type="dcterms:W3CDTF">2018-03-30T06:45:00Z</dcterms:modified>
</cp:coreProperties>
</file>